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0E76" w14:textId="67A3B1D8" w:rsidR="00EB145A" w:rsidRDefault="00071FA9">
      <w:pPr>
        <w:widowControl w:val="0"/>
        <w:spacing w:after="0" w:line="276" w:lineRule="auto"/>
        <w:rPr>
          <w:rFonts w:ascii="Public Sans" w:eastAsia="Public Sans" w:hAnsi="Public Sans" w:cs="Public Sans"/>
          <w:sz w:val="20"/>
          <w:szCs w:val="20"/>
        </w:rPr>
      </w:pPr>
      <w:r>
        <w:rPr>
          <w:rFonts w:ascii="Public Sans" w:eastAsia="Public Sans" w:hAnsi="Public Sans" w:cs="Public Sans"/>
          <w:noProof/>
          <w:sz w:val="20"/>
          <w:szCs w:val="20"/>
        </w:rPr>
        <w:drawing>
          <wp:inline distT="0" distB="0" distL="0" distR="0" wp14:anchorId="07836AE5" wp14:editId="18AAB30D">
            <wp:extent cx="1030605" cy="902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605" cy="902335"/>
                    </a:xfrm>
                    <a:prstGeom prst="rect">
                      <a:avLst/>
                    </a:prstGeom>
                    <a:noFill/>
                  </pic:spPr>
                </pic:pic>
              </a:graphicData>
            </a:graphic>
          </wp:inline>
        </w:drawing>
      </w:r>
    </w:p>
    <w:p w14:paraId="551AAD77" w14:textId="77777777" w:rsidR="00EB145A" w:rsidRDefault="00EB145A">
      <w:pPr>
        <w:widowControl w:val="0"/>
        <w:spacing w:after="0" w:line="276" w:lineRule="auto"/>
        <w:rPr>
          <w:rFonts w:ascii="Public Sans" w:eastAsia="Public Sans" w:hAnsi="Public Sans" w:cs="Public Sans"/>
          <w:sz w:val="20"/>
          <w:szCs w:val="20"/>
        </w:rPr>
      </w:pPr>
      <w:bookmarkStart w:id="0" w:name="_heading=h.30j0zll" w:colFirst="0" w:colLast="0"/>
      <w:bookmarkEnd w:id="0"/>
    </w:p>
    <w:p w14:paraId="7B7D9DF2" w14:textId="77777777" w:rsidR="00EB145A" w:rsidRDefault="00EB145A">
      <w:pPr>
        <w:widowControl w:val="0"/>
        <w:spacing w:after="0" w:line="276" w:lineRule="auto"/>
        <w:rPr>
          <w:rFonts w:ascii="Public Sans" w:eastAsia="Public Sans" w:hAnsi="Public Sans" w:cs="Public Sans"/>
          <w:sz w:val="20"/>
          <w:szCs w:val="20"/>
        </w:rPr>
      </w:pPr>
      <w:bookmarkStart w:id="1" w:name="_heading=h.1fob9te" w:colFirst="0" w:colLast="0"/>
      <w:bookmarkEnd w:id="1"/>
    </w:p>
    <w:p w14:paraId="1D214673" w14:textId="77777777" w:rsidR="00EB145A" w:rsidRDefault="00EB145A">
      <w:pPr>
        <w:widowControl w:val="0"/>
        <w:spacing w:after="0" w:line="276" w:lineRule="auto"/>
        <w:rPr>
          <w:rFonts w:ascii="Public Sans" w:eastAsia="Public Sans" w:hAnsi="Public Sans" w:cs="Public Sans"/>
          <w:sz w:val="20"/>
          <w:szCs w:val="20"/>
        </w:rPr>
      </w:pPr>
      <w:bookmarkStart w:id="2" w:name="_heading=h.3znysh7" w:colFirst="0" w:colLast="0"/>
      <w:bookmarkEnd w:id="2"/>
    </w:p>
    <w:p w14:paraId="2098753B" w14:textId="279FC389" w:rsidR="00EB145A" w:rsidRDefault="00EB145A">
      <w:pPr>
        <w:widowControl w:val="0"/>
        <w:spacing w:after="0" w:line="276" w:lineRule="auto"/>
        <w:rPr>
          <w:rFonts w:ascii="Public Sans" w:eastAsia="Public Sans" w:hAnsi="Public Sans" w:cs="Public Sans"/>
          <w:sz w:val="20"/>
          <w:szCs w:val="20"/>
        </w:rPr>
      </w:pPr>
      <w:bookmarkStart w:id="3" w:name="_heading=h.2et92p0" w:colFirst="0" w:colLast="0"/>
      <w:bookmarkEnd w:id="3"/>
    </w:p>
    <w:p w14:paraId="371D191A" w14:textId="7258D0B9" w:rsidR="00AA189B" w:rsidRDefault="00AA189B">
      <w:pPr>
        <w:widowControl w:val="0"/>
        <w:spacing w:after="0" w:line="276" w:lineRule="auto"/>
        <w:rPr>
          <w:rFonts w:ascii="Public Sans" w:eastAsia="Public Sans" w:hAnsi="Public Sans" w:cs="Public Sans"/>
          <w:sz w:val="20"/>
          <w:szCs w:val="20"/>
        </w:rPr>
      </w:pPr>
    </w:p>
    <w:p w14:paraId="544C3C4C" w14:textId="0BB20974" w:rsidR="00AA189B" w:rsidRDefault="00AA189B">
      <w:pPr>
        <w:widowControl w:val="0"/>
        <w:spacing w:after="0" w:line="276" w:lineRule="auto"/>
        <w:rPr>
          <w:rFonts w:ascii="Public Sans" w:eastAsia="Public Sans" w:hAnsi="Public Sans" w:cs="Public Sans"/>
          <w:sz w:val="20"/>
          <w:szCs w:val="20"/>
        </w:rPr>
      </w:pPr>
    </w:p>
    <w:p w14:paraId="48215273" w14:textId="77777777" w:rsidR="00AA189B" w:rsidRDefault="00AA189B">
      <w:pPr>
        <w:widowControl w:val="0"/>
        <w:spacing w:after="0" w:line="276" w:lineRule="auto"/>
        <w:rPr>
          <w:rFonts w:ascii="Public Sans" w:eastAsia="Public Sans" w:hAnsi="Public Sans" w:cs="Public Sans"/>
          <w:sz w:val="20"/>
          <w:szCs w:val="20"/>
        </w:rPr>
      </w:pPr>
    </w:p>
    <w:p w14:paraId="13D62EE7" w14:textId="77777777" w:rsidR="00EB145A" w:rsidRDefault="00EB145A">
      <w:pPr>
        <w:widowControl w:val="0"/>
        <w:spacing w:after="0" w:line="276" w:lineRule="auto"/>
        <w:rPr>
          <w:rFonts w:ascii="Public Sans" w:eastAsia="Public Sans" w:hAnsi="Public Sans" w:cs="Public Sans"/>
          <w:sz w:val="20"/>
          <w:szCs w:val="20"/>
        </w:rPr>
      </w:pPr>
      <w:bookmarkStart w:id="4" w:name="_heading=h.tyjcwt" w:colFirst="0" w:colLast="0"/>
      <w:bookmarkEnd w:id="4"/>
    </w:p>
    <w:p w14:paraId="1AD21EEC" w14:textId="77777777" w:rsidR="00EB145A" w:rsidRDefault="00EB145A">
      <w:pPr>
        <w:widowControl w:val="0"/>
        <w:spacing w:after="0" w:line="276" w:lineRule="auto"/>
        <w:rPr>
          <w:rFonts w:ascii="Public Sans" w:eastAsia="Public Sans" w:hAnsi="Public Sans" w:cs="Public Sans"/>
          <w:sz w:val="20"/>
          <w:szCs w:val="20"/>
        </w:rPr>
      </w:pPr>
      <w:bookmarkStart w:id="5" w:name="_heading=h.3dy6vkm" w:colFirst="0" w:colLast="0"/>
      <w:bookmarkEnd w:id="5"/>
    </w:p>
    <w:p w14:paraId="09F916C2" w14:textId="77777777" w:rsidR="00EB145A" w:rsidRPr="00BE40C1" w:rsidRDefault="00EB145A" w:rsidP="00F27935">
      <w:pPr>
        <w:pStyle w:val="Title"/>
        <w:spacing w:before="0" w:after="0"/>
        <w:jc w:val="center"/>
        <w:rPr>
          <w:color w:val="3B5789"/>
          <w:sz w:val="52"/>
          <w:szCs w:val="52"/>
        </w:rPr>
      </w:pPr>
      <w:bookmarkStart w:id="6" w:name="_heading=h.1t3h5sf" w:colFirst="0" w:colLast="0"/>
      <w:bookmarkEnd w:id="6"/>
      <w:r w:rsidRPr="00BE40C1">
        <w:rPr>
          <w:color w:val="3B5789"/>
          <w:sz w:val="52"/>
          <w:szCs w:val="52"/>
        </w:rPr>
        <w:t>Digital Identity Acceptance Statement Template</w:t>
      </w:r>
    </w:p>
    <w:p w14:paraId="33EACDD8" w14:textId="77777777" w:rsidR="00EB145A" w:rsidRPr="00BE40C1" w:rsidRDefault="00EB145A">
      <w:pPr>
        <w:pStyle w:val="Title"/>
        <w:keepNext w:val="0"/>
        <w:keepLines w:val="0"/>
        <w:widowControl w:val="0"/>
        <w:tabs>
          <w:tab w:val="left" w:pos="3568"/>
        </w:tabs>
        <w:spacing w:before="0" w:after="0" w:line="276" w:lineRule="auto"/>
        <w:jc w:val="center"/>
        <w:rPr>
          <w:rFonts w:eastAsia="Public Sans"/>
          <w:color w:val="3B5789"/>
          <w:sz w:val="32"/>
          <w:szCs w:val="32"/>
        </w:rPr>
      </w:pPr>
      <w:r w:rsidRPr="00BE40C1">
        <w:rPr>
          <w:rFonts w:eastAsia="Public Sans"/>
          <w:color w:val="3B5789"/>
          <w:sz w:val="32"/>
          <w:szCs w:val="32"/>
        </w:rPr>
        <w:t>from Digital Identity Risk Assessment Playbook</w:t>
      </w:r>
    </w:p>
    <w:p w14:paraId="51E7A83E" w14:textId="77777777" w:rsidR="00EB145A" w:rsidRPr="00BE40C1" w:rsidRDefault="00EB145A">
      <w:pPr>
        <w:widowControl w:val="0"/>
        <w:tabs>
          <w:tab w:val="left" w:pos="3568"/>
        </w:tabs>
        <w:spacing w:line="276" w:lineRule="auto"/>
        <w:rPr>
          <w:rFonts w:eastAsia="Public Sans"/>
          <w:sz w:val="20"/>
          <w:szCs w:val="20"/>
        </w:rPr>
      </w:pPr>
    </w:p>
    <w:p w14:paraId="3F2E2505" w14:textId="77777777" w:rsidR="00EB145A" w:rsidRPr="00BE40C1" w:rsidRDefault="00EB145A">
      <w:pPr>
        <w:widowControl w:val="0"/>
        <w:tabs>
          <w:tab w:val="left" w:pos="3568"/>
        </w:tabs>
        <w:spacing w:line="276" w:lineRule="auto"/>
        <w:rPr>
          <w:rFonts w:eastAsia="Public Sans"/>
          <w:sz w:val="20"/>
          <w:szCs w:val="20"/>
        </w:rPr>
      </w:pPr>
    </w:p>
    <w:p w14:paraId="684F0A21" w14:textId="77777777" w:rsidR="00EB145A" w:rsidRPr="00BE40C1" w:rsidRDefault="00EB145A">
      <w:pPr>
        <w:widowControl w:val="0"/>
        <w:tabs>
          <w:tab w:val="left" w:pos="3568"/>
        </w:tabs>
        <w:spacing w:line="276" w:lineRule="auto"/>
        <w:rPr>
          <w:rFonts w:eastAsia="Public Sans"/>
          <w:sz w:val="20"/>
          <w:szCs w:val="20"/>
        </w:rPr>
      </w:pPr>
    </w:p>
    <w:p w14:paraId="3B44819C" w14:textId="719EAB5F" w:rsidR="00EB145A" w:rsidRPr="00BE40C1" w:rsidRDefault="00F936F7">
      <w:pPr>
        <w:widowControl w:val="0"/>
        <w:tabs>
          <w:tab w:val="left" w:pos="3568"/>
        </w:tabs>
        <w:spacing w:line="276" w:lineRule="auto"/>
        <w:jc w:val="center"/>
        <w:rPr>
          <w:rFonts w:eastAsia="Public Sans"/>
          <w:b/>
          <w:color w:val="3B5789"/>
          <w:sz w:val="32"/>
          <w:szCs w:val="32"/>
        </w:rPr>
      </w:pPr>
      <w:r>
        <w:rPr>
          <w:rFonts w:eastAsia="Public Sans"/>
          <w:b/>
          <w:color w:val="3B5789"/>
          <w:sz w:val="32"/>
          <w:szCs w:val="32"/>
        </w:rPr>
        <w:t>May</w:t>
      </w:r>
      <w:r w:rsidRPr="00BE40C1">
        <w:rPr>
          <w:rFonts w:eastAsia="Public Sans"/>
          <w:b/>
          <w:color w:val="3B5789"/>
          <w:sz w:val="32"/>
          <w:szCs w:val="32"/>
        </w:rPr>
        <w:t xml:space="preserve"> 202</w:t>
      </w:r>
      <w:r>
        <w:rPr>
          <w:rFonts w:eastAsia="Public Sans"/>
          <w:b/>
          <w:color w:val="3B5789"/>
          <w:sz w:val="32"/>
          <w:szCs w:val="32"/>
        </w:rPr>
        <w:t>5</w:t>
      </w:r>
    </w:p>
    <w:p w14:paraId="4E2D0D8B" w14:textId="6F215053" w:rsidR="00EB145A" w:rsidRPr="00BE40C1" w:rsidRDefault="00F936F7">
      <w:pPr>
        <w:widowControl w:val="0"/>
        <w:tabs>
          <w:tab w:val="left" w:pos="3568"/>
        </w:tabs>
        <w:spacing w:line="276" w:lineRule="auto"/>
        <w:jc w:val="center"/>
        <w:rPr>
          <w:rFonts w:eastAsia="Public Sans"/>
          <w:b/>
          <w:color w:val="FF0000"/>
          <w:sz w:val="32"/>
          <w:szCs w:val="32"/>
        </w:rPr>
      </w:pPr>
      <w:r>
        <w:rPr>
          <w:rFonts w:eastAsia="Public Sans"/>
          <w:b/>
          <w:color w:val="FF0000"/>
          <w:sz w:val="32"/>
          <w:szCs w:val="32"/>
        </w:rPr>
        <w:t>Draft</w:t>
      </w:r>
    </w:p>
    <w:p w14:paraId="316D7F77" w14:textId="77777777" w:rsidR="00EB145A" w:rsidRPr="00BE40C1" w:rsidRDefault="00EB145A">
      <w:pPr>
        <w:widowControl w:val="0"/>
        <w:tabs>
          <w:tab w:val="left" w:pos="3568"/>
        </w:tabs>
        <w:spacing w:line="276" w:lineRule="auto"/>
        <w:rPr>
          <w:rFonts w:eastAsia="Public Sans"/>
          <w:sz w:val="20"/>
          <w:szCs w:val="20"/>
        </w:rPr>
      </w:pPr>
    </w:p>
    <w:p w14:paraId="50BFB645" w14:textId="77777777" w:rsidR="00EB145A" w:rsidRPr="00BE40C1" w:rsidRDefault="00EB145A">
      <w:pPr>
        <w:widowControl w:val="0"/>
        <w:tabs>
          <w:tab w:val="left" w:pos="3568"/>
        </w:tabs>
        <w:spacing w:line="276" w:lineRule="auto"/>
        <w:rPr>
          <w:rFonts w:eastAsia="Public Sans"/>
          <w:sz w:val="20"/>
          <w:szCs w:val="20"/>
        </w:rPr>
      </w:pPr>
    </w:p>
    <w:p w14:paraId="65C05E30" w14:textId="5D80FB02" w:rsidR="00EB145A" w:rsidRDefault="00EB145A">
      <w:pPr>
        <w:widowControl w:val="0"/>
        <w:tabs>
          <w:tab w:val="left" w:pos="3568"/>
        </w:tabs>
        <w:spacing w:line="276" w:lineRule="auto"/>
        <w:rPr>
          <w:rFonts w:eastAsia="Public Sans"/>
          <w:sz w:val="20"/>
          <w:szCs w:val="20"/>
        </w:rPr>
      </w:pPr>
    </w:p>
    <w:p w14:paraId="382A653A" w14:textId="77777777" w:rsidR="00071FA9" w:rsidRPr="00BE40C1" w:rsidRDefault="00071FA9">
      <w:pPr>
        <w:widowControl w:val="0"/>
        <w:tabs>
          <w:tab w:val="left" w:pos="3568"/>
        </w:tabs>
        <w:spacing w:line="276" w:lineRule="auto"/>
        <w:rPr>
          <w:rFonts w:eastAsia="Public Sans"/>
          <w:sz w:val="20"/>
          <w:szCs w:val="20"/>
        </w:rPr>
      </w:pPr>
    </w:p>
    <w:p w14:paraId="1FEA5193" w14:textId="77777777" w:rsidR="00EB145A" w:rsidRPr="00BE40C1" w:rsidRDefault="00EB145A">
      <w:pPr>
        <w:widowControl w:val="0"/>
        <w:tabs>
          <w:tab w:val="left" w:pos="3568"/>
        </w:tabs>
        <w:spacing w:line="276" w:lineRule="auto"/>
        <w:rPr>
          <w:rFonts w:eastAsia="Public Sans"/>
          <w:sz w:val="20"/>
          <w:szCs w:val="20"/>
        </w:rPr>
      </w:pPr>
    </w:p>
    <w:p w14:paraId="7B482AB9" w14:textId="77777777" w:rsidR="00EB145A" w:rsidRDefault="00EB145A">
      <w:pPr>
        <w:widowControl w:val="0"/>
        <w:tabs>
          <w:tab w:val="left" w:pos="3568"/>
        </w:tabs>
        <w:spacing w:line="276" w:lineRule="auto"/>
        <w:jc w:val="center"/>
        <w:rPr>
          <w:rFonts w:ascii="Public Sans" w:eastAsia="Public Sans" w:hAnsi="Public Sans" w:cs="Public Sans"/>
          <w:b/>
          <w:color w:val="3B5789"/>
          <w:sz w:val="24"/>
          <w:szCs w:val="24"/>
        </w:rPr>
      </w:pPr>
    </w:p>
    <w:p w14:paraId="1A9BEF80" w14:textId="77777777" w:rsidR="00EB145A" w:rsidRPr="00BE40C1" w:rsidRDefault="00EB145A" w:rsidP="00BE40C1">
      <w:pPr>
        <w:widowControl w:val="0"/>
        <w:tabs>
          <w:tab w:val="left" w:pos="3568"/>
        </w:tabs>
        <w:spacing w:after="0"/>
        <w:jc w:val="center"/>
        <w:rPr>
          <w:rFonts w:eastAsia="Public Sans"/>
          <w:b/>
          <w:color w:val="3B5789"/>
          <w:sz w:val="24"/>
          <w:szCs w:val="24"/>
        </w:rPr>
      </w:pPr>
      <w:r w:rsidRPr="00BE40C1">
        <w:rPr>
          <w:rFonts w:eastAsia="Public Sans"/>
          <w:b/>
          <w:color w:val="3B5789"/>
          <w:sz w:val="24"/>
          <w:szCs w:val="24"/>
        </w:rPr>
        <w:t>Digital Identity Risk Assessment Working Group</w:t>
      </w:r>
    </w:p>
    <w:p w14:paraId="6B3FB160" w14:textId="77777777" w:rsidR="00EB145A" w:rsidRDefault="00EB145A" w:rsidP="002658EF">
      <w:pPr>
        <w:widowControl w:val="0"/>
        <w:spacing w:after="0"/>
        <w:jc w:val="center"/>
        <w:rPr>
          <w:rFonts w:eastAsia="Public Sans"/>
          <w:b/>
          <w:color w:val="3B5789"/>
          <w:sz w:val="24"/>
          <w:szCs w:val="24"/>
        </w:rPr>
      </w:pPr>
      <w:r w:rsidRPr="00BE40C1">
        <w:rPr>
          <w:rFonts w:eastAsia="Public Sans"/>
          <w:b/>
          <w:color w:val="3B5789"/>
          <w:sz w:val="24"/>
          <w:szCs w:val="24"/>
        </w:rPr>
        <w:t>Identity Credential and Access Management Subcommittee (ICAMSC)</w:t>
      </w:r>
      <w:bookmarkStart w:id="7" w:name="_heading=h.4d34og8" w:colFirst="0" w:colLast="0"/>
      <w:bookmarkEnd w:id="7"/>
    </w:p>
    <w:p w14:paraId="0584B2B4" w14:textId="77777777" w:rsidR="00EB145A" w:rsidRDefault="00EB145A">
      <w:pPr>
        <w:rPr>
          <w:rFonts w:eastAsia="Public Sans"/>
          <w:b/>
          <w:color w:val="3B5789"/>
          <w:sz w:val="24"/>
          <w:szCs w:val="24"/>
        </w:rPr>
      </w:pPr>
      <w:r>
        <w:rPr>
          <w:rFonts w:eastAsia="Public Sans"/>
          <w:b/>
          <w:color w:val="3B5789"/>
          <w:sz w:val="24"/>
          <w:szCs w:val="24"/>
        </w:rPr>
        <w:br w:type="page"/>
      </w:r>
    </w:p>
    <w:p w14:paraId="4EC85C8F" w14:textId="77777777" w:rsidR="00EB145A" w:rsidRPr="002658EF" w:rsidRDefault="00EB145A" w:rsidP="00513D85">
      <w:pPr>
        <w:widowControl w:val="0"/>
        <w:spacing w:after="0"/>
        <w:rPr>
          <w:rFonts w:eastAsia="Public Sans"/>
          <w:b/>
          <w:color w:val="3B5789"/>
          <w:sz w:val="24"/>
          <w:szCs w:val="24"/>
        </w:rPr>
      </w:pPr>
    </w:p>
    <w:p w14:paraId="52A0F581" w14:textId="1223E2BE" w:rsidR="00F1399D" w:rsidRPr="00E14F54" w:rsidRDefault="00A30064">
      <w:pPr>
        <w:jc w:val="center"/>
        <w:rPr>
          <w:rFonts w:eastAsia="Public Sans"/>
          <w:b/>
          <w:sz w:val="28"/>
          <w:szCs w:val="28"/>
        </w:rPr>
      </w:pPr>
      <w:r w:rsidRPr="00E14F54">
        <w:rPr>
          <w:rFonts w:eastAsia="Public Sans"/>
          <w:b/>
          <w:sz w:val="28"/>
          <w:szCs w:val="28"/>
        </w:rPr>
        <w:t>Digital Identity Acceptance Statement</w:t>
      </w:r>
      <w:r w:rsidR="00F936F7">
        <w:rPr>
          <w:rFonts w:eastAsia="Public Sans"/>
          <w:b/>
          <w:sz w:val="28"/>
          <w:szCs w:val="28"/>
        </w:rPr>
        <w:t xml:space="preserve"> (DIAS)</w:t>
      </w:r>
    </w:p>
    <w:p w14:paraId="03069F0C" w14:textId="3649A931" w:rsidR="009821EB" w:rsidRPr="006A77F5" w:rsidRDefault="009821EB" w:rsidP="009821EB">
      <w:r>
        <w:t xml:space="preserve">This form offers a template for agency leaders to complete Step 4 of the DIRA and fulfil the requirements for the Digital Identity Risk Assessment (DIRM) process in accordance with </w:t>
      </w:r>
      <w:r w:rsidR="00A30064" w:rsidRPr="00E14F54">
        <w:rPr>
          <w:rFonts w:eastAsia="Public Sans"/>
        </w:rPr>
        <w:t>the provisions of the Federal Information Security Modernization Act, the National Institute of Standards and Technology (NIST) Special Publication 800-63-</w:t>
      </w:r>
      <w:r w:rsidR="00F936F7">
        <w:rPr>
          <w:rFonts w:eastAsia="Public Sans"/>
        </w:rPr>
        <w:t>4</w:t>
      </w:r>
      <w:r w:rsidR="00A30064" w:rsidRPr="00E14F54">
        <w:rPr>
          <w:rFonts w:eastAsia="Public Sans"/>
        </w:rPr>
        <w:t xml:space="preserve"> </w:t>
      </w:r>
      <w:r w:rsidR="00A30064" w:rsidRPr="00E14F54">
        <w:rPr>
          <w:rFonts w:eastAsia="Public Sans"/>
          <w:i/>
        </w:rPr>
        <w:t>Digital Identity Guidelines</w:t>
      </w:r>
      <w:r w:rsidR="00A30064" w:rsidRPr="00E14F54">
        <w:rPr>
          <w:rFonts w:eastAsia="Public Sans"/>
        </w:rPr>
        <w:t>, and [Agency Policy], a risk assessment was performed for the [SYSTEMNAME] [FISMA ID].</w:t>
      </w:r>
      <w:r w:rsidR="00F936F7">
        <w:rPr>
          <w:rFonts w:eastAsia="Public Sans"/>
        </w:rPr>
        <w:t xml:space="preserve"> </w:t>
      </w:r>
    </w:p>
    <w:p w14:paraId="0E003469" w14:textId="235CA50E" w:rsidR="00F936F7" w:rsidRPr="00E14F54" w:rsidRDefault="00F936F7" w:rsidP="00DF0473">
      <w:pPr>
        <w:pStyle w:val="Heading1"/>
      </w:pPr>
      <w:r>
        <w:t>System Identifier and Points of Contact</w:t>
      </w:r>
    </w:p>
    <w:tbl>
      <w:tblPr>
        <w:tblStyle w:val="a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6060"/>
      </w:tblGrid>
      <w:tr w:rsidR="00F936F7" w:rsidRPr="00E14F54" w14:paraId="361858B7" w14:textId="77777777" w:rsidTr="00DF0473">
        <w:tc>
          <w:tcPr>
            <w:tcW w:w="3300" w:type="dxa"/>
            <w:shd w:val="clear" w:color="auto" w:fill="95B3D7" w:themeFill="accent1" w:themeFillTint="99"/>
            <w:tcMar>
              <w:top w:w="100" w:type="dxa"/>
              <w:left w:w="100" w:type="dxa"/>
              <w:bottom w:w="100" w:type="dxa"/>
              <w:right w:w="100" w:type="dxa"/>
            </w:tcMar>
          </w:tcPr>
          <w:p w14:paraId="3DBCD4C0" w14:textId="77777777"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E14F54">
              <w:rPr>
                <w:rFonts w:eastAsia="Public Sans"/>
                <w:b/>
              </w:rPr>
              <w:t>Date</w:t>
            </w:r>
          </w:p>
        </w:tc>
        <w:sdt>
          <w:sdtPr>
            <w:alias w:val="Enter Information System Name"/>
            <w:tag w:val="Enter Information System Name"/>
            <w:id w:val="773445598"/>
            <w:placeholder>
              <w:docPart w:val="A54CBDA972734B878EC741CCF4A80C2D"/>
            </w:placeholder>
            <w:showingPlcHdr/>
            <w:text/>
          </w:sdtPr>
          <w:sdtContent>
            <w:tc>
              <w:tcPr>
                <w:tcW w:w="6060" w:type="dxa"/>
                <w:shd w:val="clear" w:color="auto" w:fill="auto"/>
                <w:tcMar>
                  <w:top w:w="100" w:type="dxa"/>
                  <w:left w:w="100" w:type="dxa"/>
                  <w:bottom w:w="100" w:type="dxa"/>
                  <w:right w:w="100" w:type="dxa"/>
                </w:tcMar>
              </w:tcPr>
              <w:p w14:paraId="103AAD55" w14:textId="7142965B"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B74F81">
                  <w:rPr>
                    <w:rStyle w:val="PlaceholderText"/>
                  </w:rPr>
                  <w:t>Click or tap here to enter text.</w:t>
                </w:r>
              </w:p>
            </w:tc>
          </w:sdtContent>
        </w:sdt>
      </w:tr>
      <w:tr w:rsidR="00F936F7" w:rsidRPr="00E14F54" w14:paraId="3C12FBF2" w14:textId="77777777" w:rsidTr="00DF0473">
        <w:tc>
          <w:tcPr>
            <w:tcW w:w="3300" w:type="dxa"/>
            <w:shd w:val="clear" w:color="auto" w:fill="95B3D7" w:themeFill="accent1" w:themeFillTint="99"/>
            <w:tcMar>
              <w:top w:w="100" w:type="dxa"/>
              <w:left w:w="100" w:type="dxa"/>
              <w:bottom w:w="100" w:type="dxa"/>
              <w:right w:w="100" w:type="dxa"/>
            </w:tcMar>
          </w:tcPr>
          <w:p w14:paraId="5F103F38" w14:textId="77777777"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E14F54">
              <w:rPr>
                <w:rFonts w:eastAsia="Public Sans"/>
                <w:b/>
              </w:rPr>
              <w:t>Agency</w:t>
            </w:r>
          </w:p>
        </w:tc>
        <w:sdt>
          <w:sdtPr>
            <w:alias w:val="Enter FISMA Identifier"/>
            <w:tag w:val="Enter FISMA Identifier"/>
            <w:id w:val="-952245709"/>
            <w:placeholder>
              <w:docPart w:val="51D382FB076B487EB25B6D1911E973B6"/>
            </w:placeholder>
            <w:showingPlcHdr/>
            <w:text/>
          </w:sdtPr>
          <w:sdtContent>
            <w:tc>
              <w:tcPr>
                <w:tcW w:w="6060" w:type="dxa"/>
                <w:shd w:val="clear" w:color="auto" w:fill="auto"/>
                <w:tcMar>
                  <w:top w:w="100" w:type="dxa"/>
                  <w:left w:w="100" w:type="dxa"/>
                  <w:bottom w:w="100" w:type="dxa"/>
                  <w:right w:w="100" w:type="dxa"/>
                </w:tcMar>
              </w:tcPr>
              <w:p w14:paraId="0D561FEA" w14:textId="21EF2639"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B74F81">
                  <w:rPr>
                    <w:rStyle w:val="PlaceholderText"/>
                  </w:rPr>
                  <w:t>Click or tap here to enter text.</w:t>
                </w:r>
              </w:p>
            </w:tc>
          </w:sdtContent>
        </w:sdt>
      </w:tr>
      <w:tr w:rsidR="00F936F7" w:rsidRPr="00E14F54" w14:paraId="5FB101CB" w14:textId="77777777" w:rsidTr="00DF0473">
        <w:tc>
          <w:tcPr>
            <w:tcW w:w="3300" w:type="dxa"/>
            <w:shd w:val="clear" w:color="auto" w:fill="95B3D7" w:themeFill="accent1" w:themeFillTint="99"/>
            <w:tcMar>
              <w:top w:w="100" w:type="dxa"/>
              <w:left w:w="100" w:type="dxa"/>
              <w:bottom w:w="100" w:type="dxa"/>
              <w:right w:w="100" w:type="dxa"/>
            </w:tcMar>
          </w:tcPr>
          <w:p w14:paraId="3F5845A3" w14:textId="77777777"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E14F54">
              <w:rPr>
                <w:rFonts w:eastAsia="Public Sans"/>
                <w:b/>
              </w:rPr>
              <w:t>System Name</w:t>
            </w:r>
          </w:p>
        </w:tc>
        <w:sdt>
          <w:sdtPr>
            <w:alias w:val="Enter Full Name and Contact Information"/>
            <w:tag w:val="Enter Full Name of System Owner"/>
            <w:id w:val="678009749"/>
            <w:placeholder>
              <w:docPart w:val="66D9ED9744774480AFE2BDB010DB445C"/>
            </w:placeholder>
            <w:showingPlcHdr/>
            <w:text/>
          </w:sdtPr>
          <w:sdtContent>
            <w:tc>
              <w:tcPr>
                <w:tcW w:w="6060" w:type="dxa"/>
                <w:shd w:val="clear" w:color="auto" w:fill="auto"/>
                <w:tcMar>
                  <w:top w:w="100" w:type="dxa"/>
                  <w:left w:w="100" w:type="dxa"/>
                  <w:bottom w:w="100" w:type="dxa"/>
                  <w:right w:w="100" w:type="dxa"/>
                </w:tcMar>
              </w:tcPr>
              <w:p w14:paraId="38744612" w14:textId="16BF3A69"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B74F81">
                  <w:rPr>
                    <w:rStyle w:val="PlaceholderText"/>
                  </w:rPr>
                  <w:t>Click or tap here to enter text.</w:t>
                </w:r>
              </w:p>
            </w:tc>
          </w:sdtContent>
        </w:sdt>
      </w:tr>
      <w:tr w:rsidR="00F936F7" w:rsidRPr="00E14F54" w14:paraId="28B3EB92" w14:textId="77777777" w:rsidTr="00DF0473">
        <w:tc>
          <w:tcPr>
            <w:tcW w:w="3300" w:type="dxa"/>
            <w:shd w:val="clear" w:color="auto" w:fill="95B3D7" w:themeFill="accent1" w:themeFillTint="99"/>
            <w:tcMar>
              <w:top w:w="100" w:type="dxa"/>
              <w:left w:w="100" w:type="dxa"/>
              <w:bottom w:w="100" w:type="dxa"/>
              <w:right w:w="100" w:type="dxa"/>
            </w:tcMar>
          </w:tcPr>
          <w:p w14:paraId="249EC01C" w14:textId="77777777"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E14F54">
              <w:rPr>
                <w:rFonts w:eastAsia="Public Sans"/>
                <w:b/>
              </w:rPr>
              <w:t>FISMA ID</w:t>
            </w:r>
          </w:p>
        </w:tc>
        <w:sdt>
          <w:sdtPr>
            <w:alias w:val="Enter Full Name and Contact Information"/>
            <w:tag w:val="Enter Full Name of System Owner"/>
            <w:id w:val="-211580684"/>
            <w:placeholder>
              <w:docPart w:val="36CA56D214B641D09398F8C0346DC203"/>
            </w:placeholder>
            <w:showingPlcHdr/>
            <w:text/>
          </w:sdtPr>
          <w:sdtContent>
            <w:tc>
              <w:tcPr>
                <w:tcW w:w="6060" w:type="dxa"/>
                <w:shd w:val="clear" w:color="auto" w:fill="auto"/>
                <w:tcMar>
                  <w:top w:w="100" w:type="dxa"/>
                  <w:left w:w="100" w:type="dxa"/>
                  <w:bottom w:w="100" w:type="dxa"/>
                  <w:right w:w="100" w:type="dxa"/>
                </w:tcMar>
              </w:tcPr>
              <w:p w14:paraId="793CB335" w14:textId="442174BD" w:rsidR="00F936F7" w:rsidRPr="00E14F54" w:rsidRDefault="00F936F7" w:rsidP="00F936F7">
                <w:pPr>
                  <w:widowControl w:val="0"/>
                  <w:pBdr>
                    <w:top w:val="nil"/>
                    <w:left w:val="nil"/>
                    <w:bottom w:val="nil"/>
                    <w:right w:val="nil"/>
                    <w:between w:val="nil"/>
                  </w:pBdr>
                  <w:spacing w:after="0" w:line="240" w:lineRule="auto"/>
                  <w:rPr>
                    <w:rFonts w:eastAsia="Public Sans"/>
                    <w:b/>
                  </w:rPr>
                </w:pPr>
                <w:r w:rsidRPr="00A74818">
                  <w:rPr>
                    <w:rStyle w:val="PlaceholderText"/>
                  </w:rPr>
                  <w:t>Click or tap here to enter text.</w:t>
                </w:r>
              </w:p>
            </w:tc>
          </w:sdtContent>
        </w:sdt>
      </w:tr>
    </w:tbl>
    <w:p w14:paraId="1961087F" w14:textId="77777777" w:rsidR="00F1399D" w:rsidRDefault="00F1399D">
      <w:pPr>
        <w:rPr>
          <w:rFonts w:ascii="Public Sans" w:eastAsia="Public Sans" w:hAnsi="Public Sans" w:cs="Public Sans"/>
          <w:b/>
          <w:sz w:val="28"/>
          <w:szCs w:val="28"/>
        </w:rPr>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6030"/>
      </w:tblGrid>
      <w:tr w:rsidR="00F936F7" w:rsidRPr="00E14F54" w14:paraId="1494D5F5" w14:textId="77777777" w:rsidTr="00DF0473">
        <w:tc>
          <w:tcPr>
            <w:tcW w:w="3330" w:type="dxa"/>
            <w:shd w:val="clear" w:color="auto" w:fill="95B3D7" w:themeFill="accent1" w:themeFillTint="99"/>
            <w:tcMar>
              <w:top w:w="100" w:type="dxa"/>
              <w:left w:w="100" w:type="dxa"/>
              <w:bottom w:w="100" w:type="dxa"/>
              <w:right w:w="100" w:type="dxa"/>
            </w:tcMar>
          </w:tcPr>
          <w:p w14:paraId="3A8FBC6A" w14:textId="77777777" w:rsidR="00F936F7" w:rsidRPr="00E14F54" w:rsidRDefault="00F936F7" w:rsidP="00F936F7">
            <w:pPr>
              <w:widowControl w:val="0"/>
              <w:spacing w:after="0" w:line="240" w:lineRule="auto"/>
              <w:rPr>
                <w:rFonts w:eastAsia="Public Sans"/>
                <w:b/>
              </w:rPr>
            </w:pPr>
            <w:r w:rsidRPr="00E14F54">
              <w:rPr>
                <w:rFonts w:eastAsia="Public Sans"/>
                <w:b/>
              </w:rPr>
              <w:t>Program Manager / System Owner</w:t>
            </w:r>
          </w:p>
        </w:tc>
        <w:sdt>
          <w:sdtPr>
            <w:alias w:val="Enter Information System Name"/>
            <w:tag w:val="Enter Information System Name"/>
            <w:id w:val="-1123606594"/>
            <w:placeholder>
              <w:docPart w:val="DE178B1B39094A96B2E17C9CF048B481"/>
            </w:placeholder>
            <w:showingPlcHdr/>
            <w:text/>
          </w:sdtPr>
          <w:sdtContent>
            <w:tc>
              <w:tcPr>
                <w:tcW w:w="6030" w:type="dxa"/>
              </w:tcPr>
              <w:p w14:paraId="5D7FE71B" w14:textId="20BA8BCC" w:rsidR="00F936F7" w:rsidRPr="00E14F54" w:rsidRDefault="00F936F7" w:rsidP="00F936F7">
                <w:pPr>
                  <w:widowControl w:val="0"/>
                  <w:spacing w:after="0" w:line="240" w:lineRule="auto"/>
                  <w:rPr>
                    <w:rFonts w:eastAsia="Public Sans"/>
                    <w:b/>
                  </w:rPr>
                </w:pPr>
                <w:r w:rsidRPr="00B74F81">
                  <w:rPr>
                    <w:rStyle w:val="PlaceholderText"/>
                  </w:rPr>
                  <w:t>Click or tap here to enter text.</w:t>
                </w:r>
              </w:p>
            </w:tc>
          </w:sdtContent>
        </w:sdt>
      </w:tr>
      <w:tr w:rsidR="00F936F7" w:rsidRPr="00E14F54" w14:paraId="3E6C3B62" w14:textId="77777777" w:rsidTr="00DF0473">
        <w:tc>
          <w:tcPr>
            <w:tcW w:w="3330" w:type="dxa"/>
            <w:shd w:val="clear" w:color="auto" w:fill="95B3D7" w:themeFill="accent1" w:themeFillTint="99"/>
            <w:tcMar>
              <w:top w:w="100" w:type="dxa"/>
              <w:left w:w="100" w:type="dxa"/>
              <w:bottom w:w="100" w:type="dxa"/>
              <w:right w:w="100" w:type="dxa"/>
            </w:tcMar>
          </w:tcPr>
          <w:p w14:paraId="2CE0C8C9" w14:textId="77777777" w:rsidR="00F936F7" w:rsidRPr="00E14F54" w:rsidRDefault="00F936F7" w:rsidP="00F936F7">
            <w:pPr>
              <w:widowControl w:val="0"/>
              <w:spacing w:after="0" w:line="240" w:lineRule="auto"/>
              <w:rPr>
                <w:rFonts w:eastAsia="Public Sans"/>
                <w:b/>
              </w:rPr>
            </w:pPr>
            <w:r w:rsidRPr="00E14F54">
              <w:rPr>
                <w:rFonts w:eastAsia="Public Sans"/>
                <w:b/>
              </w:rPr>
              <w:t>Information System Security Manager</w:t>
            </w:r>
          </w:p>
        </w:tc>
        <w:sdt>
          <w:sdtPr>
            <w:alias w:val="Enter FISMA Identifier"/>
            <w:tag w:val="Enter FISMA Identifier"/>
            <w:id w:val="1235977344"/>
            <w:placeholder>
              <w:docPart w:val="A783AA4C9779466299E57E46DDAEEDBE"/>
            </w:placeholder>
            <w:showingPlcHdr/>
            <w:text/>
          </w:sdtPr>
          <w:sdtContent>
            <w:tc>
              <w:tcPr>
                <w:tcW w:w="6030" w:type="dxa"/>
              </w:tcPr>
              <w:p w14:paraId="2274DF85" w14:textId="4565E015" w:rsidR="00F936F7" w:rsidRPr="00E14F54" w:rsidRDefault="00F936F7" w:rsidP="00F936F7">
                <w:pPr>
                  <w:widowControl w:val="0"/>
                  <w:spacing w:after="0" w:line="240" w:lineRule="auto"/>
                  <w:rPr>
                    <w:rFonts w:eastAsia="Public Sans"/>
                    <w:b/>
                  </w:rPr>
                </w:pPr>
                <w:r w:rsidRPr="00B74F81">
                  <w:rPr>
                    <w:rStyle w:val="PlaceholderText"/>
                  </w:rPr>
                  <w:t>Click or tap here to enter text.</w:t>
                </w:r>
              </w:p>
            </w:tc>
          </w:sdtContent>
        </w:sdt>
      </w:tr>
      <w:tr w:rsidR="00F936F7" w:rsidRPr="00E14F54" w14:paraId="591F413E" w14:textId="77777777" w:rsidTr="00DF0473">
        <w:trPr>
          <w:trHeight w:val="720"/>
        </w:trPr>
        <w:tc>
          <w:tcPr>
            <w:tcW w:w="3330" w:type="dxa"/>
            <w:shd w:val="clear" w:color="auto" w:fill="95B3D7" w:themeFill="accent1" w:themeFillTint="99"/>
            <w:tcMar>
              <w:top w:w="100" w:type="dxa"/>
              <w:left w:w="100" w:type="dxa"/>
              <w:bottom w:w="100" w:type="dxa"/>
              <w:right w:w="100" w:type="dxa"/>
            </w:tcMar>
          </w:tcPr>
          <w:p w14:paraId="592F05B4" w14:textId="77777777" w:rsidR="00F936F7" w:rsidRPr="00E14F54" w:rsidRDefault="00F936F7" w:rsidP="00F936F7">
            <w:pPr>
              <w:widowControl w:val="0"/>
              <w:spacing w:after="0" w:line="240" w:lineRule="auto"/>
              <w:rPr>
                <w:rFonts w:eastAsia="Public Sans"/>
                <w:b/>
              </w:rPr>
            </w:pPr>
            <w:r w:rsidRPr="00E14F54">
              <w:rPr>
                <w:rFonts w:eastAsia="Public Sans"/>
                <w:b/>
              </w:rPr>
              <w:t>Authorizing Official</w:t>
            </w:r>
          </w:p>
        </w:tc>
        <w:sdt>
          <w:sdtPr>
            <w:alias w:val="Enter Full Name and Contact Information"/>
            <w:tag w:val="Enter Full Name of System Owner"/>
            <w:id w:val="577722079"/>
            <w:placeholder>
              <w:docPart w:val="29F6A5CFC6274E2CAACC66A4AC33FE5B"/>
            </w:placeholder>
            <w:showingPlcHdr/>
            <w:text/>
          </w:sdtPr>
          <w:sdtContent>
            <w:tc>
              <w:tcPr>
                <w:tcW w:w="6030" w:type="dxa"/>
              </w:tcPr>
              <w:p w14:paraId="0AC3F2B3" w14:textId="25889CC2" w:rsidR="00F936F7" w:rsidRPr="00E14F54" w:rsidRDefault="00F936F7" w:rsidP="00F936F7">
                <w:pPr>
                  <w:widowControl w:val="0"/>
                  <w:spacing w:after="0" w:line="240" w:lineRule="auto"/>
                  <w:rPr>
                    <w:rFonts w:eastAsia="Public Sans"/>
                    <w:b/>
                  </w:rPr>
                </w:pPr>
                <w:r w:rsidRPr="00B74F81">
                  <w:rPr>
                    <w:rStyle w:val="PlaceholderText"/>
                  </w:rPr>
                  <w:t>Click or tap here to enter text.</w:t>
                </w:r>
              </w:p>
            </w:tc>
          </w:sdtContent>
        </w:sdt>
      </w:tr>
      <w:tr w:rsidR="00F936F7" w:rsidRPr="00E14F54" w14:paraId="655A07D6" w14:textId="77777777" w:rsidTr="00DF0473">
        <w:trPr>
          <w:trHeight w:val="705"/>
        </w:trPr>
        <w:tc>
          <w:tcPr>
            <w:tcW w:w="3330" w:type="dxa"/>
            <w:shd w:val="clear" w:color="auto" w:fill="95B3D7" w:themeFill="accent1" w:themeFillTint="99"/>
            <w:tcMar>
              <w:top w:w="100" w:type="dxa"/>
              <w:left w:w="100" w:type="dxa"/>
              <w:bottom w:w="100" w:type="dxa"/>
              <w:right w:w="100" w:type="dxa"/>
            </w:tcMar>
          </w:tcPr>
          <w:p w14:paraId="1F16D1D9" w14:textId="77777777" w:rsidR="00F936F7" w:rsidRPr="00E14F54" w:rsidRDefault="00F936F7" w:rsidP="00F936F7">
            <w:pPr>
              <w:widowControl w:val="0"/>
              <w:spacing w:after="0" w:line="240" w:lineRule="auto"/>
              <w:rPr>
                <w:rFonts w:eastAsia="Public Sans"/>
                <w:b/>
              </w:rPr>
            </w:pPr>
            <w:r w:rsidRPr="00E14F54">
              <w:rPr>
                <w:rFonts w:eastAsia="Public Sans"/>
                <w:b/>
              </w:rPr>
              <w:t>Chief Information Security Officer</w:t>
            </w:r>
          </w:p>
        </w:tc>
        <w:sdt>
          <w:sdtPr>
            <w:alias w:val="Enter Full Name and Contact Information"/>
            <w:tag w:val="Enter Full Name of System Owner"/>
            <w:id w:val="-1866514460"/>
            <w:placeholder>
              <w:docPart w:val="A9ABF756C3DA491680C857E3527E1C8A"/>
            </w:placeholder>
            <w:showingPlcHdr/>
            <w:text/>
          </w:sdtPr>
          <w:sdtContent>
            <w:tc>
              <w:tcPr>
                <w:tcW w:w="6030" w:type="dxa"/>
              </w:tcPr>
              <w:p w14:paraId="0141DDC8" w14:textId="12A05C47" w:rsidR="00F936F7" w:rsidRPr="00E14F54" w:rsidRDefault="00F936F7" w:rsidP="00F936F7">
                <w:pPr>
                  <w:widowControl w:val="0"/>
                  <w:spacing w:after="0" w:line="240" w:lineRule="auto"/>
                  <w:rPr>
                    <w:rFonts w:eastAsia="Public Sans"/>
                    <w:b/>
                  </w:rPr>
                </w:pPr>
                <w:r w:rsidRPr="00A74818">
                  <w:rPr>
                    <w:rStyle w:val="PlaceholderText"/>
                  </w:rPr>
                  <w:t>Click or tap here to enter text.</w:t>
                </w:r>
              </w:p>
            </w:tc>
          </w:sdtContent>
        </w:sdt>
      </w:tr>
      <w:tr w:rsidR="00F936F7" w:rsidRPr="00E14F54" w14:paraId="1D84C386" w14:textId="77777777" w:rsidTr="00DF0473">
        <w:trPr>
          <w:trHeight w:val="810"/>
        </w:trPr>
        <w:tc>
          <w:tcPr>
            <w:tcW w:w="3330" w:type="dxa"/>
            <w:shd w:val="clear" w:color="auto" w:fill="95B3D7" w:themeFill="accent1" w:themeFillTint="99"/>
            <w:tcMar>
              <w:top w:w="100" w:type="dxa"/>
              <w:left w:w="100" w:type="dxa"/>
              <w:bottom w:w="100" w:type="dxa"/>
              <w:right w:w="100" w:type="dxa"/>
            </w:tcMar>
          </w:tcPr>
          <w:p w14:paraId="49EB9706" w14:textId="7C092DE0" w:rsidR="00F936F7" w:rsidRPr="00E14F54" w:rsidRDefault="00F936F7" w:rsidP="00F936F7">
            <w:pPr>
              <w:spacing w:before="240" w:after="240"/>
              <w:ind w:left="20"/>
              <w:rPr>
                <w:rFonts w:eastAsia="Public Sans"/>
                <w:b/>
              </w:rPr>
            </w:pPr>
            <w:r w:rsidRPr="00E14F54">
              <w:rPr>
                <w:rFonts w:eastAsia="Public Sans"/>
                <w:b/>
              </w:rPr>
              <w:t>Chief Privacy Officer / Senior Agency Official for Privacy</w:t>
            </w:r>
            <w:r>
              <w:rPr>
                <w:rFonts w:eastAsia="Public Sans"/>
                <w:b/>
              </w:rPr>
              <w:t xml:space="preserve"> (SAOP)</w:t>
            </w:r>
          </w:p>
        </w:tc>
        <w:sdt>
          <w:sdtPr>
            <w:alias w:val="Enter Full Name and Contact Information"/>
            <w:tag w:val="Enter Full Name of System Owner"/>
            <w:id w:val="-1619605588"/>
            <w:placeholder>
              <w:docPart w:val="8460796925EB4F7C904776068D92F38B"/>
            </w:placeholder>
            <w:showingPlcHdr/>
            <w:text/>
          </w:sdtPr>
          <w:sdtContent>
            <w:tc>
              <w:tcPr>
                <w:tcW w:w="6030" w:type="dxa"/>
              </w:tcPr>
              <w:p w14:paraId="4EFFAAC4" w14:textId="6B3D9D44" w:rsidR="00F936F7" w:rsidRPr="00E14F54" w:rsidRDefault="00F936F7" w:rsidP="00F936F7">
                <w:pPr>
                  <w:widowControl w:val="0"/>
                  <w:spacing w:after="0" w:line="240" w:lineRule="auto"/>
                  <w:rPr>
                    <w:rFonts w:eastAsia="Public Sans"/>
                    <w:b/>
                  </w:rPr>
                </w:pPr>
                <w:r w:rsidRPr="00A74818">
                  <w:rPr>
                    <w:rStyle w:val="PlaceholderText"/>
                  </w:rPr>
                  <w:t>Click or tap here to enter text.</w:t>
                </w:r>
              </w:p>
            </w:tc>
          </w:sdtContent>
        </w:sdt>
      </w:tr>
    </w:tbl>
    <w:p w14:paraId="6E3FBB23" w14:textId="6B38DDFE" w:rsidR="00F936F7" w:rsidRDefault="00F936F7" w:rsidP="00DF0473">
      <w:pPr>
        <w:pStyle w:val="Heading1"/>
      </w:pPr>
      <w:r>
        <w:t>Identify Users, Transactions, and Roles</w:t>
      </w:r>
    </w:p>
    <w:p w14:paraId="570477CD" w14:textId="258835B4" w:rsidR="00F936F7" w:rsidRDefault="00F936F7" w:rsidP="00F936F7">
      <w:r>
        <w:t xml:space="preserve">Below is a description of the online service’s users, transactions, and roles in accordance with Step 1 of the DIRA process. </w:t>
      </w:r>
    </w:p>
    <w:tbl>
      <w:tblPr>
        <w:tblStyle w:val="TableGrid"/>
        <w:tblW w:w="0" w:type="auto"/>
        <w:tblLook w:val="04A0" w:firstRow="1" w:lastRow="0" w:firstColumn="1" w:lastColumn="0" w:noHBand="0" w:noVBand="1"/>
      </w:tblPr>
      <w:tblGrid>
        <w:gridCol w:w="9350"/>
      </w:tblGrid>
      <w:tr w:rsidR="00F936F7" w:rsidRPr="005D6B5B" w14:paraId="5BC3E767" w14:textId="77777777" w:rsidTr="00426615">
        <w:tc>
          <w:tcPr>
            <w:tcW w:w="9350" w:type="dxa"/>
            <w:shd w:val="clear" w:color="auto" w:fill="B8CCE4" w:themeFill="accent1" w:themeFillTint="66"/>
          </w:tcPr>
          <w:p w14:paraId="6174E00B" w14:textId="77777777" w:rsidR="00F936F7" w:rsidRPr="006B037E" w:rsidRDefault="00F936F7" w:rsidP="00426615">
            <w:pPr>
              <w:rPr>
                <w:b/>
                <w:bCs/>
              </w:rPr>
            </w:pPr>
            <w:r w:rsidRPr="005D6B5B">
              <w:rPr>
                <w:b/>
                <w:bCs/>
              </w:rPr>
              <w:lastRenderedPageBreak/>
              <w:t xml:space="preserve">Summary Description: </w:t>
            </w:r>
          </w:p>
        </w:tc>
      </w:tr>
      <w:tr w:rsidR="00F936F7" w:rsidRPr="005D6B5B" w14:paraId="2F5210DB" w14:textId="77777777" w:rsidTr="00426615">
        <w:trPr>
          <w:trHeight w:val="629"/>
        </w:trPr>
        <w:tc>
          <w:tcPr>
            <w:tcW w:w="9350" w:type="dxa"/>
          </w:tcPr>
          <w:sdt>
            <w:sdtPr>
              <w:alias w:val="Provide a short summary of the online service. "/>
              <w:tag w:val="                          "/>
              <w:id w:val="2018111516"/>
              <w:placeholder>
                <w:docPart w:val="34BC2BB8E6A147669984CC43A6B0C5A1"/>
              </w:placeholder>
              <w:showingPlcHdr/>
            </w:sdtPr>
            <w:sdtContent>
              <w:p w14:paraId="0591395B" w14:textId="77777777" w:rsidR="00F936F7" w:rsidRPr="005D6B5B" w:rsidRDefault="00F936F7" w:rsidP="00426615">
                <w:r w:rsidRPr="005D6B5B">
                  <w:rPr>
                    <w:rStyle w:val="PlaceholderText"/>
                  </w:rPr>
                  <w:t>Click or tap here to enter text.</w:t>
                </w:r>
              </w:p>
            </w:sdtContent>
          </w:sdt>
        </w:tc>
      </w:tr>
      <w:tr w:rsidR="00F936F7" w:rsidRPr="005D6B5B" w14:paraId="6D821EAD" w14:textId="77777777" w:rsidTr="00426615">
        <w:tc>
          <w:tcPr>
            <w:tcW w:w="9350" w:type="dxa"/>
            <w:shd w:val="clear" w:color="auto" w:fill="B8CCE4" w:themeFill="accent1" w:themeFillTint="66"/>
          </w:tcPr>
          <w:p w14:paraId="7A5D6F42" w14:textId="77777777" w:rsidR="00F936F7" w:rsidRPr="005D6B5B" w:rsidRDefault="00F936F7" w:rsidP="00426615">
            <w:r w:rsidRPr="005D6B5B">
              <w:rPr>
                <w:b/>
                <w:bCs/>
              </w:rPr>
              <w:t xml:space="preserve">Link to </w:t>
            </w:r>
            <w:r>
              <w:rPr>
                <w:b/>
                <w:bCs/>
              </w:rPr>
              <w:t>Relevant Documents</w:t>
            </w:r>
            <w:r w:rsidRPr="005D6B5B">
              <w:rPr>
                <w:b/>
                <w:bCs/>
              </w:rPr>
              <w:t>:</w:t>
            </w:r>
            <w:r w:rsidRPr="005D6B5B">
              <w:t xml:space="preserve">  </w:t>
            </w:r>
          </w:p>
        </w:tc>
      </w:tr>
      <w:tr w:rsidR="00F936F7" w:rsidRPr="005D6B5B" w14:paraId="292F93D2" w14:textId="77777777" w:rsidTr="00426615">
        <w:trPr>
          <w:trHeight w:val="305"/>
        </w:trPr>
        <w:tc>
          <w:tcPr>
            <w:tcW w:w="9350" w:type="dxa"/>
          </w:tcPr>
          <w:p w14:paraId="33DFBBAC" w14:textId="77777777" w:rsidR="00F936F7" w:rsidRPr="005D6B5B" w:rsidRDefault="00000000" w:rsidP="00426615">
            <w:sdt>
              <w:sdtPr>
                <w:alias w:val="Enter URL or Name of Reference Document"/>
                <w:tag w:val="Enter URL or Name of Reference Document"/>
                <w:id w:val="245617789"/>
                <w:placeholder>
                  <w:docPart w:val="9C8F9CF150784C6AA4CFBE531F70A47A"/>
                </w:placeholder>
                <w:showingPlcHdr/>
                <w:text/>
              </w:sdtPr>
              <w:sdtContent>
                <w:r w:rsidR="00F936F7" w:rsidRPr="005D6B5B">
                  <w:rPr>
                    <w:rStyle w:val="PlaceholderText"/>
                  </w:rPr>
                  <w:t>Click or tap here to enter text.</w:t>
                </w:r>
              </w:sdtContent>
            </w:sdt>
          </w:p>
        </w:tc>
      </w:tr>
      <w:tr w:rsidR="00F936F7" w:rsidRPr="00607599" w14:paraId="2F6A2D7C" w14:textId="77777777" w:rsidTr="00426615">
        <w:tc>
          <w:tcPr>
            <w:tcW w:w="9350" w:type="dxa"/>
            <w:shd w:val="clear" w:color="auto" w:fill="B8CCE4" w:themeFill="accent1" w:themeFillTint="66"/>
          </w:tcPr>
          <w:p w14:paraId="2146AD11" w14:textId="21C069D4" w:rsidR="00F936F7" w:rsidRPr="00E70AF8" w:rsidRDefault="00F936F7" w:rsidP="00426615">
            <w:r w:rsidRPr="00E70AF8">
              <w:rPr>
                <w:b/>
                <w:bCs/>
              </w:rPr>
              <w:t xml:space="preserve">Types of </w:t>
            </w:r>
            <w:r w:rsidR="00D857D1">
              <w:rPr>
                <w:b/>
                <w:bCs/>
              </w:rPr>
              <w:t>Transactions</w:t>
            </w:r>
            <w:r w:rsidRPr="00E70AF8">
              <w:rPr>
                <w:b/>
                <w:bCs/>
              </w:rPr>
              <w:t xml:space="preserve"> Processed by Online Service:</w:t>
            </w:r>
            <w:r w:rsidRPr="00E70AF8">
              <w:t xml:space="preserve"> </w:t>
            </w:r>
          </w:p>
        </w:tc>
      </w:tr>
      <w:tr w:rsidR="00F936F7" w:rsidRPr="005D6B5B" w14:paraId="4C653099" w14:textId="77777777" w:rsidTr="00426615">
        <w:trPr>
          <w:trHeight w:val="557"/>
        </w:trPr>
        <w:tc>
          <w:tcPr>
            <w:tcW w:w="9350" w:type="dxa"/>
          </w:tcPr>
          <w:p w14:paraId="175FAC64" w14:textId="77777777" w:rsidR="00F936F7" w:rsidRPr="00E70AF8" w:rsidRDefault="00000000" w:rsidP="00426615">
            <w:pPr>
              <w:rPr>
                <w:b/>
                <w:bCs/>
              </w:rPr>
            </w:pPr>
            <w:sdt>
              <w:sdtPr>
                <w:alias w:val="List types of data processed (e.g. PII, PHI, public data) "/>
                <w:tag w:val="List types of data processed"/>
                <w:id w:val="-1236460685"/>
                <w:placeholder>
                  <w:docPart w:val="7D14E9CF44B94D1CB869EA8F66A4D3CD"/>
                </w:placeholder>
                <w:showingPlcHdr/>
              </w:sdtPr>
              <w:sdtContent>
                <w:r w:rsidR="00F936F7" w:rsidRPr="00E70AF8">
                  <w:rPr>
                    <w:rStyle w:val="PlaceholderText"/>
                  </w:rPr>
                  <w:t>Click or tap here to enter text.</w:t>
                </w:r>
              </w:sdtContent>
            </w:sdt>
          </w:p>
        </w:tc>
      </w:tr>
      <w:tr w:rsidR="00F936F7" w:rsidRPr="005D6B5B" w14:paraId="48E7809E" w14:textId="77777777" w:rsidTr="00426615">
        <w:tc>
          <w:tcPr>
            <w:tcW w:w="9350" w:type="dxa"/>
            <w:shd w:val="clear" w:color="auto" w:fill="B8CCE4" w:themeFill="accent1" w:themeFillTint="66"/>
          </w:tcPr>
          <w:p w14:paraId="6106473B" w14:textId="77777777" w:rsidR="00F936F7" w:rsidRPr="00E70AF8" w:rsidRDefault="00F936F7" w:rsidP="00426615">
            <w:r w:rsidRPr="00E70AF8">
              <w:rPr>
                <w:b/>
                <w:bCs/>
              </w:rPr>
              <w:t>User Groups/Roles:</w:t>
            </w:r>
            <w:r w:rsidRPr="00E70AF8">
              <w:t xml:space="preserve">  </w:t>
            </w:r>
          </w:p>
        </w:tc>
      </w:tr>
      <w:tr w:rsidR="00F936F7" w:rsidRPr="005D6B5B" w14:paraId="0C82CB7F" w14:textId="77777777" w:rsidTr="00426615">
        <w:trPr>
          <w:trHeight w:val="602"/>
        </w:trPr>
        <w:tc>
          <w:tcPr>
            <w:tcW w:w="9350" w:type="dxa"/>
          </w:tcPr>
          <w:p w14:paraId="743E1399" w14:textId="77777777" w:rsidR="00F936F7" w:rsidRPr="00E70AF8" w:rsidRDefault="00000000" w:rsidP="00426615">
            <w:pPr>
              <w:rPr>
                <w:b/>
                <w:bCs/>
              </w:rPr>
            </w:pPr>
            <w:sdt>
              <w:sdtPr>
                <w:alias w:val="List of roles (e.g. Admin, Customer, Auditor, etc.)"/>
                <w:tag w:val="List of roles (e.g. Admin, Customer, Auditor, etc.)"/>
                <w:id w:val="542097724"/>
                <w:placeholder>
                  <w:docPart w:val="959E8AE9A6BB455397C652F88AA2A75D"/>
                </w:placeholder>
                <w:showingPlcHdr/>
              </w:sdtPr>
              <w:sdtContent>
                <w:r w:rsidR="00F936F7" w:rsidRPr="00E70AF8">
                  <w:rPr>
                    <w:rStyle w:val="PlaceholderText"/>
                  </w:rPr>
                  <w:t>Click or tap here to enter text.</w:t>
                </w:r>
              </w:sdtContent>
            </w:sdt>
          </w:p>
        </w:tc>
      </w:tr>
      <w:tr w:rsidR="00F936F7" w:rsidRPr="005D6B5B" w14:paraId="0484991F" w14:textId="77777777" w:rsidTr="00426615">
        <w:tc>
          <w:tcPr>
            <w:tcW w:w="9350" w:type="dxa"/>
            <w:shd w:val="clear" w:color="auto" w:fill="B8CCE4" w:themeFill="accent1" w:themeFillTint="66"/>
          </w:tcPr>
          <w:p w14:paraId="10C584CE" w14:textId="77777777" w:rsidR="00F936F7" w:rsidRPr="00E70AF8" w:rsidRDefault="00F936F7" w:rsidP="00426615">
            <w:pPr>
              <w:rPr>
                <w:b/>
                <w:bCs/>
              </w:rPr>
            </w:pPr>
            <w:r w:rsidRPr="00E70AF8">
              <w:rPr>
                <w:b/>
                <w:bCs/>
              </w:rPr>
              <w:t>Impacted Entities:</w:t>
            </w:r>
          </w:p>
        </w:tc>
      </w:tr>
      <w:tr w:rsidR="00F936F7" w:rsidRPr="005D6B5B" w14:paraId="1DC4E43F" w14:textId="77777777" w:rsidTr="00426615">
        <w:trPr>
          <w:trHeight w:val="611"/>
        </w:trPr>
        <w:tc>
          <w:tcPr>
            <w:tcW w:w="9350" w:type="dxa"/>
          </w:tcPr>
          <w:p w14:paraId="6DF2FC45" w14:textId="77777777" w:rsidR="00F936F7" w:rsidRPr="00E70AF8" w:rsidRDefault="00000000" w:rsidP="00426615">
            <w:sdt>
              <w:sdtPr>
                <w:alias w:val="E.g., Organizatinon, Geographical communities, Users, etc."/>
                <w:id w:val="-968663110"/>
                <w:placeholder>
                  <w:docPart w:val="34BC2BB8E6A147669984CC43A6B0C5A1"/>
                </w:placeholder>
                <w:showingPlcHdr/>
              </w:sdtPr>
              <w:sdtContent>
                <w:r w:rsidR="00F936F7" w:rsidRPr="00E70AF8">
                  <w:rPr>
                    <w:rStyle w:val="PlaceholderText"/>
                  </w:rPr>
                  <w:t>Click or tap here to enter text.</w:t>
                </w:r>
              </w:sdtContent>
            </w:sdt>
            <w:r w:rsidR="00F936F7" w:rsidRPr="00E70AF8">
              <w:t xml:space="preserve"> </w:t>
            </w:r>
          </w:p>
        </w:tc>
      </w:tr>
    </w:tbl>
    <w:p w14:paraId="1064BABE" w14:textId="33AE65A9" w:rsidR="00F936F7" w:rsidRDefault="00F936F7" w:rsidP="00F936F7">
      <w:pPr>
        <w:pStyle w:val="Heading1"/>
      </w:pPr>
      <w:r>
        <w:t>Identify Risks and Assurance Levels</w:t>
      </w:r>
    </w:p>
    <w:p w14:paraId="370035CC" w14:textId="53D3D475" w:rsidR="00577B3F" w:rsidRDefault="00966340" w:rsidP="00DF0473">
      <w:pPr>
        <w:rPr>
          <w:color w:val="000000"/>
        </w:rPr>
      </w:pPr>
      <w:r w:rsidRPr="00577B3F">
        <w:t>Determine the digital identity risk for each assurance category by assessing the impacts for each community of user, user type, common role, and transactions identified in Step 1.</w:t>
      </w:r>
    </w:p>
    <w:p w14:paraId="5E2739E4" w14:textId="008A7974" w:rsidR="00F936F7" w:rsidRPr="00DF0473" w:rsidRDefault="00F936F7" w:rsidP="00DF0473">
      <w:pPr>
        <w:pStyle w:val="Heading2"/>
        <w:rPr>
          <w:color w:val="000000"/>
        </w:rPr>
      </w:pPr>
      <w:r>
        <w:t xml:space="preserve">Initial Impact/Risk Assessment </w:t>
      </w:r>
    </w:p>
    <w:p w14:paraId="296C9B9A" w14:textId="05D7FDAF" w:rsidR="00F936F7" w:rsidRDefault="00165BDA" w:rsidP="00F936F7">
      <w:r>
        <w:t>Document</w:t>
      </w:r>
      <w:r w:rsidR="00F936F7">
        <w:t xml:space="preserve"> the results of the initial impact assessment for each user group/role in accordance with Step 2 of the DIRA process</w:t>
      </w:r>
      <w:r w:rsidR="009F6B86">
        <w:t xml:space="preserve"> in the following table</w:t>
      </w:r>
      <w:r w:rsidR="00F936F7">
        <w:t xml:space="preserve">. </w:t>
      </w:r>
    </w:p>
    <w:tbl>
      <w:tblPr>
        <w:tblStyle w:val="TableGrid"/>
        <w:tblW w:w="0" w:type="auto"/>
        <w:tblLook w:val="04A0" w:firstRow="1" w:lastRow="0" w:firstColumn="1" w:lastColumn="0" w:noHBand="0" w:noVBand="1"/>
      </w:tblPr>
      <w:tblGrid>
        <w:gridCol w:w="4675"/>
        <w:gridCol w:w="4675"/>
      </w:tblGrid>
      <w:tr w:rsidR="00F936F7" w14:paraId="4996BADB" w14:textId="77777777" w:rsidTr="00426615">
        <w:tc>
          <w:tcPr>
            <w:tcW w:w="4675" w:type="dxa"/>
            <w:shd w:val="clear" w:color="auto" w:fill="B8CCE4" w:themeFill="accent1" w:themeFillTint="66"/>
          </w:tcPr>
          <w:p w14:paraId="469A3105" w14:textId="77777777" w:rsidR="00F936F7" w:rsidRPr="00CA1BE0" w:rsidRDefault="00F936F7" w:rsidP="00426615">
            <w:pPr>
              <w:rPr>
                <w:b/>
                <w:bCs/>
              </w:rPr>
            </w:pPr>
            <w:r w:rsidRPr="00CA1BE0">
              <w:rPr>
                <w:b/>
                <w:bCs/>
              </w:rPr>
              <w:t xml:space="preserve">User Group/Role </w:t>
            </w:r>
          </w:p>
        </w:tc>
        <w:tc>
          <w:tcPr>
            <w:tcW w:w="4675" w:type="dxa"/>
            <w:shd w:val="clear" w:color="auto" w:fill="B8CCE4" w:themeFill="accent1" w:themeFillTint="66"/>
          </w:tcPr>
          <w:p w14:paraId="245770FF" w14:textId="77777777" w:rsidR="00F936F7" w:rsidRPr="00CA1BE0" w:rsidRDefault="00F936F7" w:rsidP="00426615">
            <w:pPr>
              <w:rPr>
                <w:b/>
                <w:bCs/>
              </w:rPr>
            </w:pPr>
            <w:r>
              <w:rPr>
                <w:b/>
                <w:bCs/>
              </w:rPr>
              <w:t>Assessed</w:t>
            </w:r>
            <w:r w:rsidRPr="00CA1BE0">
              <w:rPr>
                <w:b/>
                <w:bCs/>
              </w:rPr>
              <w:t xml:space="preserve"> Impact </w:t>
            </w:r>
            <w:r>
              <w:rPr>
                <w:b/>
                <w:bCs/>
              </w:rPr>
              <w:t xml:space="preserve">Level </w:t>
            </w:r>
          </w:p>
        </w:tc>
      </w:tr>
      <w:tr w:rsidR="00F936F7" w14:paraId="71B0CEC6" w14:textId="77777777" w:rsidTr="00426615">
        <w:sdt>
          <w:sdtPr>
            <w:alias w:val="Name of User Group/Role"/>
            <w:tag w:val="Name of User Group/Role"/>
            <w:id w:val="1664436245"/>
            <w:placeholder>
              <w:docPart w:val="4167AED71E6341B190920F60FFC9F000"/>
            </w:placeholder>
            <w:showingPlcHdr/>
          </w:sdtPr>
          <w:sdtContent>
            <w:tc>
              <w:tcPr>
                <w:tcW w:w="4675" w:type="dxa"/>
              </w:tcPr>
              <w:p w14:paraId="368B43B1" w14:textId="77777777" w:rsidR="00F936F7" w:rsidRDefault="00F936F7" w:rsidP="00426615">
                <w:r w:rsidRPr="00B74F81">
                  <w:rPr>
                    <w:rStyle w:val="PlaceholderText"/>
                  </w:rPr>
                  <w:t>Click or tap here to enter text.</w:t>
                </w:r>
              </w:p>
            </w:tc>
          </w:sdtContent>
        </w:sdt>
        <w:sdt>
          <w:sdtPr>
            <w:alias w:val="Select Impact Level "/>
            <w:tag w:val="Select Impact Level "/>
            <w:id w:val="-1979915777"/>
            <w:placeholder>
              <w:docPart w:val="AE100ED93EA344CC8032973BBCE6F0A1"/>
            </w:placeholder>
            <w:showingPlcHdr/>
            <w:dropDownList>
              <w:listItem w:displayText="LOW" w:value="LOW"/>
              <w:listItem w:displayText="MODERATE" w:value="MODERATE"/>
              <w:listItem w:displayText="HISGH" w:value="HISGH"/>
            </w:dropDownList>
          </w:sdtPr>
          <w:sdtContent>
            <w:tc>
              <w:tcPr>
                <w:tcW w:w="4675" w:type="dxa"/>
              </w:tcPr>
              <w:p w14:paraId="17B0B8DE" w14:textId="77777777" w:rsidR="00F936F7" w:rsidRDefault="00F936F7" w:rsidP="00426615">
                <w:r w:rsidRPr="00B74F81">
                  <w:rPr>
                    <w:rStyle w:val="PlaceholderText"/>
                  </w:rPr>
                  <w:t>Choose an item.</w:t>
                </w:r>
              </w:p>
            </w:tc>
          </w:sdtContent>
        </w:sdt>
      </w:tr>
      <w:tr w:rsidR="00F936F7" w14:paraId="003CA894" w14:textId="77777777" w:rsidTr="00426615">
        <w:sdt>
          <w:sdtPr>
            <w:alias w:val="Name of User Group/Role"/>
            <w:tag w:val="Name of User Group/Role"/>
            <w:id w:val="1419137647"/>
            <w:placeholder>
              <w:docPart w:val="3D3E427965FB456687832C80207C675C"/>
            </w:placeholder>
            <w:showingPlcHdr/>
          </w:sdtPr>
          <w:sdtContent>
            <w:tc>
              <w:tcPr>
                <w:tcW w:w="4675" w:type="dxa"/>
              </w:tcPr>
              <w:p w14:paraId="26F96FA0" w14:textId="514E644A" w:rsidR="00F936F7" w:rsidRDefault="005270C3" w:rsidP="00426615">
                <w:r w:rsidRPr="00B74F81">
                  <w:rPr>
                    <w:rStyle w:val="PlaceholderText"/>
                  </w:rPr>
                  <w:t>Click or tap here to enter text.</w:t>
                </w:r>
              </w:p>
            </w:tc>
          </w:sdtContent>
        </w:sdt>
        <w:sdt>
          <w:sdtPr>
            <w:alias w:val="Select Impact Level "/>
            <w:tag w:val="Select Impact Level "/>
            <w:id w:val="183182272"/>
            <w:placeholder>
              <w:docPart w:val="11BF1B6A61704081924A098068C9D715"/>
            </w:placeholder>
            <w:showingPlcHdr/>
            <w:dropDownList>
              <w:listItem w:displayText="LOW" w:value="LOW"/>
              <w:listItem w:displayText="MODERATE" w:value="MODERATE"/>
              <w:listItem w:displayText="HISGH" w:value="HISGH"/>
            </w:dropDownList>
          </w:sdtPr>
          <w:sdtContent>
            <w:tc>
              <w:tcPr>
                <w:tcW w:w="4675" w:type="dxa"/>
              </w:tcPr>
              <w:p w14:paraId="4A3C23F7" w14:textId="77777777" w:rsidR="00F936F7" w:rsidRDefault="00F936F7" w:rsidP="00426615">
                <w:r w:rsidRPr="00B74F81">
                  <w:rPr>
                    <w:rStyle w:val="PlaceholderText"/>
                  </w:rPr>
                  <w:t>Choose an item.</w:t>
                </w:r>
              </w:p>
            </w:tc>
          </w:sdtContent>
        </w:sdt>
      </w:tr>
      <w:tr w:rsidR="00F936F7" w14:paraId="685BE6F9" w14:textId="77777777" w:rsidTr="00426615">
        <w:tc>
          <w:tcPr>
            <w:tcW w:w="4675" w:type="dxa"/>
          </w:tcPr>
          <w:p w14:paraId="321BF42F" w14:textId="77777777" w:rsidR="00F936F7" w:rsidRDefault="00F936F7" w:rsidP="00426615"/>
        </w:tc>
        <w:tc>
          <w:tcPr>
            <w:tcW w:w="4675" w:type="dxa"/>
          </w:tcPr>
          <w:p w14:paraId="75736E50" w14:textId="77777777" w:rsidR="00F936F7" w:rsidRDefault="00F936F7" w:rsidP="00426615"/>
        </w:tc>
      </w:tr>
    </w:tbl>
    <w:p w14:paraId="28B8DEA9" w14:textId="77777777" w:rsidR="00F936F7" w:rsidRDefault="00F936F7" w:rsidP="00F936F7">
      <w:r>
        <w:t xml:space="preserve"> </w:t>
      </w:r>
    </w:p>
    <w:p w14:paraId="5742CB11" w14:textId="4EE30CB4" w:rsidR="00F936F7" w:rsidRDefault="00CF1E74" w:rsidP="00F936F7">
      <w:r>
        <w:t>List</w:t>
      </w:r>
      <w:r w:rsidR="007B13A4">
        <w:t xml:space="preserve"> document</w:t>
      </w:r>
      <w:r w:rsidR="0089162B">
        <w:t>s</w:t>
      </w:r>
      <w:r w:rsidR="007B13A4">
        <w:t xml:space="preserve"> with</w:t>
      </w:r>
      <w:r w:rsidR="00F936F7">
        <w:t xml:space="preserve"> </w:t>
      </w:r>
      <w:r w:rsidR="0089162B">
        <w:t xml:space="preserve">additional </w:t>
      </w:r>
      <w:r w:rsidR="00F936F7">
        <w:t xml:space="preserve">details of the initial impact assessment </w:t>
      </w:r>
      <w:r w:rsidR="00CA7099">
        <w:t>below</w:t>
      </w:r>
      <w:r w:rsidR="00F936F7">
        <w:t xml:space="preserve">: </w:t>
      </w:r>
    </w:p>
    <w:p w14:paraId="38752491" w14:textId="77777777" w:rsidR="00F936F7" w:rsidRPr="007212B4" w:rsidRDefault="00000000" w:rsidP="00F936F7">
      <w:sdt>
        <w:sdtPr>
          <w:alias w:val="URL or Name of Reference Document"/>
          <w:tag w:val="URL or Name of Reference Document"/>
          <w:id w:val="1456207023"/>
          <w:placeholder>
            <w:docPart w:val="4167AED71E6341B190920F60FFC9F000"/>
          </w:placeholder>
          <w:showingPlcHdr/>
        </w:sdtPr>
        <w:sdtContent>
          <w:r w:rsidR="00F936F7" w:rsidRPr="00B74F81">
            <w:rPr>
              <w:rStyle w:val="PlaceholderText"/>
            </w:rPr>
            <w:t>Click or tap here to enter text.</w:t>
          </w:r>
        </w:sdtContent>
      </w:sdt>
    </w:p>
    <w:p w14:paraId="1F00FA03" w14:textId="77777777" w:rsidR="00F936F7" w:rsidRPr="00F936F7" w:rsidRDefault="00F936F7" w:rsidP="00F936F7">
      <w:pPr>
        <w:pStyle w:val="Heading2"/>
      </w:pPr>
      <w:r>
        <w:t>Selection of Initial Assurance Levels</w:t>
      </w:r>
    </w:p>
    <w:p w14:paraId="671D0901" w14:textId="7A759E2A" w:rsidR="00F936F7" w:rsidRDefault="00F936F7" w:rsidP="00F936F7">
      <w:r>
        <w:t xml:space="preserve">The table below describes the initial assurance levels selected for identity proofing, authentication and federation (if applicable) in accordance with Step 2 of the DIRA process. </w:t>
      </w:r>
    </w:p>
    <w:p w14:paraId="5FEF4739" w14:textId="77777777" w:rsidR="00F936F7" w:rsidRPr="007272B0" w:rsidRDefault="00F936F7" w:rsidP="00F936F7">
      <w:pPr>
        <w:rPr>
          <w:b/>
          <w:bCs/>
        </w:rPr>
      </w:pPr>
      <w:r w:rsidRPr="007272B0">
        <w:rPr>
          <w:b/>
          <w:bCs/>
        </w:rPr>
        <w:t xml:space="preserve">Identity Assurance Level (IAL): </w:t>
      </w:r>
    </w:p>
    <w:tbl>
      <w:tblPr>
        <w:tblStyle w:val="TableGrid"/>
        <w:tblW w:w="0" w:type="auto"/>
        <w:tblInd w:w="-113" w:type="dxa"/>
        <w:tblLook w:val="04A0" w:firstRow="1" w:lastRow="0" w:firstColumn="1" w:lastColumn="0" w:noHBand="0" w:noVBand="1"/>
      </w:tblPr>
      <w:tblGrid>
        <w:gridCol w:w="4788"/>
        <w:gridCol w:w="4675"/>
      </w:tblGrid>
      <w:tr w:rsidR="00F936F7" w:rsidRPr="00CA1BE0" w14:paraId="76D2AB16" w14:textId="77777777" w:rsidTr="00426615">
        <w:tc>
          <w:tcPr>
            <w:tcW w:w="4788" w:type="dxa"/>
            <w:shd w:val="clear" w:color="auto" w:fill="B8CCE4" w:themeFill="accent1" w:themeFillTint="66"/>
          </w:tcPr>
          <w:p w14:paraId="798C4A11" w14:textId="77777777" w:rsidR="00F936F7" w:rsidRPr="00CA1BE0" w:rsidRDefault="00F936F7" w:rsidP="00426615">
            <w:pPr>
              <w:rPr>
                <w:b/>
                <w:bCs/>
              </w:rPr>
            </w:pPr>
            <w:r w:rsidRPr="00CA1BE0">
              <w:rPr>
                <w:b/>
                <w:bCs/>
              </w:rPr>
              <w:t xml:space="preserve">User Group/Role </w:t>
            </w:r>
          </w:p>
        </w:tc>
        <w:tc>
          <w:tcPr>
            <w:tcW w:w="4675" w:type="dxa"/>
            <w:shd w:val="clear" w:color="auto" w:fill="B8CCE4" w:themeFill="accent1" w:themeFillTint="66"/>
          </w:tcPr>
          <w:p w14:paraId="160271C1" w14:textId="77777777" w:rsidR="00F936F7" w:rsidRPr="00CA1BE0" w:rsidRDefault="00F936F7" w:rsidP="00426615">
            <w:pPr>
              <w:rPr>
                <w:b/>
                <w:bCs/>
              </w:rPr>
            </w:pPr>
            <w:r>
              <w:rPr>
                <w:b/>
                <w:bCs/>
              </w:rPr>
              <w:t xml:space="preserve">Initial Identity Assurance Level (IAL)  </w:t>
            </w:r>
          </w:p>
        </w:tc>
      </w:tr>
      <w:tr w:rsidR="00F936F7" w14:paraId="51A50E3C" w14:textId="77777777" w:rsidTr="00426615">
        <w:sdt>
          <w:sdtPr>
            <w:alias w:val="Name of User Group/Role"/>
            <w:tag w:val="Name of User Group/Role"/>
            <w:id w:val="-1042048777"/>
            <w:placeholder>
              <w:docPart w:val="2144AC413F6A4138924EBF996BC98634"/>
            </w:placeholder>
            <w:showingPlcHdr/>
          </w:sdtPr>
          <w:sdtContent>
            <w:tc>
              <w:tcPr>
                <w:tcW w:w="4788" w:type="dxa"/>
              </w:tcPr>
              <w:p w14:paraId="0AFA711E" w14:textId="77777777" w:rsidR="00F936F7" w:rsidRDefault="00F936F7" w:rsidP="00426615">
                <w:r w:rsidRPr="00B74F81">
                  <w:rPr>
                    <w:rStyle w:val="PlaceholderText"/>
                  </w:rPr>
                  <w:t>Click or tap here to enter text.</w:t>
                </w:r>
              </w:p>
            </w:tc>
          </w:sdtContent>
        </w:sdt>
        <w:sdt>
          <w:sdtPr>
            <w:alias w:val="Choose Identity Assurance Level"/>
            <w:tag w:val="Choose Identity Assurance Level"/>
            <w:id w:val="35092552"/>
            <w:placeholder>
              <w:docPart w:val="8A70C1964AD74C7A83F2F9306F7A38A4"/>
            </w:placeholder>
            <w:showingPlcHdr/>
            <w:dropDownList>
              <w:listItem w:displayText="IAL1" w:value="IAL1"/>
              <w:listItem w:displayText="IAL2" w:value="IAL2"/>
              <w:listItem w:displayText="IAL3" w:value="IAL3"/>
            </w:dropDownList>
          </w:sdtPr>
          <w:sdtContent>
            <w:tc>
              <w:tcPr>
                <w:tcW w:w="4675" w:type="dxa"/>
              </w:tcPr>
              <w:p w14:paraId="44D244C5" w14:textId="77777777" w:rsidR="00F936F7" w:rsidRDefault="00F936F7" w:rsidP="00426615">
                <w:r w:rsidRPr="00B74F81">
                  <w:rPr>
                    <w:rStyle w:val="PlaceholderText"/>
                  </w:rPr>
                  <w:t>Choose an item.</w:t>
                </w:r>
              </w:p>
            </w:tc>
          </w:sdtContent>
        </w:sdt>
      </w:tr>
      <w:tr w:rsidR="00F936F7" w14:paraId="60B63EA4" w14:textId="77777777" w:rsidTr="00426615">
        <w:sdt>
          <w:sdtPr>
            <w:alias w:val="Name of User Group/Role"/>
            <w:tag w:val="Name of User Group/Role"/>
            <w:id w:val="-911385172"/>
            <w:placeholder>
              <w:docPart w:val="B6E10F61A053409581C9B5E18BFA6E74"/>
            </w:placeholder>
            <w:showingPlcHdr/>
          </w:sdtPr>
          <w:sdtContent>
            <w:tc>
              <w:tcPr>
                <w:tcW w:w="4788" w:type="dxa"/>
              </w:tcPr>
              <w:p w14:paraId="441FF760" w14:textId="77777777" w:rsidR="00F936F7" w:rsidRDefault="00F936F7" w:rsidP="00426615">
                <w:r w:rsidRPr="00B74F81">
                  <w:rPr>
                    <w:rStyle w:val="PlaceholderText"/>
                  </w:rPr>
                  <w:t>Click or tap here to enter text.</w:t>
                </w:r>
              </w:p>
            </w:tc>
          </w:sdtContent>
        </w:sdt>
        <w:sdt>
          <w:sdtPr>
            <w:alias w:val="Choose Identity Assurance Level"/>
            <w:tag w:val="Choose Identity Assurance Level"/>
            <w:id w:val="123893797"/>
            <w:placeholder>
              <w:docPart w:val="DDB9E667D62A4157BE8BE3E6ADF35DFC"/>
            </w:placeholder>
            <w:showingPlcHdr/>
            <w:dropDownList>
              <w:listItem w:displayText="IAL1" w:value="IAL1"/>
              <w:listItem w:displayText="IAL2" w:value="IAL2"/>
              <w:listItem w:displayText="IAL3" w:value="IAL3"/>
            </w:dropDownList>
          </w:sdtPr>
          <w:sdtContent>
            <w:tc>
              <w:tcPr>
                <w:tcW w:w="4675" w:type="dxa"/>
              </w:tcPr>
              <w:p w14:paraId="19620714" w14:textId="77777777" w:rsidR="00F936F7" w:rsidRDefault="00F936F7" w:rsidP="00426615">
                <w:r w:rsidRPr="00B74F81">
                  <w:rPr>
                    <w:rStyle w:val="PlaceholderText"/>
                  </w:rPr>
                  <w:t>Choose an item.</w:t>
                </w:r>
              </w:p>
            </w:tc>
          </w:sdtContent>
        </w:sdt>
      </w:tr>
      <w:tr w:rsidR="00F936F7" w14:paraId="0D26A2BF" w14:textId="77777777" w:rsidTr="00426615">
        <w:tc>
          <w:tcPr>
            <w:tcW w:w="4788" w:type="dxa"/>
          </w:tcPr>
          <w:p w14:paraId="4A8DF225" w14:textId="77777777" w:rsidR="00F936F7" w:rsidRDefault="00F936F7" w:rsidP="00426615"/>
        </w:tc>
        <w:tc>
          <w:tcPr>
            <w:tcW w:w="4675" w:type="dxa"/>
          </w:tcPr>
          <w:p w14:paraId="428F43BE" w14:textId="77777777" w:rsidR="00F936F7" w:rsidRDefault="00F936F7" w:rsidP="00426615"/>
        </w:tc>
      </w:tr>
    </w:tbl>
    <w:p w14:paraId="1E3E413F" w14:textId="77777777" w:rsidR="00F936F7" w:rsidRDefault="00F936F7" w:rsidP="00F936F7"/>
    <w:p w14:paraId="5559C8C8" w14:textId="77777777" w:rsidR="00F936F7" w:rsidRPr="007272B0" w:rsidRDefault="00F936F7" w:rsidP="00F936F7">
      <w:pPr>
        <w:rPr>
          <w:b/>
          <w:bCs/>
        </w:rPr>
      </w:pPr>
      <w:r>
        <w:rPr>
          <w:b/>
          <w:bCs/>
        </w:rPr>
        <w:t>Authentication</w:t>
      </w:r>
      <w:r w:rsidRPr="007272B0">
        <w:rPr>
          <w:b/>
          <w:bCs/>
        </w:rPr>
        <w:t xml:space="preserve"> Assurance Level (</w:t>
      </w:r>
      <w:r>
        <w:rPr>
          <w:b/>
          <w:bCs/>
        </w:rPr>
        <w:t>A</w:t>
      </w:r>
      <w:r w:rsidRPr="007272B0">
        <w:rPr>
          <w:b/>
          <w:bCs/>
        </w:rPr>
        <w:t xml:space="preserve">AL): </w:t>
      </w:r>
    </w:p>
    <w:tbl>
      <w:tblPr>
        <w:tblStyle w:val="TableGrid"/>
        <w:tblW w:w="0" w:type="auto"/>
        <w:tblInd w:w="-113" w:type="dxa"/>
        <w:tblLook w:val="04A0" w:firstRow="1" w:lastRow="0" w:firstColumn="1" w:lastColumn="0" w:noHBand="0" w:noVBand="1"/>
      </w:tblPr>
      <w:tblGrid>
        <w:gridCol w:w="4788"/>
        <w:gridCol w:w="4675"/>
      </w:tblGrid>
      <w:tr w:rsidR="00F936F7" w:rsidRPr="00CA1BE0" w14:paraId="2228AE7E" w14:textId="77777777" w:rsidTr="00426615">
        <w:tc>
          <w:tcPr>
            <w:tcW w:w="4788" w:type="dxa"/>
            <w:shd w:val="clear" w:color="auto" w:fill="B8CCE4" w:themeFill="accent1" w:themeFillTint="66"/>
          </w:tcPr>
          <w:p w14:paraId="707871A7" w14:textId="77777777" w:rsidR="00F936F7" w:rsidRPr="00CA1BE0" w:rsidRDefault="00F936F7" w:rsidP="00426615">
            <w:pPr>
              <w:rPr>
                <w:b/>
                <w:bCs/>
              </w:rPr>
            </w:pPr>
            <w:r w:rsidRPr="00CA1BE0">
              <w:rPr>
                <w:b/>
                <w:bCs/>
              </w:rPr>
              <w:t xml:space="preserve">User Group/Role </w:t>
            </w:r>
          </w:p>
        </w:tc>
        <w:tc>
          <w:tcPr>
            <w:tcW w:w="4675" w:type="dxa"/>
            <w:shd w:val="clear" w:color="auto" w:fill="B8CCE4" w:themeFill="accent1" w:themeFillTint="66"/>
          </w:tcPr>
          <w:p w14:paraId="57ACFB11" w14:textId="77777777" w:rsidR="00F936F7" w:rsidRPr="00CA1BE0" w:rsidRDefault="00F936F7" w:rsidP="00426615">
            <w:pPr>
              <w:rPr>
                <w:b/>
                <w:bCs/>
              </w:rPr>
            </w:pPr>
            <w:r>
              <w:rPr>
                <w:b/>
                <w:bCs/>
              </w:rPr>
              <w:t xml:space="preserve">Initial Authentication Assurance Level (AAL)  </w:t>
            </w:r>
          </w:p>
        </w:tc>
      </w:tr>
      <w:tr w:rsidR="00F936F7" w14:paraId="1909C99F" w14:textId="77777777" w:rsidTr="00426615">
        <w:sdt>
          <w:sdtPr>
            <w:alias w:val="Name of User Group/Role"/>
            <w:tag w:val="Name of User Group/Role"/>
            <w:id w:val="1430087944"/>
            <w:placeholder>
              <w:docPart w:val="CF5A2C69F6C6408B9ED3716293661472"/>
            </w:placeholder>
            <w:showingPlcHdr/>
          </w:sdtPr>
          <w:sdtContent>
            <w:tc>
              <w:tcPr>
                <w:tcW w:w="4788" w:type="dxa"/>
              </w:tcPr>
              <w:p w14:paraId="0DBAE028" w14:textId="77777777" w:rsidR="00F936F7" w:rsidRDefault="00F936F7" w:rsidP="00426615">
                <w:r w:rsidRPr="00B74F81">
                  <w:rPr>
                    <w:rStyle w:val="PlaceholderText"/>
                  </w:rPr>
                  <w:t>Click or tap here to enter text.</w:t>
                </w:r>
              </w:p>
            </w:tc>
          </w:sdtContent>
        </w:sdt>
        <w:sdt>
          <w:sdtPr>
            <w:alias w:val="Choose Authentication Assurance Level"/>
            <w:tag w:val="Choose Identity Assurance Level"/>
            <w:id w:val="-1563086629"/>
            <w:placeholder>
              <w:docPart w:val="557593D2B9BE4C42B77E4A188E809EE4"/>
            </w:placeholder>
            <w:showingPlcHdr/>
            <w:dropDownList>
              <w:listItem w:displayText="AAL1" w:value="AAL1"/>
              <w:listItem w:displayText="AAL2" w:value="AAL2"/>
              <w:listItem w:displayText="AAL3" w:value="AAL3"/>
            </w:dropDownList>
          </w:sdtPr>
          <w:sdtContent>
            <w:tc>
              <w:tcPr>
                <w:tcW w:w="4675" w:type="dxa"/>
              </w:tcPr>
              <w:p w14:paraId="553623D7" w14:textId="77777777" w:rsidR="00F936F7" w:rsidRDefault="00F936F7" w:rsidP="00426615">
                <w:r w:rsidRPr="00B74F81">
                  <w:rPr>
                    <w:rStyle w:val="PlaceholderText"/>
                  </w:rPr>
                  <w:t>Choose an item.</w:t>
                </w:r>
              </w:p>
            </w:tc>
          </w:sdtContent>
        </w:sdt>
      </w:tr>
      <w:tr w:rsidR="00F936F7" w14:paraId="0D800A28" w14:textId="77777777" w:rsidTr="00426615">
        <w:sdt>
          <w:sdtPr>
            <w:alias w:val="Name of User Group/Role"/>
            <w:tag w:val="Name of User Group/Role"/>
            <w:id w:val="-1696455783"/>
            <w:placeholder>
              <w:docPart w:val="89FF324AA4914ED7BADA4E9EE1B69A2F"/>
            </w:placeholder>
            <w:showingPlcHdr/>
          </w:sdtPr>
          <w:sdtContent>
            <w:tc>
              <w:tcPr>
                <w:tcW w:w="4788" w:type="dxa"/>
              </w:tcPr>
              <w:p w14:paraId="27889C6C" w14:textId="77777777" w:rsidR="00F936F7" w:rsidRDefault="00F936F7" w:rsidP="00426615">
                <w:r w:rsidRPr="00B74F81">
                  <w:rPr>
                    <w:rStyle w:val="PlaceholderText"/>
                  </w:rPr>
                  <w:t>Click or tap here to enter text.</w:t>
                </w:r>
              </w:p>
            </w:tc>
          </w:sdtContent>
        </w:sdt>
        <w:sdt>
          <w:sdtPr>
            <w:alias w:val="Choose Authentication Assurance Level"/>
            <w:tag w:val="Choose Identity Assurance Level"/>
            <w:id w:val="-1887936804"/>
            <w:placeholder>
              <w:docPart w:val="B650193706534B34B9EF07EE66E95276"/>
            </w:placeholder>
            <w:showingPlcHdr/>
            <w:dropDownList>
              <w:listItem w:displayText="AAL1" w:value="AAL1"/>
              <w:listItem w:displayText="AAL2" w:value="AAL2"/>
              <w:listItem w:displayText="AAL3" w:value="AAL3"/>
            </w:dropDownList>
          </w:sdtPr>
          <w:sdtContent>
            <w:tc>
              <w:tcPr>
                <w:tcW w:w="4675" w:type="dxa"/>
              </w:tcPr>
              <w:p w14:paraId="3EE5B5E6" w14:textId="77777777" w:rsidR="00F936F7" w:rsidRDefault="00F936F7" w:rsidP="00426615">
                <w:r w:rsidRPr="00EC2525">
                  <w:rPr>
                    <w:rStyle w:val="PlaceholderText"/>
                  </w:rPr>
                  <w:t>Choose an item.</w:t>
                </w:r>
              </w:p>
            </w:tc>
          </w:sdtContent>
        </w:sdt>
      </w:tr>
      <w:tr w:rsidR="00F936F7" w14:paraId="22810945" w14:textId="77777777" w:rsidTr="00426615">
        <w:tc>
          <w:tcPr>
            <w:tcW w:w="4788" w:type="dxa"/>
          </w:tcPr>
          <w:p w14:paraId="04124C98" w14:textId="77777777" w:rsidR="00F936F7" w:rsidRDefault="00F936F7" w:rsidP="00426615"/>
        </w:tc>
        <w:tc>
          <w:tcPr>
            <w:tcW w:w="4675" w:type="dxa"/>
          </w:tcPr>
          <w:p w14:paraId="4D110F34" w14:textId="77777777" w:rsidR="00F936F7" w:rsidRDefault="00F936F7" w:rsidP="00426615"/>
        </w:tc>
      </w:tr>
    </w:tbl>
    <w:p w14:paraId="4B4D6B91" w14:textId="77777777" w:rsidR="00F936F7" w:rsidRPr="00883753" w:rsidRDefault="00F936F7" w:rsidP="00F936F7"/>
    <w:p w14:paraId="742468CC" w14:textId="77777777" w:rsidR="00F936F7" w:rsidRPr="007272B0" w:rsidRDefault="00F936F7" w:rsidP="00F936F7">
      <w:pPr>
        <w:rPr>
          <w:b/>
          <w:bCs/>
        </w:rPr>
      </w:pPr>
      <w:r>
        <w:rPr>
          <w:b/>
          <w:bCs/>
        </w:rPr>
        <w:t>Federation</w:t>
      </w:r>
      <w:r w:rsidRPr="007272B0">
        <w:rPr>
          <w:b/>
          <w:bCs/>
        </w:rPr>
        <w:t xml:space="preserve"> Assurance Level (</w:t>
      </w:r>
      <w:r>
        <w:rPr>
          <w:b/>
          <w:bCs/>
        </w:rPr>
        <w:t>F</w:t>
      </w:r>
      <w:r w:rsidRPr="007272B0">
        <w:rPr>
          <w:b/>
          <w:bCs/>
        </w:rPr>
        <w:t xml:space="preserve">AL): </w:t>
      </w:r>
    </w:p>
    <w:tbl>
      <w:tblPr>
        <w:tblStyle w:val="TableGrid"/>
        <w:tblW w:w="0" w:type="auto"/>
        <w:tblInd w:w="-113" w:type="dxa"/>
        <w:tblLook w:val="04A0" w:firstRow="1" w:lastRow="0" w:firstColumn="1" w:lastColumn="0" w:noHBand="0" w:noVBand="1"/>
      </w:tblPr>
      <w:tblGrid>
        <w:gridCol w:w="4788"/>
        <w:gridCol w:w="4675"/>
      </w:tblGrid>
      <w:tr w:rsidR="00F936F7" w:rsidRPr="00CA1BE0" w14:paraId="2350B00E" w14:textId="77777777" w:rsidTr="00426615">
        <w:tc>
          <w:tcPr>
            <w:tcW w:w="4788" w:type="dxa"/>
            <w:shd w:val="clear" w:color="auto" w:fill="B8CCE4" w:themeFill="accent1" w:themeFillTint="66"/>
          </w:tcPr>
          <w:p w14:paraId="33D5531F" w14:textId="77777777" w:rsidR="00F936F7" w:rsidRPr="00CA1BE0" w:rsidRDefault="00F936F7" w:rsidP="00426615">
            <w:pPr>
              <w:rPr>
                <w:b/>
                <w:bCs/>
              </w:rPr>
            </w:pPr>
            <w:r w:rsidRPr="00CA1BE0">
              <w:rPr>
                <w:b/>
                <w:bCs/>
              </w:rPr>
              <w:t xml:space="preserve">User Group/Role </w:t>
            </w:r>
          </w:p>
        </w:tc>
        <w:tc>
          <w:tcPr>
            <w:tcW w:w="4675" w:type="dxa"/>
            <w:shd w:val="clear" w:color="auto" w:fill="B8CCE4" w:themeFill="accent1" w:themeFillTint="66"/>
          </w:tcPr>
          <w:p w14:paraId="19E28D3A" w14:textId="77777777" w:rsidR="00F936F7" w:rsidRPr="00CA1BE0" w:rsidRDefault="00F936F7" w:rsidP="00426615">
            <w:pPr>
              <w:rPr>
                <w:b/>
                <w:bCs/>
              </w:rPr>
            </w:pPr>
            <w:r>
              <w:rPr>
                <w:b/>
                <w:bCs/>
              </w:rPr>
              <w:t xml:space="preserve">Initial Federation Assurance Level (FAL)  </w:t>
            </w:r>
          </w:p>
        </w:tc>
      </w:tr>
      <w:tr w:rsidR="00F936F7" w14:paraId="1ADB116C" w14:textId="77777777" w:rsidTr="00426615">
        <w:sdt>
          <w:sdtPr>
            <w:alias w:val="Name of User Group/Role"/>
            <w:tag w:val="Name of User Group/Role"/>
            <w:id w:val="1974556010"/>
            <w:placeholder>
              <w:docPart w:val="4BD5FFA2016B4A11900F0236FF66AC3C"/>
            </w:placeholder>
            <w:showingPlcHdr/>
          </w:sdtPr>
          <w:sdtContent>
            <w:tc>
              <w:tcPr>
                <w:tcW w:w="4788" w:type="dxa"/>
              </w:tcPr>
              <w:p w14:paraId="697ED596" w14:textId="77777777" w:rsidR="00F936F7" w:rsidRDefault="00F936F7" w:rsidP="00426615">
                <w:r w:rsidRPr="00B74F81">
                  <w:rPr>
                    <w:rStyle w:val="PlaceholderText"/>
                  </w:rPr>
                  <w:t>Click or tap here to enter text.</w:t>
                </w:r>
              </w:p>
            </w:tc>
          </w:sdtContent>
        </w:sdt>
        <w:sdt>
          <w:sdtPr>
            <w:alias w:val="Choose Federation Assurance Level"/>
            <w:tag w:val="Choose Identity Assurance Level"/>
            <w:id w:val="263280449"/>
            <w:placeholder>
              <w:docPart w:val="71CBA8CF558E4C19A8160347955B73CE"/>
            </w:placeholder>
            <w:showingPlcHdr/>
            <w:dropDownList>
              <w:listItem w:displayText="FAL1" w:value="FAL1"/>
              <w:listItem w:displayText="FAL2" w:value="FAL2"/>
              <w:listItem w:displayText="FAL3" w:value="FAL3"/>
            </w:dropDownList>
          </w:sdtPr>
          <w:sdtContent>
            <w:tc>
              <w:tcPr>
                <w:tcW w:w="4675" w:type="dxa"/>
              </w:tcPr>
              <w:p w14:paraId="41D4C6CA" w14:textId="77777777" w:rsidR="00F936F7" w:rsidRDefault="00F936F7" w:rsidP="00426615">
                <w:r w:rsidRPr="00B74F81">
                  <w:rPr>
                    <w:rStyle w:val="PlaceholderText"/>
                  </w:rPr>
                  <w:t>Choose an item.</w:t>
                </w:r>
              </w:p>
            </w:tc>
          </w:sdtContent>
        </w:sdt>
      </w:tr>
      <w:tr w:rsidR="00F936F7" w14:paraId="49759111" w14:textId="77777777" w:rsidTr="00426615">
        <w:sdt>
          <w:sdtPr>
            <w:alias w:val="Name of User Group/Role"/>
            <w:tag w:val="Name of User Group/Role"/>
            <w:id w:val="-1172640363"/>
            <w:placeholder>
              <w:docPart w:val="87CEA536DC7645EFBCD6475C50539085"/>
            </w:placeholder>
            <w:showingPlcHdr/>
          </w:sdtPr>
          <w:sdtContent>
            <w:tc>
              <w:tcPr>
                <w:tcW w:w="4788" w:type="dxa"/>
              </w:tcPr>
              <w:p w14:paraId="61380E23" w14:textId="77777777" w:rsidR="00F936F7" w:rsidRDefault="00F936F7" w:rsidP="00426615">
                <w:r w:rsidRPr="00B74F81">
                  <w:rPr>
                    <w:rStyle w:val="PlaceholderText"/>
                  </w:rPr>
                  <w:t>Click or tap here to enter text.</w:t>
                </w:r>
              </w:p>
            </w:tc>
          </w:sdtContent>
        </w:sdt>
        <w:sdt>
          <w:sdtPr>
            <w:alias w:val="Choose Federation Assurance Level"/>
            <w:tag w:val="Choose Identity Assurance Level"/>
            <w:id w:val="185567263"/>
            <w:placeholder>
              <w:docPart w:val="A444383AEBDF4C8D854DF9D4BC68BADF"/>
            </w:placeholder>
            <w:showingPlcHdr/>
            <w:dropDownList>
              <w:listItem w:displayText="FAL1" w:value="FAL1"/>
              <w:listItem w:displayText="FAL2" w:value="FAL2"/>
              <w:listItem w:displayText="FAL3" w:value="FAL3"/>
            </w:dropDownList>
          </w:sdtPr>
          <w:sdtContent>
            <w:tc>
              <w:tcPr>
                <w:tcW w:w="4675" w:type="dxa"/>
              </w:tcPr>
              <w:p w14:paraId="3E832D81" w14:textId="77777777" w:rsidR="00F936F7" w:rsidRDefault="00F936F7" w:rsidP="00426615">
                <w:r w:rsidRPr="00FD600F">
                  <w:rPr>
                    <w:rStyle w:val="PlaceholderText"/>
                  </w:rPr>
                  <w:t>Choose an item.</w:t>
                </w:r>
              </w:p>
            </w:tc>
          </w:sdtContent>
        </w:sdt>
      </w:tr>
      <w:tr w:rsidR="00F936F7" w14:paraId="7D1CAB75" w14:textId="77777777" w:rsidTr="00426615">
        <w:tc>
          <w:tcPr>
            <w:tcW w:w="4788" w:type="dxa"/>
          </w:tcPr>
          <w:p w14:paraId="3E4B25E6" w14:textId="77777777" w:rsidR="00F936F7" w:rsidRDefault="00F936F7" w:rsidP="00426615"/>
        </w:tc>
        <w:tc>
          <w:tcPr>
            <w:tcW w:w="4675" w:type="dxa"/>
          </w:tcPr>
          <w:p w14:paraId="63F9B188" w14:textId="77777777" w:rsidR="00F936F7" w:rsidRDefault="00F936F7" w:rsidP="00426615"/>
        </w:tc>
      </w:tr>
    </w:tbl>
    <w:p w14:paraId="3E1E189C" w14:textId="2503E26B" w:rsidR="00F1399D" w:rsidRDefault="00F1399D" w:rsidP="00F936F7">
      <w:pPr>
        <w:pBdr>
          <w:top w:val="nil"/>
          <w:left w:val="nil"/>
          <w:bottom w:val="nil"/>
          <w:right w:val="nil"/>
          <w:between w:val="nil"/>
        </w:pBdr>
        <w:tabs>
          <w:tab w:val="left" w:pos="2220"/>
        </w:tabs>
        <w:rPr>
          <w:rFonts w:eastAsia="Public Sans"/>
        </w:rPr>
      </w:pPr>
    </w:p>
    <w:p w14:paraId="1FBC9B0D" w14:textId="77777777" w:rsidR="00F936F7" w:rsidRPr="00E14F54" w:rsidRDefault="00F936F7" w:rsidP="00F936F7">
      <w:pPr>
        <w:spacing w:before="240" w:after="240"/>
        <w:rPr>
          <w:rFonts w:eastAsia="Public Sans"/>
        </w:rPr>
      </w:pPr>
      <w:r w:rsidRPr="00E14F54">
        <w:rPr>
          <w:rFonts w:eastAsia="Public Sans"/>
        </w:rPr>
        <w:t>[</w:t>
      </w:r>
      <w:r w:rsidRPr="00E14F54">
        <w:rPr>
          <w:rFonts w:eastAsia="Public Sans"/>
          <w:i/>
        </w:rPr>
        <w:t>If a federation assurance level is marked as Not Applicable, identify the agency rationale.</w:t>
      </w:r>
      <w:r w:rsidRPr="00E14F54">
        <w:rPr>
          <w:rFonts w:eastAsia="Public Sans"/>
        </w:rPr>
        <w:t xml:space="preserve">] Federated identity was not used for all user types and transactions:  </w:t>
      </w:r>
    </w:p>
    <w:tbl>
      <w:tblPr>
        <w:tblStyle w:val="affd"/>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5"/>
      </w:tblGrid>
      <w:tr w:rsidR="00F936F7" w:rsidRPr="00E14F54" w14:paraId="6DCB51F3" w14:textId="77777777" w:rsidTr="00426615">
        <w:trPr>
          <w:trHeight w:val="480"/>
        </w:trPr>
        <w:tc>
          <w:tcPr>
            <w:tcW w:w="9345" w:type="dxa"/>
            <w:shd w:val="clear" w:color="auto" w:fill="95B3D7" w:themeFill="accent1" w:themeFillTint="99"/>
            <w:tcMar>
              <w:top w:w="100" w:type="dxa"/>
              <w:left w:w="100" w:type="dxa"/>
              <w:bottom w:w="100" w:type="dxa"/>
              <w:right w:w="100" w:type="dxa"/>
            </w:tcMar>
          </w:tcPr>
          <w:p w14:paraId="21950AC8" w14:textId="77777777" w:rsidR="00F936F7" w:rsidRPr="0088209C" w:rsidRDefault="00F936F7" w:rsidP="00426615">
            <w:pPr>
              <w:spacing w:after="0"/>
              <w:rPr>
                <w:rFonts w:eastAsia="Public Sans"/>
                <w:b/>
              </w:rPr>
            </w:pPr>
            <w:r w:rsidRPr="0088209C">
              <w:rPr>
                <w:rFonts w:eastAsia="Public Sans"/>
                <w:b/>
              </w:rPr>
              <w:t>Rationale if not implementing federated identities</w:t>
            </w:r>
          </w:p>
        </w:tc>
      </w:tr>
      <w:tr w:rsidR="00F936F7" w:rsidRPr="00E14F54" w14:paraId="10891812" w14:textId="77777777" w:rsidTr="00426615">
        <w:tc>
          <w:tcPr>
            <w:tcW w:w="9345" w:type="dxa"/>
            <w:shd w:val="clear" w:color="auto" w:fill="auto"/>
            <w:tcMar>
              <w:top w:w="100" w:type="dxa"/>
              <w:left w:w="100" w:type="dxa"/>
              <w:bottom w:w="100" w:type="dxa"/>
              <w:right w:w="100" w:type="dxa"/>
            </w:tcMar>
          </w:tcPr>
          <w:p w14:paraId="2C13D96E" w14:textId="77777777" w:rsidR="00F936F7" w:rsidRPr="0088209C" w:rsidRDefault="00F936F7" w:rsidP="00426615">
            <w:pPr>
              <w:widowControl w:val="0"/>
              <w:spacing w:after="0" w:line="240" w:lineRule="auto"/>
              <w:rPr>
                <w:rFonts w:eastAsia="Public Sans"/>
              </w:rPr>
            </w:pPr>
          </w:p>
        </w:tc>
      </w:tr>
    </w:tbl>
    <w:p w14:paraId="6D0E6FAD" w14:textId="11406BE4" w:rsidR="00F936F7" w:rsidRDefault="00F936F7" w:rsidP="00F936F7">
      <w:pPr>
        <w:pStyle w:val="Heading1"/>
      </w:pPr>
      <w:r>
        <w:t>Determine Steps to Meet Assurance Levels</w:t>
      </w:r>
    </w:p>
    <w:p w14:paraId="37298425" w14:textId="15EA1D43" w:rsidR="00F936F7" w:rsidRDefault="00F936F7" w:rsidP="00F936F7">
      <w:r>
        <w:t>Step 3 of the DIRA process may require the performance of additional risk assessments to inform the process of tailoring the initial assurance levels and related baseline controls. The additional risk assessments and resulting tailoring are described in the subsections below.</w:t>
      </w:r>
    </w:p>
    <w:p w14:paraId="2ECEFB61" w14:textId="05E3E412" w:rsidR="00F936F7" w:rsidRDefault="00F936F7" w:rsidP="00F936F7">
      <w:pPr>
        <w:pStyle w:val="Heading2"/>
      </w:pPr>
      <w:r>
        <w:t>Risk Assessments</w:t>
      </w:r>
    </w:p>
    <w:p w14:paraId="7E8C3A54" w14:textId="77777777" w:rsidR="00F936F7" w:rsidRDefault="00F936F7" w:rsidP="00F936F7">
      <w:r>
        <w:t xml:space="preserve">The table below documents the completion of additional risk assessments: </w:t>
      </w:r>
    </w:p>
    <w:tbl>
      <w:tblPr>
        <w:tblStyle w:val="TableGrid"/>
        <w:tblW w:w="0" w:type="auto"/>
        <w:tblInd w:w="-5" w:type="dxa"/>
        <w:tblLook w:val="04A0" w:firstRow="1" w:lastRow="0" w:firstColumn="1" w:lastColumn="0" w:noHBand="0" w:noVBand="1"/>
      </w:tblPr>
      <w:tblGrid>
        <w:gridCol w:w="2912"/>
        <w:gridCol w:w="1907"/>
        <w:gridCol w:w="2471"/>
        <w:gridCol w:w="1710"/>
      </w:tblGrid>
      <w:tr w:rsidR="00F936F7" w:rsidRPr="001C59F6" w14:paraId="369443BA" w14:textId="77777777" w:rsidTr="00426615">
        <w:tc>
          <w:tcPr>
            <w:tcW w:w="2912" w:type="dxa"/>
            <w:shd w:val="clear" w:color="auto" w:fill="B8CCE4" w:themeFill="accent1" w:themeFillTint="66"/>
          </w:tcPr>
          <w:p w14:paraId="64A697C8" w14:textId="77777777" w:rsidR="00F936F7" w:rsidRPr="002F1146" w:rsidRDefault="00F936F7" w:rsidP="00426615">
            <w:pPr>
              <w:rPr>
                <w:b/>
                <w:bCs/>
              </w:rPr>
            </w:pPr>
            <w:r w:rsidRPr="002F1146">
              <w:rPr>
                <w:b/>
                <w:bCs/>
              </w:rPr>
              <w:t xml:space="preserve">Type of Assessment </w:t>
            </w:r>
          </w:p>
        </w:tc>
        <w:tc>
          <w:tcPr>
            <w:tcW w:w="1907" w:type="dxa"/>
            <w:shd w:val="clear" w:color="auto" w:fill="B8CCE4" w:themeFill="accent1" w:themeFillTint="66"/>
          </w:tcPr>
          <w:p w14:paraId="6619C9D1" w14:textId="77777777" w:rsidR="00F936F7" w:rsidRPr="002F1146" w:rsidRDefault="00F936F7" w:rsidP="00426615">
            <w:pPr>
              <w:rPr>
                <w:b/>
                <w:bCs/>
              </w:rPr>
            </w:pPr>
            <w:r w:rsidRPr="002F1146">
              <w:rPr>
                <w:b/>
                <w:bCs/>
              </w:rPr>
              <w:t>Date of Last Assessment</w:t>
            </w:r>
          </w:p>
        </w:tc>
        <w:tc>
          <w:tcPr>
            <w:tcW w:w="2471" w:type="dxa"/>
            <w:shd w:val="clear" w:color="auto" w:fill="B8CCE4" w:themeFill="accent1" w:themeFillTint="66"/>
          </w:tcPr>
          <w:p w14:paraId="066041ED" w14:textId="77777777" w:rsidR="00F936F7" w:rsidRPr="002F1146" w:rsidRDefault="00F936F7" w:rsidP="00426615">
            <w:pPr>
              <w:rPr>
                <w:b/>
                <w:bCs/>
              </w:rPr>
            </w:pPr>
            <w:r w:rsidRPr="002F1146">
              <w:rPr>
                <w:b/>
                <w:bCs/>
              </w:rPr>
              <w:t>Location of Report</w:t>
            </w:r>
          </w:p>
        </w:tc>
        <w:tc>
          <w:tcPr>
            <w:tcW w:w="1710" w:type="dxa"/>
            <w:shd w:val="clear" w:color="auto" w:fill="B8CCE4" w:themeFill="accent1" w:themeFillTint="66"/>
          </w:tcPr>
          <w:p w14:paraId="35CDE343" w14:textId="77777777" w:rsidR="00F936F7" w:rsidRPr="002F1146" w:rsidRDefault="00F936F7" w:rsidP="00426615">
            <w:pPr>
              <w:rPr>
                <w:b/>
                <w:bCs/>
              </w:rPr>
            </w:pPr>
            <w:r w:rsidRPr="002F1146">
              <w:rPr>
                <w:b/>
                <w:bCs/>
              </w:rPr>
              <w:t>Date Next Assessment</w:t>
            </w:r>
            <w:r>
              <w:rPr>
                <w:b/>
                <w:bCs/>
              </w:rPr>
              <w:t xml:space="preserve"> Due</w:t>
            </w:r>
          </w:p>
        </w:tc>
      </w:tr>
      <w:tr w:rsidR="00F936F7" w:rsidRPr="001C59F6" w14:paraId="79E658DF" w14:textId="77777777" w:rsidTr="00426615">
        <w:tc>
          <w:tcPr>
            <w:tcW w:w="2912" w:type="dxa"/>
          </w:tcPr>
          <w:p w14:paraId="70F70DDC" w14:textId="77777777" w:rsidR="00F936F7" w:rsidRPr="001C59F6" w:rsidRDefault="00F936F7" w:rsidP="00426615">
            <w:r w:rsidRPr="001C59F6">
              <w:t xml:space="preserve">Privacy Risk Assessment </w:t>
            </w:r>
          </w:p>
        </w:tc>
        <w:sdt>
          <w:sdtPr>
            <w:alias w:val="Insert Date"/>
            <w:tag w:val="Insert Date"/>
            <w:id w:val="1241833445"/>
            <w:placeholder>
              <w:docPart w:val="25FF28B3A21944D486DDE6914B1A592D"/>
            </w:placeholder>
            <w:showingPlcHdr/>
            <w:date>
              <w:dateFormat w:val="M/d/yyyy"/>
              <w:lid w:val="en-US"/>
              <w:storeMappedDataAs w:val="dateTime"/>
              <w:calendar w:val="gregorian"/>
            </w:date>
          </w:sdtPr>
          <w:sdtContent>
            <w:tc>
              <w:tcPr>
                <w:tcW w:w="1907" w:type="dxa"/>
              </w:tcPr>
              <w:p w14:paraId="50DBA236" w14:textId="77777777" w:rsidR="00F936F7" w:rsidRPr="001C59F6" w:rsidRDefault="00F936F7" w:rsidP="00426615">
                <w:r w:rsidRPr="00B74F81">
                  <w:rPr>
                    <w:rStyle w:val="PlaceholderText"/>
                  </w:rPr>
                  <w:t>Click or tap to enter a date.</w:t>
                </w:r>
              </w:p>
            </w:tc>
          </w:sdtContent>
        </w:sdt>
        <w:sdt>
          <w:sdtPr>
            <w:alias w:val="URL or Name of Document"/>
            <w:tag w:val="URL or Name of Document"/>
            <w:id w:val="339128305"/>
            <w:placeholder>
              <w:docPart w:val="91D841FA64994310A2493EE691D4DE79"/>
            </w:placeholder>
            <w:showingPlcHdr/>
          </w:sdtPr>
          <w:sdtContent>
            <w:tc>
              <w:tcPr>
                <w:tcW w:w="2471" w:type="dxa"/>
              </w:tcPr>
              <w:p w14:paraId="14EAE409" w14:textId="77777777" w:rsidR="00F936F7" w:rsidRPr="001C59F6" w:rsidRDefault="00F936F7" w:rsidP="00426615">
                <w:r w:rsidRPr="00B74F81">
                  <w:rPr>
                    <w:rStyle w:val="PlaceholderText"/>
                  </w:rPr>
                  <w:t>Click or tap here to enter text.</w:t>
                </w:r>
              </w:p>
            </w:tc>
          </w:sdtContent>
        </w:sdt>
        <w:sdt>
          <w:sdtPr>
            <w:alias w:val="Insert Date"/>
            <w:tag w:val="Insert Date"/>
            <w:id w:val="-1753263460"/>
            <w:placeholder>
              <w:docPart w:val="F2F4B798BC30431D9B7550992E900F27"/>
            </w:placeholder>
            <w:showingPlcHdr/>
            <w:date>
              <w:dateFormat w:val="M/d/yyyy"/>
              <w:lid w:val="en-US"/>
              <w:storeMappedDataAs w:val="dateTime"/>
              <w:calendar w:val="gregorian"/>
            </w:date>
          </w:sdtPr>
          <w:sdtContent>
            <w:tc>
              <w:tcPr>
                <w:tcW w:w="1710" w:type="dxa"/>
              </w:tcPr>
              <w:p w14:paraId="123AEEC3" w14:textId="77777777" w:rsidR="00F936F7" w:rsidRPr="001C59F6" w:rsidRDefault="00F936F7" w:rsidP="00426615">
                <w:r w:rsidRPr="00B74F81">
                  <w:rPr>
                    <w:rStyle w:val="PlaceholderText"/>
                  </w:rPr>
                  <w:t>Click or tap to enter a date.</w:t>
                </w:r>
              </w:p>
            </w:tc>
          </w:sdtContent>
        </w:sdt>
      </w:tr>
      <w:tr w:rsidR="00F936F7" w:rsidRPr="001C59F6" w14:paraId="299187C8" w14:textId="77777777" w:rsidTr="00426615">
        <w:tc>
          <w:tcPr>
            <w:tcW w:w="2912" w:type="dxa"/>
          </w:tcPr>
          <w:p w14:paraId="14EC5F65" w14:textId="77777777" w:rsidR="00F936F7" w:rsidRPr="001C59F6" w:rsidRDefault="00F936F7" w:rsidP="00426615">
            <w:r w:rsidRPr="001C59F6">
              <w:t xml:space="preserve">Equity Risk Assessment </w:t>
            </w:r>
          </w:p>
        </w:tc>
        <w:sdt>
          <w:sdtPr>
            <w:alias w:val="Insert Date"/>
            <w:tag w:val="Insert Date"/>
            <w:id w:val="-2101948624"/>
            <w:placeholder>
              <w:docPart w:val="E3B8320AB5AB41C6BB80A05C5E06C352"/>
            </w:placeholder>
            <w:showingPlcHdr/>
            <w:date>
              <w:dateFormat w:val="M/d/yyyy"/>
              <w:lid w:val="en-US"/>
              <w:storeMappedDataAs w:val="dateTime"/>
              <w:calendar w:val="gregorian"/>
            </w:date>
          </w:sdtPr>
          <w:sdtContent>
            <w:tc>
              <w:tcPr>
                <w:tcW w:w="1907" w:type="dxa"/>
              </w:tcPr>
              <w:p w14:paraId="4B146D3F" w14:textId="77777777" w:rsidR="00F936F7" w:rsidRPr="001C59F6" w:rsidRDefault="00F936F7" w:rsidP="00426615">
                <w:r w:rsidRPr="00B74F81">
                  <w:rPr>
                    <w:rStyle w:val="PlaceholderText"/>
                  </w:rPr>
                  <w:t>Click or tap to enter a date.</w:t>
                </w:r>
              </w:p>
            </w:tc>
          </w:sdtContent>
        </w:sdt>
        <w:sdt>
          <w:sdtPr>
            <w:alias w:val="URL or Name of Document"/>
            <w:tag w:val="URL or Name of Document"/>
            <w:id w:val="-958950735"/>
            <w:placeholder>
              <w:docPart w:val="9F5CDE70CF5E475CA54E30EC2CE03252"/>
            </w:placeholder>
            <w:showingPlcHdr/>
          </w:sdtPr>
          <w:sdtContent>
            <w:tc>
              <w:tcPr>
                <w:tcW w:w="2471" w:type="dxa"/>
              </w:tcPr>
              <w:p w14:paraId="69AFF5A2" w14:textId="77777777" w:rsidR="00F936F7" w:rsidRPr="001C59F6" w:rsidRDefault="00F936F7" w:rsidP="00426615">
                <w:r w:rsidRPr="00B74F81">
                  <w:rPr>
                    <w:rStyle w:val="PlaceholderText"/>
                  </w:rPr>
                  <w:t>Click or tap here to enter text.</w:t>
                </w:r>
              </w:p>
            </w:tc>
          </w:sdtContent>
        </w:sdt>
        <w:sdt>
          <w:sdtPr>
            <w:alias w:val="Insert Date"/>
            <w:tag w:val="Insert Date"/>
            <w:id w:val="-154532789"/>
            <w:placeholder>
              <w:docPart w:val="B88E14939E844AAF9B7CE675E655A7D4"/>
            </w:placeholder>
            <w:showingPlcHdr/>
            <w:date>
              <w:dateFormat w:val="M/d/yyyy"/>
              <w:lid w:val="en-US"/>
              <w:storeMappedDataAs w:val="dateTime"/>
              <w:calendar w:val="gregorian"/>
            </w:date>
          </w:sdtPr>
          <w:sdtContent>
            <w:tc>
              <w:tcPr>
                <w:tcW w:w="1710" w:type="dxa"/>
              </w:tcPr>
              <w:p w14:paraId="1E6F2956" w14:textId="77777777" w:rsidR="00F936F7" w:rsidRPr="001C59F6" w:rsidRDefault="00F936F7" w:rsidP="00426615">
                <w:r w:rsidRPr="00B74F81">
                  <w:rPr>
                    <w:rStyle w:val="PlaceholderText"/>
                  </w:rPr>
                  <w:t>Click or tap to enter a date.</w:t>
                </w:r>
              </w:p>
            </w:tc>
          </w:sdtContent>
        </w:sdt>
      </w:tr>
      <w:tr w:rsidR="00F936F7" w:rsidRPr="001C59F6" w14:paraId="0746B24A" w14:textId="77777777" w:rsidTr="00426615">
        <w:tc>
          <w:tcPr>
            <w:tcW w:w="2912" w:type="dxa"/>
          </w:tcPr>
          <w:p w14:paraId="4F12DEB2" w14:textId="77777777" w:rsidR="00F936F7" w:rsidRPr="001C59F6" w:rsidRDefault="00F936F7" w:rsidP="00426615">
            <w:r w:rsidRPr="001C59F6">
              <w:lastRenderedPageBreak/>
              <w:t xml:space="preserve">Usability Risk Assessment </w:t>
            </w:r>
          </w:p>
        </w:tc>
        <w:sdt>
          <w:sdtPr>
            <w:alias w:val="Insert Date"/>
            <w:tag w:val="Insert Date"/>
            <w:id w:val="505329768"/>
            <w:placeholder>
              <w:docPart w:val="D22C6A9B97B84DBCA4A8B933201F6C84"/>
            </w:placeholder>
            <w:showingPlcHdr/>
            <w:date>
              <w:dateFormat w:val="M/d/yyyy"/>
              <w:lid w:val="en-US"/>
              <w:storeMappedDataAs w:val="dateTime"/>
              <w:calendar w:val="gregorian"/>
            </w:date>
          </w:sdtPr>
          <w:sdtContent>
            <w:tc>
              <w:tcPr>
                <w:tcW w:w="1907" w:type="dxa"/>
              </w:tcPr>
              <w:p w14:paraId="21F620BE" w14:textId="77777777" w:rsidR="00F936F7" w:rsidRPr="001C59F6" w:rsidRDefault="00F936F7" w:rsidP="00426615">
                <w:r w:rsidRPr="00B74F81">
                  <w:rPr>
                    <w:rStyle w:val="PlaceholderText"/>
                  </w:rPr>
                  <w:t>Click or tap to enter a date.</w:t>
                </w:r>
              </w:p>
            </w:tc>
          </w:sdtContent>
        </w:sdt>
        <w:sdt>
          <w:sdtPr>
            <w:alias w:val="URL or Name of Document"/>
            <w:tag w:val="URL or Name of Document"/>
            <w:id w:val="-1002270644"/>
            <w:placeholder>
              <w:docPart w:val="98B57219E95248B4B901C4BC83A09A4C"/>
            </w:placeholder>
            <w:showingPlcHdr/>
          </w:sdtPr>
          <w:sdtContent>
            <w:tc>
              <w:tcPr>
                <w:tcW w:w="2471" w:type="dxa"/>
              </w:tcPr>
              <w:p w14:paraId="7A52D6D6" w14:textId="77777777" w:rsidR="00F936F7" w:rsidRPr="001C59F6" w:rsidRDefault="00F936F7" w:rsidP="00426615">
                <w:r w:rsidRPr="00B74F81">
                  <w:rPr>
                    <w:rStyle w:val="PlaceholderText"/>
                  </w:rPr>
                  <w:t>Click or tap here to enter text.</w:t>
                </w:r>
              </w:p>
            </w:tc>
          </w:sdtContent>
        </w:sdt>
        <w:sdt>
          <w:sdtPr>
            <w:alias w:val="Insert Date"/>
            <w:tag w:val="Insert Date"/>
            <w:id w:val="74796402"/>
            <w:placeholder>
              <w:docPart w:val="6EDCDF9323824DC8A1D34E5110A2864F"/>
            </w:placeholder>
            <w:showingPlcHdr/>
            <w:date>
              <w:dateFormat w:val="M/d/yyyy"/>
              <w:lid w:val="en-US"/>
              <w:storeMappedDataAs w:val="dateTime"/>
              <w:calendar w:val="gregorian"/>
            </w:date>
          </w:sdtPr>
          <w:sdtContent>
            <w:tc>
              <w:tcPr>
                <w:tcW w:w="1710" w:type="dxa"/>
              </w:tcPr>
              <w:p w14:paraId="5708CA53" w14:textId="77777777" w:rsidR="00F936F7" w:rsidRPr="001C59F6" w:rsidRDefault="00F936F7" w:rsidP="00426615">
                <w:r w:rsidRPr="00B74F81">
                  <w:rPr>
                    <w:rStyle w:val="PlaceholderText"/>
                  </w:rPr>
                  <w:t>Click or tap to enter a date.</w:t>
                </w:r>
              </w:p>
            </w:tc>
          </w:sdtContent>
        </w:sdt>
      </w:tr>
      <w:tr w:rsidR="00F936F7" w:rsidRPr="001C59F6" w14:paraId="2649AB5F" w14:textId="77777777" w:rsidTr="00426615">
        <w:tc>
          <w:tcPr>
            <w:tcW w:w="2912" w:type="dxa"/>
          </w:tcPr>
          <w:p w14:paraId="3E327615" w14:textId="77777777" w:rsidR="00F936F7" w:rsidRPr="001C59F6" w:rsidRDefault="00F936F7" w:rsidP="00426615">
            <w:r w:rsidRPr="001C59F6">
              <w:t xml:space="preserve">Cyber Threat Risk Assessment </w:t>
            </w:r>
          </w:p>
        </w:tc>
        <w:sdt>
          <w:sdtPr>
            <w:alias w:val="Insert Date"/>
            <w:tag w:val="Insert Date"/>
            <w:id w:val="1929301727"/>
            <w:placeholder>
              <w:docPart w:val="A08F19D7CD8D4C4D97A6D910906C8BFA"/>
            </w:placeholder>
            <w:showingPlcHdr/>
            <w:date>
              <w:dateFormat w:val="M/d/yyyy"/>
              <w:lid w:val="en-US"/>
              <w:storeMappedDataAs w:val="dateTime"/>
              <w:calendar w:val="gregorian"/>
            </w:date>
          </w:sdtPr>
          <w:sdtContent>
            <w:tc>
              <w:tcPr>
                <w:tcW w:w="1907" w:type="dxa"/>
              </w:tcPr>
              <w:p w14:paraId="30E8DC1F" w14:textId="77777777" w:rsidR="00F936F7" w:rsidRPr="001C59F6" w:rsidRDefault="00F936F7" w:rsidP="00426615">
                <w:r w:rsidRPr="00B74F81">
                  <w:rPr>
                    <w:rStyle w:val="PlaceholderText"/>
                  </w:rPr>
                  <w:t>Click or tap to enter a date.</w:t>
                </w:r>
              </w:p>
            </w:tc>
          </w:sdtContent>
        </w:sdt>
        <w:sdt>
          <w:sdtPr>
            <w:alias w:val="URL or Name of Document"/>
            <w:tag w:val="URL or Name of Document"/>
            <w:id w:val="-1244253840"/>
            <w:placeholder>
              <w:docPart w:val="C144B79386E441F0A64E9CB9C0C6D06E"/>
            </w:placeholder>
            <w:showingPlcHdr/>
          </w:sdtPr>
          <w:sdtContent>
            <w:tc>
              <w:tcPr>
                <w:tcW w:w="2471" w:type="dxa"/>
              </w:tcPr>
              <w:p w14:paraId="70515897" w14:textId="77777777" w:rsidR="00F936F7" w:rsidRPr="001C59F6" w:rsidRDefault="00F936F7" w:rsidP="00426615">
                <w:r w:rsidRPr="00B74F81">
                  <w:rPr>
                    <w:rStyle w:val="PlaceholderText"/>
                  </w:rPr>
                  <w:t>Click or tap here to enter text.</w:t>
                </w:r>
              </w:p>
            </w:tc>
          </w:sdtContent>
        </w:sdt>
        <w:sdt>
          <w:sdtPr>
            <w:alias w:val="Insert Date"/>
            <w:tag w:val="Insert Date"/>
            <w:id w:val="-333763320"/>
            <w:placeholder>
              <w:docPart w:val="0F8170344C0E462B8471428786101241"/>
            </w:placeholder>
            <w:showingPlcHdr/>
            <w:date>
              <w:dateFormat w:val="M/d/yyyy"/>
              <w:lid w:val="en-US"/>
              <w:storeMappedDataAs w:val="dateTime"/>
              <w:calendar w:val="gregorian"/>
            </w:date>
          </w:sdtPr>
          <w:sdtContent>
            <w:tc>
              <w:tcPr>
                <w:tcW w:w="1710" w:type="dxa"/>
              </w:tcPr>
              <w:p w14:paraId="7BC0960F" w14:textId="77777777" w:rsidR="00F936F7" w:rsidRPr="001C59F6" w:rsidRDefault="00F936F7" w:rsidP="00426615">
                <w:r w:rsidRPr="00B74F81">
                  <w:rPr>
                    <w:rStyle w:val="PlaceholderText"/>
                  </w:rPr>
                  <w:t>Click or tap to enter a date.</w:t>
                </w:r>
              </w:p>
            </w:tc>
          </w:sdtContent>
        </w:sdt>
      </w:tr>
    </w:tbl>
    <w:p w14:paraId="42672AC3" w14:textId="6841FC54" w:rsidR="00F936F7" w:rsidRDefault="00F936F7" w:rsidP="00F936F7">
      <w:pPr>
        <w:pStyle w:val="Heading2"/>
      </w:pPr>
      <w:r>
        <w:t>Selected Assurance Levels</w:t>
      </w:r>
    </w:p>
    <w:p w14:paraId="3CDD255A" w14:textId="77777777" w:rsidR="00F936F7" w:rsidRDefault="00F936F7" w:rsidP="00F936F7">
      <w:r>
        <w:t xml:space="preserve">The risk assessments above inform the selection of the final assurance levels for identity, authentication and federation for each user group. The table below captures the selected assurance levels along with brief rationale. </w:t>
      </w:r>
    </w:p>
    <w:p w14:paraId="0AEEB64E" w14:textId="77777777" w:rsidR="00F936F7" w:rsidRPr="007272B0" w:rsidRDefault="00F936F7" w:rsidP="00F936F7">
      <w:pPr>
        <w:rPr>
          <w:b/>
          <w:bCs/>
        </w:rPr>
      </w:pPr>
      <w:bookmarkStart w:id="8" w:name="_Hlk174728465"/>
      <w:r w:rsidRPr="007272B0">
        <w:rPr>
          <w:b/>
          <w:bCs/>
        </w:rPr>
        <w:t xml:space="preserve">Identity Assurance Level (IAL): </w:t>
      </w:r>
    </w:p>
    <w:tbl>
      <w:tblPr>
        <w:tblStyle w:val="TableGrid"/>
        <w:tblW w:w="0" w:type="auto"/>
        <w:tblInd w:w="-113" w:type="dxa"/>
        <w:tblLook w:val="04A0" w:firstRow="1" w:lastRow="0" w:firstColumn="1" w:lastColumn="0" w:noHBand="0" w:noVBand="1"/>
      </w:tblPr>
      <w:tblGrid>
        <w:gridCol w:w="2671"/>
        <w:gridCol w:w="2297"/>
        <w:gridCol w:w="2225"/>
        <w:gridCol w:w="2270"/>
      </w:tblGrid>
      <w:tr w:rsidR="00F936F7" w:rsidRPr="00CA1BE0" w14:paraId="36A3A6A7" w14:textId="77777777" w:rsidTr="00426615">
        <w:tc>
          <w:tcPr>
            <w:tcW w:w="2671" w:type="dxa"/>
            <w:shd w:val="clear" w:color="auto" w:fill="B8CCE4" w:themeFill="accent1" w:themeFillTint="66"/>
          </w:tcPr>
          <w:bookmarkEnd w:id="8"/>
          <w:p w14:paraId="02D48231" w14:textId="77777777" w:rsidR="00F936F7" w:rsidRPr="00CA1BE0" w:rsidRDefault="00F936F7" w:rsidP="00426615">
            <w:pPr>
              <w:rPr>
                <w:b/>
                <w:bCs/>
              </w:rPr>
            </w:pPr>
            <w:r w:rsidRPr="00CA1BE0">
              <w:rPr>
                <w:b/>
                <w:bCs/>
              </w:rPr>
              <w:t xml:space="preserve">User Group/Role </w:t>
            </w:r>
          </w:p>
        </w:tc>
        <w:tc>
          <w:tcPr>
            <w:tcW w:w="2297" w:type="dxa"/>
            <w:shd w:val="clear" w:color="auto" w:fill="B8CCE4" w:themeFill="accent1" w:themeFillTint="66"/>
          </w:tcPr>
          <w:p w14:paraId="2D933997" w14:textId="77777777" w:rsidR="00F936F7" w:rsidRPr="00CA1BE0" w:rsidRDefault="00F936F7" w:rsidP="00426615">
            <w:pPr>
              <w:rPr>
                <w:b/>
                <w:bCs/>
              </w:rPr>
            </w:pPr>
            <w:r>
              <w:rPr>
                <w:b/>
                <w:bCs/>
              </w:rPr>
              <w:t xml:space="preserve">Initial Identity Assurance Level (IAL)  </w:t>
            </w:r>
          </w:p>
        </w:tc>
        <w:tc>
          <w:tcPr>
            <w:tcW w:w="2225" w:type="dxa"/>
            <w:shd w:val="clear" w:color="auto" w:fill="B8CCE4" w:themeFill="accent1" w:themeFillTint="66"/>
          </w:tcPr>
          <w:p w14:paraId="04151AA5" w14:textId="77777777" w:rsidR="00F936F7" w:rsidRDefault="00F936F7" w:rsidP="00426615">
            <w:pPr>
              <w:rPr>
                <w:b/>
                <w:bCs/>
              </w:rPr>
            </w:pPr>
            <w:r>
              <w:rPr>
                <w:b/>
                <w:bCs/>
              </w:rPr>
              <w:t xml:space="preserve">Selected Identity Assurance Level (IAL)  </w:t>
            </w:r>
          </w:p>
        </w:tc>
        <w:tc>
          <w:tcPr>
            <w:tcW w:w="2270" w:type="dxa"/>
            <w:shd w:val="clear" w:color="auto" w:fill="B8CCE4" w:themeFill="accent1" w:themeFillTint="66"/>
          </w:tcPr>
          <w:p w14:paraId="38ABECAE" w14:textId="77777777" w:rsidR="00F936F7" w:rsidRDefault="00F936F7" w:rsidP="00426615">
            <w:pPr>
              <w:rPr>
                <w:b/>
                <w:bCs/>
              </w:rPr>
            </w:pPr>
            <w:r>
              <w:rPr>
                <w:b/>
                <w:bCs/>
              </w:rPr>
              <w:t xml:space="preserve">Rationale if </w:t>
            </w:r>
            <w:proofErr w:type="gramStart"/>
            <w:r>
              <w:rPr>
                <w:b/>
                <w:bCs/>
              </w:rPr>
              <w:t>Changed</w:t>
            </w:r>
            <w:proofErr w:type="gramEnd"/>
          </w:p>
        </w:tc>
      </w:tr>
      <w:tr w:rsidR="00F936F7" w14:paraId="4A12A509" w14:textId="77777777" w:rsidTr="00426615">
        <w:sdt>
          <w:sdtPr>
            <w:alias w:val="Name of User Group/Role"/>
            <w:tag w:val="Name of User Group/Role"/>
            <w:id w:val="1198742451"/>
            <w:placeholder>
              <w:docPart w:val="19DAF1816C41498BAB770431125DAADB"/>
            </w:placeholder>
            <w:showingPlcHdr/>
          </w:sdtPr>
          <w:sdtContent>
            <w:tc>
              <w:tcPr>
                <w:tcW w:w="2671" w:type="dxa"/>
              </w:tcPr>
              <w:p w14:paraId="3F3D2D89" w14:textId="77777777" w:rsidR="00F936F7" w:rsidRDefault="00F936F7" w:rsidP="00426615">
                <w:r w:rsidRPr="00B74F81">
                  <w:rPr>
                    <w:rStyle w:val="PlaceholderText"/>
                  </w:rPr>
                  <w:t>Click or tap here to enter text.</w:t>
                </w:r>
              </w:p>
            </w:tc>
          </w:sdtContent>
        </w:sdt>
        <w:sdt>
          <w:sdtPr>
            <w:alias w:val="Choose Identity Assurance Level"/>
            <w:tag w:val="Choose Identity Assurance Level"/>
            <w:id w:val="863410127"/>
            <w:placeholder>
              <w:docPart w:val="E879E48DED4A439EB5DCE5A66C7DA1C2"/>
            </w:placeholder>
            <w:showingPlcHdr/>
            <w:dropDownList>
              <w:listItem w:displayText="IAL1" w:value="IAL1"/>
              <w:listItem w:displayText="IAL2" w:value="IAL2"/>
              <w:listItem w:displayText="IAL3" w:value="IAL3"/>
            </w:dropDownList>
          </w:sdtPr>
          <w:sdtContent>
            <w:tc>
              <w:tcPr>
                <w:tcW w:w="2297" w:type="dxa"/>
              </w:tcPr>
              <w:p w14:paraId="2908A495" w14:textId="77777777" w:rsidR="00F936F7" w:rsidRDefault="00F936F7" w:rsidP="00426615">
                <w:r w:rsidRPr="00B74F81">
                  <w:rPr>
                    <w:rStyle w:val="PlaceholderText"/>
                  </w:rPr>
                  <w:t>Choose an item.</w:t>
                </w:r>
              </w:p>
            </w:tc>
          </w:sdtContent>
        </w:sdt>
        <w:sdt>
          <w:sdtPr>
            <w:alias w:val="Choose Identity Assurance Level"/>
            <w:tag w:val="Choose Identity Assurance Level"/>
            <w:id w:val="-344779696"/>
            <w:placeholder>
              <w:docPart w:val="7FC10E8DB94A450D8A2458F43D89A2FF"/>
            </w:placeholder>
            <w:showingPlcHdr/>
            <w:dropDownList>
              <w:listItem w:displayText="IAL1" w:value="IAL1"/>
              <w:listItem w:displayText="IAL2" w:value="IAL2"/>
              <w:listItem w:displayText="IAL3" w:value="IAL3"/>
            </w:dropDownList>
          </w:sdtPr>
          <w:sdtContent>
            <w:tc>
              <w:tcPr>
                <w:tcW w:w="2225" w:type="dxa"/>
              </w:tcPr>
              <w:p w14:paraId="4B9EAA5D" w14:textId="77777777" w:rsidR="00F936F7" w:rsidRDefault="00F936F7" w:rsidP="00426615">
                <w:r w:rsidRPr="00B74F81">
                  <w:rPr>
                    <w:rStyle w:val="PlaceholderText"/>
                  </w:rPr>
                  <w:t>Choose an item.</w:t>
                </w:r>
              </w:p>
            </w:tc>
          </w:sdtContent>
        </w:sdt>
        <w:sdt>
          <w:sdtPr>
            <w:alias w:val="Rationale"/>
            <w:tag w:val="Rationale"/>
            <w:id w:val="1565067329"/>
            <w:placeholder>
              <w:docPart w:val="31122837F3524698A37267C079C1D9E1"/>
            </w:placeholder>
            <w:showingPlcHdr/>
          </w:sdtPr>
          <w:sdtContent>
            <w:tc>
              <w:tcPr>
                <w:tcW w:w="2270" w:type="dxa"/>
              </w:tcPr>
              <w:p w14:paraId="20FAA181" w14:textId="77777777" w:rsidR="00F936F7" w:rsidRDefault="00F936F7" w:rsidP="00426615">
                <w:r w:rsidRPr="00B74F81">
                  <w:rPr>
                    <w:rStyle w:val="PlaceholderText"/>
                  </w:rPr>
                  <w:t>Click or tap here to enter text.</w:t>
                </w:r>
              </w:p>
            </w:tc>
          </w:sdtContent>
        </w:sdt>
      </w:tr>
      <w:tr w:rsidR="00F936F7" w14:paraId="6387D7F8" w14:textId="77777777" w:rsidTr="00426615">
        <w:sdt>
          <w:sdtPr>
            <w:alias w:val="Name of User Group/Role"/>
            <w:tag w:val="Name of User Group/Role"/>
            <w:id w:val="994607398"/>
            <w:placeholder>
              <w:docPart w:val="B87F1F7B1386477EB2A1FF834D1D3E28"/>
            </w:placeholder>
            <w:showingPlcHdr/>
          </w:sdtPr>
          <w:sdtContent>
            <w:tc>
              <w:tcPr>
                <w:tcW w:w="2671" w:type="dxa"/>
              </w:tcPr>
              <w:p w14:paraId="48521593" w14:textId="77777777" w:rsidR="00F936F7" w:rsidRDefault="00F936F7" w:rsidP="00426615">
                <w:r w:rsidRPr="00B74F81">
                  <w:rPr>
                    <w:rStyle w:val="PlaceholderText"/>
                  </w:rPr>
                  <w:t>Click or tap here to enter text.</w:t>
                </w:r>
              </w:p>
            </w:tc>
          </w:sdtContent>
        </w:sdt>
        <w:sdt>
          <w:sdtPr>
            <w:alias w:val="Choose Identity Assurance Level"/>
            <w:tag w:val="Choose Identity Assurance Level"/>
            <w:id w:val="-75666497"/>
            <w:placeholder>
              <w:docPart w:val="CCD41BDD81224E0C950DB8E1B89ECC27"/>
            </w:placeholder>
            <w:showingPlcHdr/>
            <w:dropDownList>
              <w:listItem w:displayText="IAL1" w:value="IAL1"/>
              <w:listItem w:displayText="IAL2" w:value="IAL2"/>
              <w:listItem w:displayText="IAL3" w:value="IAL3"/>
            </w:dropDownList>
          </w:sdtPr>
          <w:sdtContent>
            <w:tc>
              <w:tcPr>
                <w:tcW w:w="2297" w:type="dxa"/>
              </w:tcPr>
              <w:p w14:paraId="101270F0" w14:textId="77777777" w:rsidR="00F936F7" w:rsidRDefault="00F936F7" w:rsidP="00426615">
                <w:r w:rsidRPr="00B74F81">
                  <w:rPr>
                    <w:rStyle w:val="PlaceholderText"/>
                  </w:rPr>
                  <w:t>Choose an item.</w:t>
                </w:r>
              </w:p>
            </w:tc>
          </w:sdtContent>
        </w:sdt>
        <w:sdt>
          <w:sdtPr>
            <w:alias w:val="Choose Identity Assurance Level"/>
            <w:tag w:val="Choose Identity Assurance Level"/>
            <w:id w:val="-704704141"/>
            <w:placeholder>
              <w:docPart w:val="8B70FF1DC799406CA9FABA8B0B4E29D7"/>
            </w:placeholder>
            <w:showingPlcHdr/>
            <w:dropDownList>
              <w:listItem w:displayText="IAL1" w:value="IAL1"/>
              <w:listItem w:displayText="IAL2" w:value="IAL2"/>
              <w:listItem w:displayText="IAL3" w:value="IAL3"/>
            </w:dropDownList>
          </w:sdtPr>
          <w:sdtContent>
            <w:tc>
              <w:tcPr>
                <w:tcW w:w="2225" w:type="dxa"/>
              </w:tcPr>
              <w:p w14:paraId="2E835412" w14:textId="77777777" w:rsidR="00F936F7" w:rsidRDefault="00F936F7" w:rsidP="00426615">
                <w:r w:rsidRPr="00B74F81">
                  <w:rPr>
                    <w:rStyle w:val="PlaceholderText"/>
                  </w:rPr>
                  <w:t>Choose an item.</w:t>
                </w:r>
              </w:p>
            </w:tc>
          </w:sdtContent>
        </w:sdt>
        <w:sdt>
          <w:sdtPr>
            <w:alias w:val="Rationale"/>
            <w:tag w:val="Rationale"/>
            <w:id w:val="-1680262346"/>
            <w:placeholder>
              <w:docPart w:val="BF59E338AB124172BABA52EFDE90AE72"/>
            </w:placeholder>
            <w:showingPlcHdr/>
          </w:sdtPr>
          <w:sdtContent>
            <w:tc>
              <w:tcPr>
                <w:tcW w:w="2270" w:type="dxa"/>
              </w:tcPr>
              <w:p w14:paraId="7F3D08CF" w14:textId="77777777" w:rsidR="00F936F7" w:rsidRDefault="00F936F7" w:rsidP="00426615">
                <w:r w:rsidRPr="004E108A">
                  <w:rPr>
                    <w:rStyle w:val="PlaceholderText"/>
                  </w:rPr>
                  <w:t>Click or tap here to enter text.</w:t>
                </w:r>
              </w:p>
            </w:tc>
          </w:sdtContent>
        </w:sdt>
      </w:tr>
      <w:tr w:rsidR="00F936F7" w14:paraId="7BEE797C" w14:textId="77777777" w:rsidTr="00426615">
        <w:tc>
          <w:tcPr>
            <w:tcW w:w="2671" w:type="dxa"/>
          </w:tcPr>
          <w:p w14:paraId="6D753F26" w14:textId="77777777" w:rsidR="00F936F7" w:rsidRDefault="00F936F7" w:rsidP="00426615"/>
        </w:tc>
        <w:tc>
          <w:tcPr>
            <w:tcW w:w="2297" w:type="dxa"/>
          </w:tcPr>
          <w:p w14:paraId="460490E3" w14:textId="77777777" w:rsidR="00F936F7" w:rsidRDefault="00F936F7" w:rsidP="00426615"/>
        </w:tc>
        <w:tc>
          <w:tcPr>
            <w:tcW w:w="2225" w:type="dxa"/>
          </w:tcPr>
          <w:p w14:paraId="38372683" w14:textId="77777777" w:rsidR="00F936F7" w:rsidRDefault="00F936F7" w:rsidP="00426615"/>
        </w:tc>
        <w:tc>
          <w:tcPr>
            <w:tcW w:w="2270" w:type="dxa"/>
          </w:tcPr>
          <w:p w14:paraId="36CD4575" w14:textId="77777777" w:rsidR="00F936F7" w:rsidRDefault="00F936F7" w:rsidP="00426615"/>
        </w:tc>
      </w:tr>
    </w:tbl>
    <w:p w14:paraId="48B52068" w14:textId="77777777" w:rsidR="00F936F7" w:rsidRDefault="00F936F7" w:rsidP="00F936F7"/>
    <w:p w14:paraId="3D862458" w14:textId="77777777" w:rsidR="00F936F7" w:rsidRPr="007272B0" w:rsidRDefault="00F936F7" w:rsidP="00F936F7">
      <w:pPr>
        <w:rPr>
          <w:b/>
          <w:bCs/>
        </w:rPr>
      </w:pPr>
      <w:r>
        <w:rPr>
          <w:b/>
          <w:bCs/>
        </w:rPr>
        <w:t>Authentication</w:t>
      </w:r>
      <w:r w:rsidRPr="007272B0">
        <w:rPr>
          <w:b/>
          <w:bCs/>
        </w:rPr>
        <w:t xml:space="preserve"> Assurance Level (</w:t>
      </w:r>
      <w:r>
        <w:rPr>
          <w:b/>
          <w:bCs/>
        </w:rPr>
        <w:t>A</w:t>
      </w:r>
      <w:r w:rsidRPr="007272B0">
        <w:rPr>
          <w:b/>
          <w:bCs/>
        </w:rPr>
        <w:t xml:space="preserve">AL): </w:t>
      </w:r>
    </w:p>
    <w:tbl>
      <w:tblPr>
        <w:tblStyle w:val="TableGrid"/>
        <w:tblW w:w="0" w:type="auto"/>
        <w:tblInd w:w="-113" w:type="dxa"/>
        <w:tblLook w:val="04A0" w:firstRow="1" w:lastRow="0" w:firstColumn="1" w:lastColumn="0" w:noHBand="0" w:noVBand="1"/>
      </w:tblPr>
      <w:tblGrid>
        <w:gridCol w:w="2677"/>
        <w:gridCol w:w="2291"/>
        <w:gridCol w:w="2250"/>
        <w:gridCol w:w="2245"/>
      </w:tblGrid>
      <w:tr w:rsidR="00F936F7" w:rsidRPr="00CA1BE0" w14:paraId="2703F7BF" w14:textId="77777777" w:rsidTr="00426615">
        <w:tc>
          <w:tcPr>
            <w:tcW w:w="2677" w:type="dxa"/>
            <w:shd w:val="clear" w:color="auto" w:fill="B8CCE4" w:themeFill="accent1" w:themeFillTint="66"/>
          </w:tcPr>
          <w:p w14:paraId="5E2D0F32" w14:textId="77777777" w:rsidR="00F936F7" w:rsidRPr="00CA1BE0" w:rsidRDefault="00F936F7" w:rsidP="00426615">
            <w:pPr>
              <w:rPr>
                <w:b/>
                <w:bCs/>
              </w:rPr>
            </w:pPr>
            <w:r w:rsidRPr="00CA1BE0">
              <w:rPr>
                <w:b/>
                <w:bCs/>
              </w:rPr>
              <w:t xml:space="preserve">User Group/Role </w:t>
            </w:r>
          </w:p>
        </w:tc>
        <w:tc>
          <w:tcPr>
            <w:tcW w:w="2291" w:type="dxa"/>
            <w:shd w:val="clear" w:color="auto" w:fill="B8CCE4" w:themeFill="accent1" w:themeFillTint="66"/>
          </w:tcPr>
          <w:p w14:paraId="01ACD918" w14:textId="77777777" w:rsidR="00F936F7" w:rsidRPr="00CA1BE0" w:rsidRDefault="00F936F7" w:rsidP="00426615">
            <w:pPr>
              <w:rPr>
                <w:b/>
                <w:bCs/>
              </w:rPr>
            </w:pPr>
            <w:r>
              <w:rPr>
                <w:b/>
                <w:bCs/>
              </w:rPr>
              <w:t xml:space="preserve">Initial Authentication Assurance Level (AAL)  </w:t>
            </w:r>
          </w:p>
        </w:tc>
        <w:tc>
          <w:tcPr>
            <w:tcW w:w="2250" w:type="dxa"/>
            <w:shd w:val="clear" w:color="auto" w:fill="B8CCE4" w:themeFill="accent1" w:themeFillTint="66"/>
          </w:tcPr>
          <w:p w14:paraId="5F111EB8" w14:textId="77777777" w:rsidR="00F936F7" w:rsidRDefault="00F936F7" w:rsidP="00426615">
            <w:pPr>
              <w:rPr>
                <w:b/>
                <w:bCs/>
              </w:rPr>
            </w:pPr>
            <w:r>
              <w:rPr>
                <w:b/>
                <w:bCs/>
              </w:rPr>
              <w:t xml:space="preserve">Selected Authentication Assurance Level (AAL)  </w:t>
            </w:r>
          </w:p>
        </w:tc>
        <w:tc>
          <w:tcPr>
            <w:tcW w:w="2245" w:type="dxa"/>
            <w:shd w:val="clear" w:color="auto" w:fill="B8CCE4" w:themeFill="accent1" w:themeFillTint="66"/>
          </w:tcPr>
          <w:p w14:paraId="2ED4711B" w14:textId="77777777" w:rsidR="00F936F7" w:rsidRDefault="00F936F7" w:rsidP="00426615">
            <w:pPr>
              <w:rPr>
                <w:b/>
                <w:bCs/>
              </w:rPr>
            </w:pPr>
            <w:r>
              <w:rPr>
                <w:b/>
                <w:bCs/>
              </w:rPr>
              <w:t xml:space="preserve">Rationale if </w:t>
            </w:r>
            <w:proofErr w:type="gramStart"/>
            <w:r>
              <w:rPr>
                <w:b/>
                <w:bCs/>
              </w:rPr>
              <w:t>Changed</w:t>
            </w:r>
            <w:proofErr w:type="gramEnd"/>
          </w:p>
        </w:tc>
      </w:tr>
      <w:tr w:rsidR="00F936F7" w14:paraId="30334653" w14:textId="77777777" w:rsidTr="00426615">
        <w:sdt>
          <w:sdtPr>
            <w:alias w:val="Name of User Group/Role"/>
            <w:tag w:val="Name of User Group/Role"/>
            <w:id w:val="-2058607782"/>
            <w:placeholder>
              <w:docPart w:val="AC42A81E4AF14FD2A898A2E9D8CD6A40"/>
            </w:placeholder>
            <w:showingPlcHdr/>
          </w:sdtPr>
          <w:sdtContent>
            <w:tc>
              <w:tcPr>
                <w:tcW w:w="2677" w:type="dxa"/>
              </w:tcPr>
              <w:p w14:paraId="5E44132E" w14:textId="77777777" w:rsidR="00F936F7" w:rsidRDefault="00F936F7" w:rsidP="00426615">
                <w:r w:rsidRPr="00B74F81">
                  <w:rPr>
                    <w:rStyle w:val="PlaceholderText"/>
                  </w:rPr>
                  <w:t>Click or tap here to enter text.</w:t>
                </w:r>
              </w:p>
            </w:tc>
          </w:sdtContent>
        </w:sdt>
        <w:sdt>
          <w:sdtPr>
            <w:alias w:val="Choose Authentication Assurance Level"/>
            <w:tag w:val="Choose Identity Assurance Level"/>
            <w:id w:val="-1807536153"/>
            <w:placeholder>
              <w:docPart w:val="A4C09E66753041D1A87B488D7FAEDB38"/>
            </w:placeholder>
            <w:showingPlcHdr/>
            <w:dropDownList>
              <w:listItem w:displayText="AAL1" w:value="AAL1"/>
              <w:listItem w:displayText="AAL2" w:value="AAL2"/>
              <w:listItem w:displayText="AAL3" w:value="AAL3"/>
            </w:dropDownList>
          </w:sdtPr>
          <w:sdtContent>
            <w:tc>
              <w:tcPr>
                <w:tcW w:w="2291" w:type="dxa"/>
              </w:tcPr>
              <w:p w14:paraId="74A0BFC6" w14:textId="77777777" w:rsidR="00F936F7" w:rsidRDefault="00F936F7" w:rsidP="00426615">
                <w:r w:rsidRPr="00B74F81">
                  <w:rPr>
                    <w:rStyle w:val="PlaceholderText"/>
                  </w:rPr>
                  <w:t>Choose an item.</w:t>
                </w:r>
              </w:p>
            </w:tc>
          </w:sdtContent>
        </w:sdt>
        <w:sdt>
          <w:sdtPr>
            <w:alias w:val="Choose Authentication Assurance Level"/>
            <w:tag w:val="Choose Identity Assurance Level"/>
            <w:id w:val="-2114274806"/>
            <w:placeholder>
              <w:docPart w:val="4FBFB1E2D9434D6EB14EAD585BC4D1D9"/>
            </w:placeholder>
            <w:showingPlcHdr/>
            <w:dropDownList>
              <w:listItem w:displayText="AAL1" w:value="AAL1"/>
              <w:listItem w:displayText="AAL2" w:value="AAL2"/>
              <w:listItem w:displayText="AAL3" w:value="AAL3"/>
            </w:dropDownList>
          </w:sdtPr>
          <w:sdtContent>
            <w:tc>
              <w:tcPr>
                <w:tcW w:w="2250" w:type="dxa"/>
              </w:tcPr>
              <w:p w14:paraId="55E9F6A1" w14:textId="77777777" w:rsidR="00F936F7" w:rsidRDefault="00F936F7" w:rsidP="00426615">
                <w:r w:rsidRPr="00B74F81">
                  <w:rPr>
                    <w:rStyle w:val="PlaceholderText"/>
                  </w:rPr>
                  <w:t>Choose an item.</w:t>
                </w:r>
              </w:p>
            </w:tc>
          </w:sdtContent>
        </w:sdt>
        <w:sdt>
          <w:sdtPr>
            <w:alias w:val="Rationale"/>
            <w:tag w:val="Rationale"/>
            <w:id w:val="57223872"/>
            <w:placeholder>
              <w:docPart w:val="0495F1E8B24A4169A7C253D8E9C19476"/>
            </w:placeholder>
            <w:showingPlcHdr/>
          </w:sdtPr>
          <w:sdtContent>
            <w:tc>
              <w:tcPr>
                <w:tcW w:w="2245" w:type="dxa"/>
              </w:tcPr>
              <w:p w14:paraId="0BA76751" w14:textId="77777777" w:rsidR="00F936F7" w:rsidRDefault="00F936F7" w:rsidP="00426615">
                <w:r w:rsidRPr="00B74F81">
                  <w:rPr>
                    <w:rStyle w:val="PlaceholderText"/>
                  </w:rPr>
                  <w:t>Click or tap here to enter text.</w:t>
                </w:r>
              </w:p>
            </w:tc>
          </w:sdtContent>
        </w:sdt>
      </w:tr>
      <w:tr w:rsidR="00F936F7" w14:paraId="42C90757" w14:textId="77777777" w:rsidTr="00426615">
        <w:sdt>
          <w:sdtPr>
            <w:alias w:val="Name of User Group/Role"/>
            <w:tag w:val="Name of User Group/Role"/>
            <w:id w:val="208542773"/>
            <w:placeholder>
              <w:docPart w:val="BD83631E1C6C4390911719498DF82339"/>
            </w:placeholder>
            <w:showingPlcHdr/>
          </w:sdtPr>
          <w:sdtContent>
            <w:tc>
              <w:tcPr>
                <w:tcW w:w="2677" w:type="dxa"/>
              </w:tcPr>
              <w:p w14:paraId="3A1DA4F6" w14:textId="77777777" w:rsidR="00F936F7" w:rsidRDefault="00F936F7" w:rsidP="00426615">
                <w:r w:rsidRPr="00B74F81">
                  <w:rPr>
                    <w:rStyle w:val="PlaceholderText"/>
                  </w:rPr>
                  <w:t>Click or tap here to enter text.</w:t>
                </w:r>
              </w:p>
            </w:tc>
          </w:sdtContent>
        </w:sdt>
        <w:sdt>
          <w:sdtPr>
            <w:alias w:val="Choose Authentication Assurance Level"/>
            <w:tag w:val="Choose Identity Assurance Level"/>
            <w:id w:val="1547946253"/>
            <w:placeholder>
              <w:docPart w:val="B22284C8C2BB48249726F358318B0367"/>
            </w:placeholder>
            <w:showingPlcHdr/>
            <w:dropDownList>
              <w:listItem w:displayText="AAL1" w:value="AAL1"/>
              <w:listItem w:displayText="AAL2" w:value="AAL2"/>
              <w:listItem w:displayText="AAL3" w:value="AAL3"/>
            </w:dropDownList>
          </w:sdtPr>
          <w:sdtContent>
            <w:tc>
              <w:tcPr>
                <w:tcW w:w="2291" w:type="dxa"/>
              </w:tcPr>
              <w:p w14:paraId="1E4E3DCC" w14:textId="77777777" w:rsidR="00F936F7" w:rsidRDefault="00F936F7" w:rsidP="00426615">
                <w:r w:rsidRPr="00EC2525">
                  <w:rPr>
                    <w:rStyle w:val="PlaceholderText"/>
                  </w:rPr>
                  <w:t>Choose an item.</w:t>
                </w:r>
              </w:p>
            </w:tc>
          </w:sdtContent>
        </w:sdt>
        <w:sdt>
          <w:sdtPr>
            <w:alias w:val="Choose Authentication Assurance Level"/>
            <w:tag w:val="Choose Identity Assurance Level"/>
            <w:id w:val="-2001187233"/>
            <w:placeholder>
              <w:docPart w:val="9E85C443051646D8A48C3AC6DA4AD696"/>
            </w:placeholder>
            <w:showingPlcHdr/>
            <w:dropDownList>
              <w:listItem w:displayText="AAL1" w:value="AAL1"/>
              <w:listItem w:displayText="AAL2" w:value="AAL2"/>
              <w:listItem w:displayText="AAL3" w:value="AAL3"/>
            </w:dropDownList>
          </w:sdtPr>
          <w:sdtContent>
            <w:tc>
              <w:tcPr>
                <w:tcW w:w="2250" w:type="dxa"/>
              </w:tcPr>
              <w:p w14:paraId="3AA57913" w14:textId="77777777" w:rsidR="00F936F7" w:rsidRPr="00EC2525" w:rsidRDefault="00F936F7" w:rsidP="00426615">
                <w:r w:rsidRPr="00EC2525">
                  <w:rPr>
                    <w:rStyle w:val="PlaceholderText"/>
                  </w:rPr>
                  <w:t>Choose an item.</w:t>
                </w:r>
              </w:p>
            </w:tc>
          </w:sdtContent>
        </w:sdt>
        <w:sdt>
          <w:sdtPr>
            <w:alias w:val="Rationale"/>
            <w:tag w:val="Rationale"/>
            <w:id w:val="1770120617"/>
            <w:placeholder>
              <w:docPart w:val="BC5395A694D44622B02506FD04EA0069"/>
            </w:placeholder>
            <w:showingPlcHdr/>
          </w:sdtPr>
          <w:sdtContent>
            <w:tc>
              <w:tcPr>
                <w:tcW w:w="2245" w:type="dxa"/>
              </w:tcPr>
              <w:p w14:paraId="7922B00E" w14:textId="77777777" w:rsidR="00F936F7" w:rsidRPr="00EC2525" w:rsidRDefault="00F936F7" w:rsidP="00426615">
                <w:r w:rsidRPr="004E108A">
                  <w:rPr>
                    <w:rStyle w:val="PlaceholderText"/>
                  </w:rPr>
                  <w:t>Click or tap here to enter text.</w:t>
                </w:r>
              </w:p>
            </w:tc>
          </w:sdtContent>
        </w:sdt>
      </w:tr>
      <w:tr w:rsidR="00F936F7" w14:paraId="1AD5F277" w14:textId="77777777" w:rsidTr="00426615">
        <w:tc>
          <w:tcPr>
            <w:tcW w:w="2677" w:type="dxa"/>
          </w:tcPr>
          <w:p w14:paraId="352B70FE" w14:textId="77777777" w:rsidR="00F936F7" w:rsidRDefault="00F936F7" w:rsidP="00426615"/>
        </w:tc>
        <w:tc>
          <w:tcPr>
            <w:tcW w:w="2291" w:type="dxa"/>
          </w:tcPr>
          <w:p w14:paraId="5E9A98B0" w14:textId="77777777" w:rsidR="00F936F7" w:rsidRDefault="00F936F7" w:rsidP="00426615"/>
        </w:tc>
        <w:tc>
          <w:tcPr>
            <w:tcW w:w="2250" w:type="dxa"/>
          </w:tcPr>
          <w:p w14:paraId="6BE07EA9" w14:textId="77777777" w:rsidR="00F936F7" w:rsidRDefault="00F936F7" w:rsidP="00426615"/>
        </w:tc>
        <w:tc>
          <w:tcPr>
            <w:tcW w:w="2245" w:type="dxa"/>
          </w:tcPr>
          <w:p w14:paraId="1E681AB9" w14:textId="77777777" w:rsidR="00F936F7" w:rsidRDefault="00F936F7" w:rsidP="00426615"/>
        </w:tc>
      </w:tr>
    </w:tbl>
    <w:p w14:paraId="1CC38F1B" w14:textId="77777777" w:rsidR="00F936F7" w:rsidRPr="00883753" w:rsidRDefault="00F936F7" w:rsidP="00F936F7"/>
    <w:p w14:paraId="1555CA6A" w14:textId="77777777" w:rsidR="00F936F7" w:rsidRPr="007272B0" w:rsidRDefault="00F936F7" w:rsidP="00F936F7">
      <w:pPr>
        <w:rPr>
          <w:b/>
          <w:bCs/>
        </w:rPr>
      </w:pPr>
      <w:r>
        <w:rPr>
          <w:b/>
          <w:bCs/>
        </w:rPr>
        <w:t>Federation</w:t>
      </w:r>
      <w:r w:rsidRPr="007272B0">
        <w:rPr>
          <w:b/>
          <w:bCs/>
        </w:rPr>
        <w:t xml:space="preserve"> Assurance Level (</w:t>
      </w:r>
      <w:r>
        <w:rPr>
          <w:b/>
          <w:bCs/>
        </w:rPr>
        <w:t>F</w:t>
      </w:r>
      <w:r w:rsidRPr="007272B0">
        <w:rPr>
          <w:b/>
          <w:bCs/>
        </w:rPr>
        <w:t xml:space="preserve">AL): </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53DDD1EC" w14:textId="77777777" w:rsidTr="00426615">
        <w:tc>
          <w:tcPr>
            <w:tcW w:w="2628" w:type="dxa"/>
            <w:shd w:val="clear" w:color="auto" w:fill="B8CCE4" w:themeFill="accent1" w:themeFillTint="66"/>
          </w:tcPr>
          <w:p w14:paraId="1743028D"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00C59DFD" w14:textId="77777777" w:rsidR="00F936F7" w:rsidRPr="00CA1BE0" w:rsidRDefault="00F936F7" w:rsidP="00426615">
            <w:pPr>
              <w:rPr>
                <w:b/>
                <w:bCs/>
              </w:rPr>
            </w:pPr>
            <w:r>
              <w:rPr>
                <w:b/>
                <w:bCs/>
              </w:rPr>
              <w:t xml:space="preserve">Initial Federation Assurance Level (FAL)  </w:t>
            </w:r>
          </w:p>
        </w:tc>
        <w:tc>
          <w:tcPr>
            <w:tcW w:w="2250" w:type="dxa"/>
            <w:shd w:val="clear" w:color="auto" w:fill="B8CCE4" w:themeFill="accent1" w:themeFillTint="66"/>
          </w:tcPr>
          <w:p w14:paraId="384AA051" w14:textId="77777777" w:rsidR="00F936F7" w:rsidRDefault="00F936F7" w:rsidP="00426615">
            <w:pPr>
              <w:rPr>
                <w:b/>
                <w:bCs/>
              </w:rPr>
            </w:pPr>
            <w:r>
              <w:rPr>
                <w:b/>
                <w:bCs/>
              </w:rPr>
              <w:t xml:space="preserve">Selected Federation Assurance Level (FAL)  </w:t>
            </w:r>
          </w:p>
        </w:tc>
        <w:tc>
          <w:tcPr>
            <w:tcW w:w="2245" w:type="dxa"/>
            <w:shd w:val="clear" w:color="auto" w:fill="B8CCE4" w:themeFill="accent1" w:themeFillTint="66"/>
          </w:tcPr>
          <w:p w14:paraId="21F5201E" w14:textId="77777777" w:rsidR="00F936F7" w:rsidRDefault="00F936F7" w:rsidP="00426615">
            <w:pPr>
              <w:rPr>
                <w:b/>
                <w:bCs/>
              </w:rPr>
            </w:pPr>
            <w:r>
              <w:rPr>
                <w:b/>
                <w:bCs/>
              </w:rPr>
              <w:t xml:space="preserve">Rationale if </w:t>
            </w:r>
            <w:proofErr w:type="gramStart"/>
            <w:r>
              <w:rPr>
                <w:b/>
                <w:bCs/>
              </w:rPr>
              <w:t>Changed</w:t>
            </w:r>
            <w:proofErr w:type="gramEnd"/>
          </w:p>
        </w:tc>
      </w:tr>
      <w:tr w:rsidR="00F936F7" w14:paraId="01571056" w14:textId="77777777" w:rsidTr="00426615">
        <w:sdt>
          <w:sdtPr>
            <w:alias w:val="Name of User Group/Role"/>
            <w:tag w:val="Name of User Group/Role"/>
            <w:id w:val="1986045162"/>
            <w:placeholder>
              <w:docPart w:val="0C955FB95D704B3CB3B9968462F8D33D"/>
            </w:placeholder>
            <w:showingPlcHdr/>
          </w:sdtPr>
          <w:sdtContent>
            <w:tc>
              <w:tcPr>
                <w:tcW w:w="2628" w:type="dxa"/>
              </w:tcPr>
              <w:p w14:paraId="7FCB3F52" w14:textId="77777777" w:rsidR="00F936F7" w:rsidRDefault="00F936F7" w:rsidP="00426615">
                <w:r w:rsidRPr="00B74F81">
                  <w:rPr>
                    <w:rStyle w:val="PlaceholderText"/>
                  </w:rPr>
                  <w:t>Click or tap here to enter text.</w:t>
                </w:r>
              </w:p>
            </w:tc>
          </w:sdtContent>
        </w:sdt>
        <w:sdt>
          <w:sdtPr>
            <w:alias w:val="Choose Federation Assurance Level"/>
            <w:tag w:val="Choose Identity Assurance Level"/>
            <w:id w:val="-102962326"/>
            <w:placeholder>
              <w:docPart w:val="2D240D33184143AC9E1BADF12DDE612A"/>
            </w:placeholder>
            <w:showingPlcHdr/>
            <w:dropDownList>
              <w:listItem w:displayText="FAL1" w:value="FAL1"/>
              <w:listItem w:displayText="FAL2" w:value="FAL2"/>
              <w:listItem w:displayText="FAL3" w:value="FAL3"/>
            </w:dropDownList>
          </w:sdtPr>
          <w:sdtContent>
            <w:tc>
              <w:tcPr>
                <w:tcW w:w="2340" w:type="dxa"/>
              </w:tcPr>
              <w:p w14:paraId="33491EE8" w14:textId="77777777" w:rsidR="00F936F7" w:rsidRDefault="00F936F7" w:rsidP="00426615">
                <w:r w:rsidRPr="00B74F81">
                  <w:rPr>
                    <w:rStyle w:val="PlaceholderText"/>
                  </w:rPr>
                  <w:t>Choose an item.</w:t>
                </w:r>
              </w:p>
            </w:tc>
          </w:sdtContent>
        </w:sdt>
        <w:sdt>
          <w:sdtPr>
            <w:alias w:val="Choose Federation Assurance Level"/>
            <w:tag w:val="Choose Identity Assurance Level"/>
            <w:id w:val="386614988"/>
            <w:placeholder>
              <w:docPart w:val="FD2054434EB7458E97A9BB54F62D9790"/>
            </w:placeholder>
            <w:showingPlcHdr/>
            <w:dropDownList>
              <w:listItem w:displayText="FAL1" w:value="FAL1"/>
              <w:listItem w:displayText="FAL2" w:value="FAL2"/>
              <w:listItem w:displayText="FAL3" w:value="FAL3"/>
            </w:dropDownList>
          </w:sdtPr>
          <w:sdtContent>
            <w:tc>
              <w:tcPr>
                <w:tcW w:w="2250" w:type="dxa"/>
              </w:tcPr>
              <w:p w14:paraId="17337656" w14:textId="77777777" w:rsidR="00F936F7" w:rsidRDefault="00F936F7" w:rsidP="00426615">
                <w:r w:rsidRPr="00B74F81">
                  <w:rPr>
                    <w:rStyle w:val="PlaceholderText"/>
                  </w:rPr>
                  <w:t>Choose an item.</w:t>
                </w:r>
              </w:p>
            </w:tc>
          </w:sdtContent>
        </w:sdt>
        <w:sdt>
          <w:sdtPr>
            <w:alias w:val="Rationale"/>
            <w:tag w:val="Rationale"/>
            <w:id w:val="-937744059"/>
            <w:placeholder>
              <w:docPart w:val="524806478D1140E4A032CFB720FAB944"/>
            </w:placeholder>
            <w:showingPlcHdr/>
          </w:sdtPr>
          <w:sdtContent>
            <w:tc>
              <w:tcPr>
                <w:tcW w:w="2245" w:type="dxa"/>
              </w:tcPr>
              <w:p w14:paraId="2C4F82BB" w14:textId="77777777" w:rsidR="00F936F7" w:rsidRDefault="00F936F7" w:rsidP="00426615">
                <w:r w:rsidRPr="00B74F81">
                  <w:rPr>
                    <w:rStyle w:val="PlaceholderText"/>
                  </w:rPr>
                  <w:t>Click or tap here to enter text.</w:t>
                </w:r>
              </w:p>
            </w:tc>
          </w:sdtContent>
        </w:sdt>
      </w:tr>
      <w:tr w:rsidR="00F936F7" w14:paraId="527F79B4" w14:textId="77777777" w:rsidTr="00426615">
        <w:sdt>
          <w:sdtPr>
            <w:alias w:val="Name of User Group/Role"/>
            <w:tag w:val="Name of User Group/Role"/>
            <w:id w:val="-1687367688"/>
            <w:placeholder>
              <w:docPart w:val="2630FAB4AA4143D3BA1BBF51CF911F56"/>
            </w:placeholder>
            <w:showingPlcHdr/>
          </w:sdtPr>
          <w:sdtContent>
            <w:tc>
              <w:tcPr>
                <w:tcW w:w="2628" w:type="dxa"/>
              </w:tcPr>
              <w:p w14:paraId="041A62E7" w14:textId="77777777" w:rsidR="00F936F7" w:rsidRDefault="00F936F7" w:rsidP="00426615">
                <w:r w:rsidRPr="00B74F81">
                  <w:rPr>
                    <w:rStyle w:val="PlaceholderText"/>
                  </w:rPr>
                  <w:t>Click or tap here to enter text.</w:t>
                </w:r>
              </w:p>
            </w:tc>
          </w:sdtContent>
        </w:sdt>
        <w:sdt>
          <w:sdtPr>
            <w:alias w:val="Choose Federation Assurance Level"/>
            <w:tag w:val="Choose Identity Assurance Level"/>
            <w:id w:val="-1144647017"/>
            <w:placeholder>
              <w:docPart w:val="DC45D9EDAA014762B7C24990209BD7D4"/>
            </w:placeholder>
            <w:showingPlcHdr/>
            <w:dropDownList>
              <w:listItem w:displayText="FAL1" w:value="FAL1"/>
              <w:listItem w:displayText="FAL2" w:value="FAL2"/>
              <w:listItem w:displayText="FAL3" w:value="FAL3"/>
            </w:dropDownList>
          </w:sdtPr>
          <w:sdtContent>
            <w:tc>
              <w:tcPr>
                <w:tcW w:w="2340" w:type="dxa"/>
              </w:tcPr>
              <w:p w14:paraId="0350D91E" w14:textId="77777777" w:rsidR="00F936F7" w:rsidRDefault="00F936F7" w:rsidP="00426615">
                <w:r w:rsidRPr="00FD600F">
                  <w:rPr>
                    <w:rStyle w:val="PlaceholderText"/>
                  </w:rPr>
                  <w:t>Choose an item.</w:t>
                </w:r>
              </w:p>
            </w:tc>
          </w:sdtContent>
        </w:sdt>
        <w:sdt>
          <w:sdtPr>
            <w:alias w:val="Choose Federation Assurance Level"/>
            <w:tag w:val="Choose Identity Assurance Level"/>
            <w:id w:val="2086254408"/>
            <w:placeholder>
              <w:docPart w:val="D0029DCBD1F04BE1A06868E36F868F1A"/>
            </w:placeholder>
            <w:showingPlcHdr/>
            <w:dropDownList>
              <w:listItem w:displayText="FAL1" w:value="FAL1"/>
              <w:listItem w:displayText="FAL2" w:value="FAL2"/>
              <w:listItem w:displayText="FAL3" w:value="FAL3"/>
            </w:dropDownList>
          </w:sdtPr>
          <w:sdtContent>
            <w:tc>
              <w:tcPr>
                <w:tcW w:w="2250" w:type="dxa"/>
              </w:tcPr>
              <w:p w14:paraId="4FA5FE6A" w14:textId="77777777" w:rsidR="00F936F7" w:rsidRPr="00FD600F" w:rsidRDefault="00F936F7" w:rsidP="00426615">
                <w:r w:rsidRPr="00FD600F">
                  <w:rPr>
                    <w:rStyle w:val="PlaceholderText"/>
                  </w:rPr>
                  <w:t>Choose an item.</w:t>
                </w:r>
              </w:p>
            </w:tc>
          </w:sdtContent>
        </w:sdt>
        <w:sdt>
          <w:sdtPr>
            <w:alias w:val="Rationale"/>
            <w:tag w:val="Rationale"/>
            <w:id w:val="-1904905310"/>
            <w:placeholder>
              <w:docPart w:val="BA032E59339F47E586A1D4A512DC734F"/>
            </w:placeholder>
            <w:showingPlcHdr/>
          </w:sdtPr>
          <w:sdtContent>
            <w:tc>
              <w:tcPr>
                <w:tcW w:w="2245" w:type="dxa"/>
              </w:tcPr>
              <w:p w14:paraId="2E1E1103" w14:textId="77777777" w:rsidR="00F936F7" w:rsidRPr="00FD600F" w:rsidRDefault="00F936F7" w:rsidP="00426615">
                <w:r w:rsidRPr="004E108A">
                  <w:rPr>
                    <w:rStyle w:val="PlaceholderText"/>
                  </w:rPr>
                  <w:t>Click or tap here to enter text.</w:t>
                </w:r>
              </w:p>
            </w:tc>
          </w:sdtContent>
        </w:sdt>
      </w:tr>
      <w:tr w:rsidR="00F936F7" w14:paraId="2C08A967" w14:textId="77777777" w:rsidTr="00426615">
        <w:tc>
          <w:tcPr>
            <w:tcW w:w="2628" w:type="dxa"/>
          </w:tcPr>
          <w:p w14:paraId="7F6CD184" w14:textId="77777777" w:rsidR="00F936F7" w:rsidRDefault="00F936F7" w:rsidP="00426615"/>
        </w:tc>
        <w:tc>
          <w:tcPr>
            <w:tcW w:w="2340" w:type="dxa"/>
          </w:tcPr>
          <w:p w14:paraId="0CAEC113" w14:textId="77777777" w:rsidR="00F936F7" w:rsidRDefault="00F936F7" w:rsidP="00426615"/>
        </w:tc>
        <w:tc>
          <w:tcPr>
            <w:tcW w:w="2250" w:type="dxa"/>
          </w:tcPr>
          <w:p w14:paraId="27319CCB" w14:textId="77777777" w:rsidR="00F936F7" w:rsidRDefault="00F936F7" w:rsidP="00426615"/>
        </w:tc>
        <w:tc>
          <w:tcPr>
            <w:tcW w:w="2245" w:type="dxa"/>
          </w:tcPr>
          <w:p w14:paraId="3558D5A3" w14:textId="77777777" w:rsidR="00F936F7" w:rsidRDefault="00F936F7" w:rsidP="00426615"/>
        </w:tc>
      </w:tr>
    </w:tbl>
    <w:p w14:paraId="6357B06E" w14:textId="77777777" w:rsidR="00F936F7" w:rsidRPr="00883753" w:rsidRDefault="00F936F7" w:rsidP="00F936F7"/>
    <w:p w14:paraId="28A01B65" w14:textId="159EB792" w:rsidR="00F936F7" w:rsidRDefault="00F936F7" w:rsidP="00F936F7">
      <w:pPr>
        <w:pStyle w:val="Heading2"/>
      </w:pPr>
      <w:r>
        <w:lastRenderedPageBreak/>
        <w:t xml:space="preserve">Tailoring of </w:t>
      </w:r>
      <w:proofErr w:type="spellStart"/>
      <w:r>
        <w:t>xAL</w:t>
      </w:r>
      <w:proofErr w:type="spellEnd"/>
      <w:r>
        <w:t xml:space="preserve"> Baseline Controls</w:t>
      </w:r>
    </w:p>
    <w:p w14:paraId="71D9AF8D" w14:textId="10CC20CC" w:rsidR="00F936F7" w:rsidRDefault="00F936F7" w:rsidP="00F936F7">
      <w:r>
        <w:t>The subsections below describe the tailoring of the baseline controls based on the results of the additional risk assessments.</w:t>
      </w:r>
    </w:p>
    <w:p w14:paraId="62C86A05" w14:textId="20255A6C" w:rsidR="00F936F7" w:rsidRDefault="00F936F7" w:rsidP="00F936F7">
      <w:pPr>
        <w:pStyle w:val="Heading3"/>
      </w:pPr>
      <w:r>
        <w:t>Compensating Controls</w:t>
      </w:r>
    </w:p>
    <w:p w14:paraId="5CF21629" w14:textId="77777777" w:rsidR="00F936F7" w:rsidRPr="002A73FE" w:rsidRDefault="00F936F7" w:rsidP="00F936F7">
      <w:r>
        <w:t xml:space="preserve">A compensating control is a management, operational or technical control employed by an organization in lieu of a baseline control for the organization’s selected assurance levels. The table below lists the compensating controls implemented for each of the applicable </w:t>
      </w:r>
      <w:proofErr w:type="spellStart"/>
      <w:r>
        <w:t>xALs</w:t>
      </w:r>
      <w:proofErr w:type="spellEnd"/>
      <w:r>
        <w:t xml:space="preserve">. </w:t>
      </w:r>
    </w:p>
    <w:p w14:paraId="4E4904AD" w14:textId="77777777" w:rsidR="00F936F7" w:rsidRPr="003E7238" w:rsidRDefault="00F936F7" w:rsidP="00F936F7">
      <w:pPr>
        <w:rPr>
          <w:b/>
          <w:bCs/>
        </w:rPr>
      </w:pPr>
      <w:r w:rsidRPr="003E7238">
        <w:rPr>
          <w:b/>
          <w:bCs/>
        </w:rPr>
        <w:t>Identity Assurance Level (IAL):</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6EA7B322" w14:textId="77777777" w:rsidTr="00426615">
        <w:tc>
          <w:tcPr>
            <w:tcW w:w="2628" w:type="dxa"/>
            <w:shd w:val="clear" w:color="auto" w:fill="B8CCE4" w:themeFill="accent1" w:themeFillTint="66"/>
          </w:tcPr>
          <w:p w14:paraId="62453C42"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1525A0E5"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5F9A40C3" w14:textId="77777777" w:rsidR="00F936F7" w:rsidRDefault="00F936F7" w:rsidP="00426615">
            <w:pPr>
              <w:rPr>
                <w:b/>
                <w:bCs/>
              </w:rPr>
            </w:pPr>
            <w:r>
              <w:rPr>
                <w:b/>
                <w:bCs/>
              </w:rPr>
              <w:t>Compensating Control</w:t>
            </w:r>
          </w:p>
        </w:tc>
        <w:tc>
          <w:tcPr>
            <w:tcW w:w="2245" w:type="dxa"/>
            <w:shd w:val="clear" w:color="auto" w:fill="B8CCE4" w:themeFill="accent1" w:themeFillTint="66"/>
          </w:tcPr>
          <w:p w14:paraId="3BB3754C" w14:textId="77777777" w:rsidR="00F936F7" w:rsidRDefault="00F936F7" w:rsidP="00426615">
            <w:pPr>
              <w:rPr>
                <w:b/>
                <w:bCs/>
              </w:rPr>
            </w:pPr>
            <w:r>
              <w:rPr>
                <w:b/>
                <w:bCs/>
              </w:rPr>
              <w:t xml:space="preserve">Rationale </w:t>
            </w:r>
          </w:p>
        </w:tc>
      </w:tr>
      <w:tr w:rsidR="00F936F7" w14:paraId="72A892DF" w14:textId="77777777" w:rsidTr="00426615">
        <w:sdt>
          <w:sdtPr>
            <w:alias w:val="Name of User Group/Role"/>
            <w:tag w:val="Name of User Group/Role"/>
            <w:id w:val="593744773"/>
            <w:placeholder>
              <w:docPart w:val="D91E7B0DF2BE455EB4B43E82BF2E7743"/>
            </w:placeholder>
            <w:showingPlcHdr/>
          </w:sdtPr>
          <w:sdtContent>
            <w:tc>
              <w:tcPr>
                <w:tcW w:w="2628" w:type="dxa"/>
              </w:tcPr>
              <w:p w14:paraId="329006FB"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341661148"/>
            <w:placeholder>
              <w:docPart w:val="B9F146ABD8904926BFE67CD0280DDF6A"/>
            </w:placeholder>
            <w:showingPlcHdr/>
          </w:sdtPr>
          <w:sdtContent>
            <w:tc>
              <w:tcPr>
                <w:tcW w:w="2340" w:type="dxa"/>
              </w:tcPr>
              <w:p w14:paraId="5A6886C0"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82134573"/>
            <w:placeholder>
              <w:docPart w:val="B9F146ABD8904926BFE67CD0280DDF6A"/>
            </w:placeholder>
            <w:showingPlcHdr/>
          </w:sdtPr>
          <w:sdtContent>
            <w:tc>
              <w:tcPr>
                <w:tcW w:w="2250" w:type="dxa"/>
              </w:tcPr>
              <w:p w14:paraId="77065D19" w14:textId="77777777" w:rsidR="00F936F7" w:rsidRDefault="00F936F7" w:rsidP="00426615">
                <w:r w:rsidRPr="00B74F81">
                  <w:rPr>
                    <w:rStyle w:val="PlaceholderText"/>
                  </w:rPr>
                  <w:t>Click or tap here to enter text.</w:t>
                </w:r>
              </w:p>
            </w:tc>
          </w:sdtContent>
        </w:sdt>
        <w:sdt>
          <w:sdtPr>
            <w:alias w:val="Rationale"/>
            <w:tag w:val="Rationale"/>
            <w:id w:val="758024171"/>
            <w:placeholder>
              <w:docPart w:val="D82BB6DE4854488C98E100FEB80A6F0E"/>
            </w:placeholder>
            <w:showingPlcHdr/>
          </w:sdtPr>
          <w:sdtContent>
            <w:tc>
              <w:tcPr>
                <w:tcW w:w="2245" w:type="dxa"/>
              </w:tcPr>
              <w:p w14:paraId="4A2E70C2" w14:textId="77777777" w:rsidR="00F936F7" w:rsidRDefault="00F936F7" w:rsidP="00426615">
                <w:r w:rsidRPr="00B74F81">
                  <w:rPr>
                    <w:rStyle w:val="PlaceholderText"/>
                  </w:rPr>
                  <w:t>Click or tap here to enter text.</w:t>
                </w:r>
              </w:p>
            </w:tc>
          </w:sdtContent>
        </w:sdt>
      </w:tr>
      <w:tr w:rsidR="00F936F7" w14:paraId="03F939C9" w14:textId="77777777" w:rsidTr="00426615">
        <w:sdt>
          <w:sdtPr>
            <w:alias w:val="Name of User Group/Role"/>
            <w:tag w:val="Name of User Group/Role"/>
            <w:id w:val="-1612350874"/>
            <w:placeholder>
              <w:docPart w:val="6E29F7A3493C47A9B74419E54366877A"/>
            </w:placeholder>
            <w:showingPlcHdr/>
          </w:sdtPr>
          <w:sdtContent>
            <w:tc>
              <w:tcPr>
                <w:tcW w:w="2628" w:type="dxa"/>
              </w:tcPr>
              <w:p w14:paraId="48177164"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66540316"/>
            <w:placeholder>
              <w:docPart w:val="489892A2486343F88F05FE533C78117C"/>
            </w:placeholder>
            <w:showingPlcHdr/>
          </w:sdtPr>
          <w:sdtContent>
            <w:tc>
              <w:tcPr>
                <w:tcW w:w="2340" w:type="dxa"/>
              </w:tcPr>
              <w:p w14:paraId="4665F73F"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287111922"/>
            <w:placeholder>
              <w:docPart w:val="2AD742527ACB4739916694F41E2DB09D"/>
            </w:placeholder>
            <w:showingPlcHdr/>
          </w:sdtPr>
          <w:sdtContent>
            <w:tc>
              <w:tcPr>
                <w:tcW w:w="2250" w:type="dxa"/>
              </w:tcPr>
              <w:p w14:paraId="50CB17A2" w14:textId="77777777" w:rsidR="00F936F7" w:rsidRPr="00FD600F" w:rsidRDefault="00F936F7" w:rsidP="00426615">
                <w:r w:rsidRPr="00B74F81">
                  <w:rPr>
                    <w:rStyle w:val="PlaceholderText"/>
                  </w:rPr>
                  <w:t>Click or tap here to enter text.</w:t>
                </w:r>
              </w:p>
            </w:tc>
          </w:sdtContent>
        </w:sdt>
        <w:sdt>
          <w:sdtPr>
            <w:alias w:val="Rationale"/>
            <w:tag w:val="Rationale"/>
            <w:id w:val="-1460332619"/>
            <w:placeholder>
              <w:docPart w:val="535F1D56D59C406F808CAF254CEEF82D"/>
            </w:placeholder>
            <w:showingPlcHdr/>
          </w:sdtPr>
          <w:sdtContent>
            <w:tc>
              <w:tcPr>
                <w:tcW w:w="2245" w:type="dxa"/>
              </w:tcPr>
              <w:p w14:paraId="1A568356" w14:textId="77777777" w:rsidR="00F936F7" w:rsidRPr="00FD600F" w:rsidRDefault="00F936F7" w:rsidP="00426615">
                <w:r w:rsidRPr="004E108A">
                  <w:rPr>
                    <w:rStyle w:val="PlaceholderText"/>
                  </w:rPr>
                  <w:t>Click or tap here to enter text.</w:t>
                </w:r>
              </w:p>
            </w:tc>
          </w:sdtContent>
        </w:sdt>
      </w:tr>
      <w:tr w:rsidR="00F936F7" w14:paraId="5C015C3B" w14:textId="77777777" w:rsidTr="00426615">
        <w:sdt>
          <w:sdtPr>
            <w:alias w:val="Name of User Group/Role"/>
            <w:tag w:val="Name of User Group/Role"/>
            <w:id w:val="-1243180929"/>
            <w:placeholder>
              <w:docPart w:val="39AF8AAEA0834E269A9AC391EBB720A2"/>
            </w:placeholder>
            <w:showingPlcHdr/>
          </w:sdtPr>
          <w:sdtContent>
            <w:tc>
              <w:tcPr>
                <w:tcW w:w="2628" w:type="dxa"/>
              </w:tcPr>
              <w:p w14:paraId="0B2A88B3"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016917904"/>
            <w:placeholder>
              <w:docPart w:val="103F4822E3244DF1B10B6A1AB5A90ED5"/>
            </w:placeholder>
            <w:showingPlcHdr/>
          </w:sdtPr>
          <w:sdtContent>
            <w:tc>
              <w:tcPr>
                <w:tcW w:w="2340" w:type="dxa"/>
              </w:tcPr>
              <w:p w14:paraId="79CAE2BC"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957712222"/>
            <w:placeholder>
              <w:docPart w:val="ADEC8EE5618B4CE880D5BAE17BFE9E3B"/>
            </w:placeholder>
            <w:showingPlcHdr/>
          </w:sdtPr>
          <w:sdtContent>
            <w:tc>
              <w:tcPr>
                <w:tcW w:w="2250" w:type="dxa"/>
              </w:tcPr>
              <w:p w14:paraId="776950D6" w14:textId="77777777" w:rsidR="00F936F7" w:rsidRPr="00FD600F" w:rsidRDefault="00F936F7" w:rsidP="00426615">
                <w:r w:rsidRPr="00B74F81">
                  <w:rPr>
                    <w:rStyle w:val="PlaceholderText"/>
                  </w:rPr>
                  <w:t>Click or tap here to enter text.</w:t>
                </w:r>
              </w:p>
            </w:tc>
          </w:sdtContent>
        </w:sdt>
        <w:sdt>
          <w:sdtPr>
            <w:alias w:val="Rationale"/>
            <w:tag w:val="Rationale"/>
            <w:id w:val="1614320831"/>
            <w:placeholder>
              <w:docPart w:val="EC1FF1E957B546D28F76FD7EDEE81414"/>
            </w:placeholder>
            <w:showingPlcHdr/>
          </w:sdtPr>
          <w:sdtContent>
            <w:tc>
              <w:tcPr>
                <w:tcW w:w="2245" w:type="dxa"/>
              </w:tcPr>
              <w:p w14:paraId="1E4F1C67" w14:textId="77777777" w:rsidR="00F936F7" w:rsidRPr="00FD600F" w:rsidRDefault="00F936F7" w:rsidP="00426615">
                <w:r w:rsidRPr="004E108A">
                  <w:rPr>
                    <w:rStyle w:val="PlaceholderText"/>
                  </w:rPr>
                  <w:t>Click or tap here to enter text.</w:t>
                </w:r>
              </w:p>
            </w:tc>
          </w:sdtContent>
        </w:sdt>
      </w:tr>
      <w:tr w:rsidR="00F936F7" w14:paraId="1C42B05C" w14:textId="77777777" w:rsidTr="00426615">
        <w:sdt>
          <w:sdtPr>
            <w:alias w:val="Name of User Group/Role"/>
            <w:tag w:val="Name of User Group/Role"/>
            <w:id w:val="-1092005004"/>
            <w:placeholder>
              <w:docPart w:val="A958A3973BBE411F98932EB4A4D8CBED"/>
            </w:placeholder>
            <w:showingPlcHdr/>
          </w:sdtPr>
          <w:sdtContent>
            <w:tc>
              <w:tcPr>
                <w:tcW w:w="2628" w:type="dxa"/>
              </w:tcPr>
              <w:p w14:paraId="3B3C21D8"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863506866"/>
            <w:placeholder>
              <w:docPart w:val="CEAF867E8A6148FA81F2E1E232F7DABA"/>
            </w:placeholder>
            <w:showingPlcHdr/>
          </w:sdtPr>
          <w:sdtContent>
            <w:tc>
              <w:tcPr>
                <w:tcW w:w="2340" w:type="dxa"/>
              </w:tcPr>
              <w:p w14:paraId="0CEB3037"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84419237"/>
            <w:placeholder>
              <w:docPart w:val="ED1082F957464147976770CA0B16D00F"/>
            </w:placeholder>
            <w:showingPlcHdr/>
          </w:sdtPr>
          <w:sdtContent>
            <w:tc>
              <w:tcPr>
                <w:tcW w:w="2250" w:type="dxa"/>
              </w:tcPr>
              <w:p w14:paraId="35A5722B" w14:textId="77777777" w:rsidR="00F936F7" w:rsidRPr="00FD600F" w:rsidRDefault="00F936F7" w:rsidP="00426615">
                <w:r w:rsidRPr="00B74F81">
                  <w:rPr>
                    <w:rStyle w:val="PlaceholderText"/>
                  </w:rPr>
                  <w:t>Click or tap here to enter text.</w:t>
                </w:r>
              </w:p>
            </w:tc>
          </w:sdtContent>
        </w:sdt>
        <w:sdt>
          <w:sdtPr>
            <w:alias w:val="Rationale"/>
            <w:tag w:val="Rationale"/>
            <w:id w:val="909505440"/>
            <w:placeholder>
              <w:docPart w:val="FF49CF87698E4F208881DCAA33DBF8DB"/>
            </w:placeholder>
            <w:showingPlcHdr/>
          </w:sdtPr>
          <w:sdtContent>
            <w:tc>
              <w:tcPr>
                <w:tcW w:w="2245" w:type="dxa"/>
              </w:tcPr>
              <w:p w14:paraId="27199A57" w14:textId="77777777" w:rsidR="00F936F7" w:rsidRPr="00FD600F" w:rsidRDefault="00F936F7" w:rsidP="00426615">
                <w:r w:rsidRPr="004E108A">
                  <w:rPr>
                    <w:rStyle w:val="PlaceholderText"/>
                  </w:rPr>
                  <w:t>Click or tap here to enter text.</w:t>
                </w:r>
              </w:p>
            </w:tc>
          </w:sdtContent>
        </w:sdt>
      </w:tr>
      <w:tr w:rsidR="00F936F7" w14:paraId="23BBE8DC" w14:textId="77777777" w:rsidTr="00426615">
        <w:tc>
          <w:tcPr>
            <w:tcW w:w="2628" w:type="dxa"/>
          </w:tcPr>
          <w:p w14:paraId="4574681A" w14:textId="77777777" w:rsidR="00F936F7" w:rsidRDefault="00F936F7" w:rsidP="00426615"/>
        </w:tc>
        <w:tc>
          <w:tcPr>
            <w:tcW w:w="2340" w:type="dxa"/>
          </w:tcPr>
          <w:p w14:paraId="1DCA8D81" w14:textId="77777777" w:rsidR="00F936F7" w:rsidRDefault="00F936F7" w:rsidP="00426615"/>
        </w:tc>
        <w:tc>
          <w:tcPr>
            <w:tcW w:w="2250" w:type="dxa"/>
          </w:tcPr>
          <w:p w14:paraId="7EA36274" w14:textId="77777777" w:rsidR="00F936F7" w:rsidRDefault="00F936F7" w:rsidP="00426615"/>
        </w:tc>
        <w:tc>
          <w:tcPr>
            <w:tcW w:w="2245" w:type="dxa"/>
          </w:tcPr>
          <w:p w14:paraId="5D04FF1D" w14:textId="77777777" w:rsidR="00F936F7" w:rsidRDefault="00F936F7" w:rsidP="00426615"/>
        </w:tc>
      </w:tr>
    </w:tbl>
    <w:p w14:paraId="1DA6D1AB" w14:textId="77777777" w:rsidR="00F936F7" w:rsidRDefault="00F936F7" w:rsidP="00F936F7">
      <w:pPr>
        <w:rPr>
          <w:b/>
          <w:bCs/>
        </w:rPr>
      </w:pPr>
    </w:p>
    <w:p w14:paraId="6096DAED" w14:textId="1757C82B" w:rsidR="00F936F7" w:rsidRPr="007272B0" w:rsidRDefault="00F936F7" w:rsidP="00F936F7">
      <w:pPr>
        <w:rPr>
          <w:b/>
          <w:bCs/>
        </w:rPr>
      </w:pPr>
      <w:r>
        <w:rPr>
          <w:b/>
          <w:bCs/>
        </w:rPr>
        <w:t>Authentication</w:t>
      </w:r>
      <w:r w:rsidRPr="007272B0">
        <w:rPr>
          <w:b/>
          <w:bCs/>
        </w:rPr>
        <w:t xml:space="preserve"> Assurance Level (</w:t>
      </w:r>
      <w:r>
        <w:rPr>
          <w:b/>
          <w:bCs/>
        </w:rPr>
        <w:t>A</w:t>
      </w:r>
      <w:r w:rsidRPr="007272B0">
        <w:rPr>
          <w:b/>
          <w:bCs/>
        </w:rPr>
        <w:t xml:space="preserve">AL): </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181E484F" w14:textId="77777777" w:rsidTr="00426615">
        <w:tc>
          <w:tcPr>
            <w:tcW w:w="2628" w:type="dxa"/>
            <w:shd w:val="clear" w:color="auto" w:fill="B8CCE4" w:themeFill="accent1" w:themeFillTint="66"/>
          </w:tcPr>
          <w:p w14:paraId="68504836"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6AEF3314"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758782F1" w14:textId="77777777" w:rsidR="00F936F7" w:rsidRDefault="00F936F7" w:rsidP="00426615">
            <w:pPr>
              <w:rPr>
                <w:b/>
                <w:bCs/>
              </w:rPr>
            </w:pPr>
            <w:r>
              <w:rPr>
                <w:b/>
                <w:bCs/>
              </w:rPr>
              <w:t>Compensating Control</w:t>
            </w:r>
          </w:p>
        </w:tc>
        <w:tc>
          <w:tcPr>
            <w:tcW w:w="2245" w:type="dxa"/>
            <w:shd w:val="clear" w:color="auto" w:fill="B8CCE4" w:themeFill="accent1" w:themeFillTint="66"/>
          </w:tcPr>
          <w:p w14:paraId="6AB76157" w14:textId="77777777" w:rsidR="00F936F7" w:rsidRDefault="00F936F7" w:rsidP="00426615">
            <w:pPr>
              <w:rPr>
                <w:b/>
                <w:bCs/>
              </w:rPr>
            </w:pPr>
            <w:r>
              <w:rPr>
                <w:b/>
                <w:bCs/>
              </w:rPr>
              <w:t xml:space="preserve">Rationale </w:t>
            </w:r>
          </w:p>
        </w:tc>
      </w:tr>
      <w:tr w:rsidR="00F936F7" w14:paraId="4512C0C5" w14:textId="77777777" w:rsidTr="00426615">
        <w:sdt>
          <w:sdtPr>
            <w:alias w:val="Name of User Group/Role"/>
            <w:tag w:val="Name of User Group/Role"/>
            <w:id w:val="-1878385232"/>
            <w:placeholder>
              <w:docPart w:val="C19B30AFB50B4AD1A3B14C613E5E847B"/>
            </w:placeholder>
            <w:showingPlcHdr/>
          </w:sdtPr>
          <w:sdtContent>
            <w:tc>
              <w:tcPr>
                <w:tcW w:w="2628" w:type="dxa"/>
              </w:tcPr>
              <w:p w14:paraId="5CC8C248"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135671176"/>
            <w:placeholder>
              <w:docPart w:val="4EF6B1CCF9184D43A3EE99EB809575A0"/>
            </w:placeholder>
            <w:showingPlcHdr/>
          </w:sdtPr>
          <w:sdtContent>
            <w:tc>
              <w:tcPr>
                <w:tcW w:w="2340" w:type="dxa"/>
              </w:tcPr>
              <w:p w14:paraId="1CD23E38"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2128456238"/>
            <w:placeholder>
              <w:docPart w:val="4EF6B1CCF9184D43A3EE99EB809575A0"/>
            </w:placeholder>
            <w:showingPlcHdr/>
          </w:sdtPr>
          <w:sdtContent>
            <w:tc>
              <w:tcPr>
                <w:tcW w:w="2250" w:type="dxa"/>
              </w:tcPr>
              <w:p w14:paraId="48A999B3" w14:textId="77777777" w:rsidR="00F936F7" w:rsidRDefault="00F936F7" w:rsidP="00426615">
                <w:r w:rsidRPr="00B74F81">
                  <w:rPr>
                    <w:rStyle w:val="PlaceholderText"/>
                  </w:rPr>
                  <w:t>Click or tap here to enter text.</w:t>
                </w:r>
              </w:p>
            </w:tc>
          </w:sdtContent>
        </w:sdt>
        <w:sdt>
          <w:sdtPr>
            <w:alias w:val="Rationale"/>
            <w:tag w:val="Rationale"/>
            <w:id w:val="-1187437625"/>
            <w:placeholder>
              <w:docPart w:val="978C31DEBAB74F1E9EAEA034A9AA3ACB"/>
            </w:placeholder>
            <w:showingPlcHdr/>
          </w:sdtPr>
          <w:sdtContent>
            <w:tc>
              <w:tcPr>
                <w:tcW w:w="2245" w:type="dxa"/>
              </w:tcPr>
              <w:p w14:paraId="2D7A3A13" w14:textId="77777777" w:rsidR="00F936F7" w:rsidRDefault="00F936F7" w:rsidP="00426615">
                <w:r w:rsidRPr="00B74F81">
                  <w:rPr>
                    <w:rStyle w:val="PlaceholderText"/>
                  </w:rPr>
                  <w:t>Click or tap here to enter text.</w:t>
                </w:r>
              </w:p>
            </w:tc>
          </w:sdtContent>
        </w:sdt>
      </w:tr>
      <w:tr w:rsidR="00F936F7" w14:paraId="122FC6DD" w14:textId="77777777" w:rsidTr="00426615">
        <w:sdt>
          <w:sdtPr>
            <w:alias w:val="Name of User Group/Role"/>
            <w:tag w:val="Name of User Group/Role"/>
            <w:id w:val="-618151362"/>
            <w:placeholder>
              <w:docPart w:val="DF94999A1D0744A9BD855394392763B8"/>
            </w:placeholder>
            <w:showingPlcHdr/>
          </w:sdtPr>
          <w:sdtContent>
            <w:tc>
              <w:tcPr>
                <w:tcW w:w="2628" w:type="dxa"/>
              </w:tcPr>
              <w:p w14:paraId="7B7A258C"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804116489"/>
            <w:placeholder>
              <w:docPart w:val="E43DE8CC06944AEA8B0910A084124A5E"/>
            </w:placeholder>
            <w:showingPlcHdr/>
          </w:sdtPr>
          <w:sdtContent>
            <w:tc>
              <w:tcPr>
                <w:tcW w:w="2340" w:type="dxa"/>
              </w:tcPr>
              <w:p w14:paraId="17FF5FDA"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109627426"/>
            <w:placeholder>
              <w:docPart w:val="463B372F0A8C4F90B05680DEC89226AD"/>
            </w:placeholder>
            <w:showingPlcHdr/>
          </w:sdtPr>
          <w:sdtContent>
            <w:tc>
              <w:tcPr>
                <w:tcW w:w="2250" w:type="dxa"/>
              </w:tcPr>
              <w:p w14:paraId="3B0CE891" w14:textId="77777777" w:rsidR="00F936F7" w:rsidRPr="00FD600F" w:rsidRDefault="00F936F7" w:rsidP="00426615">
                <w:r w:rsidRPr="00B74F81">
                  <w:rPr>
                    <w:rStyle w:val="PlaceholderText"/>
                  </w:rPr>
                  <w:t>Click or tap here to enter text.</w:t>
                </w:r>
              </w:p>
            </w:tc>
          </w:sdtContent>
        </w:sdt>
        <w:sdt>
          <w:sdtPr>
            <w:alias w:val="Rationale"/>
            <w:tag w:val="Rationale"/>
            <w:id w:val="-1997641714"/>
            <w:placeholder>
              <w:docPart w:val="EE3836968C40427599C0FB46DEF2F7AC"/>
            </w:placeholder>
            <w:showingPlcHdr/>
          </w:sdtPr>
          <w:sdtContent>
            <w:tc>
              <w:tcPr>
                <w:tcW w:w="2245" w:type="dxa"/>
              </w:tcPr>
              <w:p w14:paraId="7942C941" w14:textId="77777777" w:rsidR="00F936F7" w:rsidRPr="00FD600F" w:rsidRDefault="00F936F7" w:rsidP="00426615">
                <w:r w:rsidRPr="004E108A">
                  <w:rPr>
                    <w:rStyle w:val="PlaceholderText"/>
                  </w:rPr>
                  <w:t>Click or tap here to enter text.</w:t>
                </w:r>
              </w:p>
            </w:tc>
          </w:sdtContent>
        </w:sdt>
      </w:tr>
      <w:tr w:rsidR="00F936F7" w14:paraId="0DE5C0F7" w14:textId="77777777" w:rsidTr="00426615">
        <w:sdt>
          <w:sdtPr>
            <w:alias w:val="Name of User Group/Role"/>
            <w:tag w:val="Name of User Group/Role"/>
            <w:id w:val="1004866895"/>
            <w:placeholder>
              <w:docPart w:val="3363B2E2D5E14417B9277AC2FE062653"/>
            </w:placeholder>
            <w:showingPlcHdr/>
          </w:sdtPr>
          <w:sdtContent>
            <w:tc>
              <w:tcPr>
                <w:tcW w:w="2628" w:type="dxa"/>
              </w:tcPr>
              <w:p w14:paraId="4DECD6B0"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807699403"/>
            <w:placeholder>
              <w:docPart w:val="23ECBECC05074E9E912EC40236D2B992"/>
            </w:placeholder>
            <w:showingPlcHdr/>
          </w:sdtPr>
          <w:sdtContent>
            <w:tc>
              <w:tcPr>
                <w:tcW w:w="2340" w:type="dxa"/>
              </w:tcPr>
              <w:p w14:paraId="11F505F1"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707680537"/>
            <w:placeholder>
              <w:docPart w:val="4453550A87974DEB8957FE8B557F9E43"/>
            </w:placeholder>
            <w:showingPlcHdr/>
          </w:sdtPr>
          <w:sdtContent>
            <w:tc>
              <w:tcPr>
                <w:tcW w:w="2250" w:type="dxa"/>
              </w:tcPr>
              <w:p w14:paraId="7FF1A685" w14:textId="77777777" w:rsidR="00F936F7" w:rsidRPr="00FD600F" w:rsidRDefault="00F936F7" w:rsidP="00426615">
                <w:r w:rsidRPr="00B74F81">
                  <w:rPr>
                    <w:rStyle w:val="PlaceholderText"/>
                  </w:rPr>
                  <w:t>Click or tap here to enter text.</w:t>
                </w:r>
              </w:p>
            </w:tc>
          </w:sdtContent>
        </w:sdt>
        <w:sdt>
          <w:sdtPr>
            <w:alias w:val="Rationale"/>
            <w:tag w:val="Rationale"/>
            <w:id w:val="-1037809864"/>
            <w:placeholder>
              <w:docPart w:val="5626E1FA46E744E8991B8632938270FB"/>
            </w:placeholder>
            <w:showingPlcHdr/>
          </w:sdtPr>
          <w:sdtContent>
            <w:tc>
              <w:tcPr>
                <w:tcW w:w="2245" w:type="dxa"/>
              </w:tcPr>
              <w:p w14:paraId="748E3074" w14:textId="77777777" w:rsidR="00F936F7" w:rsidRPr="00FD600F" w:rsidRDefault="00F936F7" w:rsidP="00426615">
                <w:r w:rsidRPr="004E108A">
                  <w:rPr>
                    <w:rStyle w:val="PlaceholderText"/>
                  </w:rPr>
                  <w:t>Click or tap here to enter text.</w:t>
                </w:r>
              </w:p>
            </w:tc>
          </w:sdtContent>
        </w:sdt>
      </w:tr>
      <w:tr w:rsidR="00F936F7" w14:paraId="3B5C858C" w14:textId="77777777" w:rsidTr="00426615">
        <w:sdt>
          <w:sdtPr>
            <w:alias w:val="Name of User Group/Role"/>
            <w:tag w:val="Name of User Group/Role"/>
            <w:id w:val="-2010748572"/>
            <w:placeholder>
              <w:docPart w:val="6924547F5F684442835FAA4B2A9E786B"/>
            </w:placeholder>
            <w:showingPlcHdr/>
          </w:sdtPr>
          <w:sdtContent>
            <w:tc>
              <w:tcPr>
                <w:tcW w:w="2628" w:type="dxa"/>
              </w:tcPr>
              <w:p w14:paraId="422869B8"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844433548"/>
            <w:placeholder>
              <w:docPart w:val="2BC6F6C29E60484489593764774354CB"/>
            </w:placeholder>
            <w:showingPlcHdr/>
          </w:sdtPr>
          <w:sdtContent>
            <w:tc>
              <w:tcPr>
                <w:tcW w:w="2340" w:type="dxa"/>
              </w:tcPr>
              <w:p w14:paraId="236C9535"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434518291"/>
            <w:placeholder>
              <w:docPart w:val="EE216ACB666B4DD48DF848DC51A6C8BC"/>
            </w:placeholder>
            <w:showingPlcHdr/>
          </w:sdtPr>
          <w:sdtContent>
            <w:tc>
              <w:tcPr>
                <w:tcW w:w="2250" w:type="dxa"/>
              </w:tcPr>
              <w:p w14:paraId="17A4D22C" w14:textId="77777777" w:rsidR="00F936F7" w:rsidRPr="00FD600F" w:rsidRDefault="00F936F7" w:rsidP="00426615">
                <w:r w:rsidRPr="00B74F81">
                  <w:rPr>
                    <w:rStyle w:val="PlaceholderText"/>
                  </w:rPr>
                  <w:t>Click or tap here to enter text.</w:t>
                </w:r>
              </w:p>
            </w:tc>
          </w:sdtContent>
        </w:sdt>
        <w:sdt>
          <w:sdtPr>
            <w:alias w:val="Rationale"/>
            <w:tag w:val="Rationale"/>
            <w:id w:val="-1838066895"/>
            <w:placeholder>
              <w:docPart w:val="69EA667EE5CC45968AB1BCABCEC07B8A"/>
            </w:placeholder>
            <w:showingPlcHdr/>
          </w:sdtPr>
          <w:sdtContent>
            <w:tc>
              <w:tcPr>
                <w:tcW w:w="2245" w:type="dxa"/>
              </w:tcPr>
              <w:p w14:paraId="291F9324" w14:textId="77777777" w:rsidR="00F936F7" w:rsidRPr="00FD600F" w:rsidRDefault="00F936F7" w:rsidP="00426615">
                <w:r w:rsidRPr="004E108A">
                  <w:rPr>
                    <w:rStyle w:val="PlaceholderText"/>
                  </w:rPr>
                  <w:t>Click or tap here to enter text.</w:t>
                </w:r>
              </w:p>
            </w:tc>
          </w:sdtContent>
        </w:sdt>
      </w:tr>
      <w:tr w:rsidR="00F936F7" w14:paraId="20233BFC" w14:textId="77777777" w:rsidTr="00426615">
        <w:tc>
          <w:tcPr>
            <w:tcW w:w="2628" w:type="dxa"/>
          </w:tcPr>
          <w:p w14:paraId="677C31E9" w14:textId="77777777" w:rsidR="00F936F7" w:rsidRDefault="00F936F7" w:rsidP="00426615"/>
        </w:tc>
        <w:tc>
          <w:tcPr>
            <w:tcW w:w="2340" w:type="dxa"/>
          </w:tcPr>
          <w:p w14:paraId="2293A09F" w14:textId="77777777" w:rsidR="00F936F7" w:rsidRDefault="00F936F7" w:rsidP="00426615"/>
        </w:tc>
        <w:tc>
          <w:tcPr>
            <w:tcW w:w="2250" w:type="dxa"/>
          </w:tcPr>
          <w:p w14:paraId="1485B999" w14:textId="77777777" w:rsidR="00F936F7" w:rsidRDefault="00F936F7" w:rsidP="00426615"/>
        </w:tc>
        <w:tc>
          <w:tcPr>
            <w:tcW w:w="2245" w:type="dxa"/>
          </w:tcPr>
          <w:p w14:paraId="692DE125" w14:textId="77777777" w:rsidR="00F936F7" w:rsidRDefault="00F936F7" w:rsidP="00426615"/>
        </w:tc>
      </w:tr>
    </w:tbl>
    <w:p w14:paraId="02C0E979" w14:textId="77777777" w:rsidR="00F936F7" w:rsidRPr="00883753" w:rsidRDefault="00F936F7" w:rsidP="00F936F7"/>
    <w:p w14:paraId="3DC97FE7" w14:textId="77777777" w:rsidR="00F936F7" w:rsidRPr="007272B0" w:rsidRDefault="00F936F7" w:rsidP="00F936F7">
      <w:pPr>
        <w:rPr>
          <w:b/>
          <w:bCs/>
        </w:rPr>
      </w:pPr>
      <w:r>
        <w:rPr>
          <w:b/>
          <w:bCs/>
        </w:rPr>
        <w:t>Federation</w:t>
      </w:r>
      <w:r w:rsidRPr="007272B0">
        <w:rPr>
          <w:b/>
          <w:bCs/>
        </w:rPr>
        <w:t xml:space="preserve"> Assurance Level (</w:t>
      </w:r>
      <w:r>
        <w:rPr>
          <w:b/>
          <w:bCs/>
        </w:rPr>
        <w:t>F</w:t>
      </w:r>
      <w:r w:rsidRPr="007272B0">
        <w:rPr>
          <w:b/>
          <w:bCs/>
        </w:rPr>
        <w:t xml:space="preserve">AL): </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75317E13" w14:textId="77777777" w:rsidTr="00426615">
        <w:tc>
          <w:tcPr>
            <w:tcW w:w="2628" w:type="dxa"/>
            <w:shd w:val="clear" w:color="auto" w:fill="B8CCE4" w:themeFill="accent1" w:themeFillTint="66"/>
          </w:tcPr>
          <w:p w14:paraId="763C9C8E"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0E4EEA0D"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0475AEF2" w14:textId="77777777" w:rsidR="00F936F7" w:rsidRDefault="00F936F7" w:rsidP="00426615">
            <w:pPr>
              <w:rPr>
                <w:b/>
                <w:bCs/>
              </w:rPr>
            </w:pPr>
            <w:r>
              <w:rPr>
                <w:b/>
                <w:bCs/>
              </w:rPr>
              <w:t>Compensating Control</w:t>
            </w:r>
          </w:p>
        </w:tc>
        <w:tc>
          <w:tcPr>
            <w:tcW w:w="2245" w:type="dxa"/>
            <w:shd w:val="clear" w:color="auto" w:fill="B8CCE4" w:themeFill="accent1" w:themeFillTint="66"/>
          </w:tcPr>
          <w:p w14:paraId="31C53290" w14:textId="77777777" w:rsidR="00F936F7" w:rsidRDefault="00F936F7" w:rsidP="00426615">
            <w:pPr>
              <w:rPr>
                <w:b/>
                <w:bCs/>
              </w:rPr>
            </w:pPr>
            <w:r>
              <w:rPr>
                <w:b/>
                <w:bCs/>
              </w:rPr>
              <w:t xml:space="preserve">Rationale </w:t>
            </w:r>
          </w:p>
        </w:tc>
      </w:tr>
      <w:tr w:rsidR="00F936F7" w14:paraId="351A2213" w14:textId="77777777" w:rsidTr="00426615">
        <w:sdt>
          <w:sdtPr>
            <w:alias w:val="Name of User Group/Role"/>
            <w:tag w:val="Name of User Group/Role"/>
            <w:id w:val="743996107"/>
            <w:placeholder>
              <w:docPart w:val="5A151BB3B17B405283BB2D99F7E78195"/>
            </w:placeholder>
            <w:showingPlcHdr/>
          </w:sdtPr>
          <w:sdtContent>
            <w:tc>
              <w:tcPr>
                <w:tcW w:w="2628" w:type="dxa"/>
              </w:tcPr>
              <w:p w14:paraId="06BE8ED9"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215016729"/>
            <w:placeholder>
              <w:docPart w:val="B7DABC8E23054BD08D2ED4A9A0BB2FA5"/>
            </w:placeholder>
            <w:showingPlcHdr/>
          </w:sdtPr>
          <w:sdtContent>
            <w:tc>
              <w:tcPr>
                <w:tcW w:w="2340" w:type="dxa"/>
              </w:tcPr>
              <w:p w14:paraId="577ADCB1"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680234817"/>
            <w:placeholder>
              <w:docPart w:val="B7DABC8E23054BD08D2ED4A9A0BB2FA5"/>
            </w:placeholder>
            <w:showingPlcHdr/>
          </w:sdtPr>
          <w:sdtContent>
            <w:tc>
              <w:tcPr>
                <w:tcW w:w="2250" w:type="dxa"/>
              </w:tcPr>
              <w:p w14:paraId="1F71658B" w14:textId="77777777" w:rsidR="00F936F7" w:rsidRDefault="00F936F7" w:rsidP="00426615">
                <w:r w:rsidRPr="00B74F81">
                  <w:rPr>
                    <w:rStyle w:val="PlaceholderText"/>
                  </w:rPr>
                  <w:t>Click or tap here to enter text.</w:t>
                </w:r>
              </w:p>
            </w:tc>
          </w:sdtContent>
        </w:sdt>
        <w:sdt>
          <w:sdtPr>
            <w:alias w:val="Rationale"/>
            <w:tag w:val="Rationale"/>
            <w:id w:val="1826315876"/>
            <w:placeholder>
              <w:docPart w:val="1BFB496EE19C45F680646C4AFCF48A0E"/>
            </w:placeholder>
            <w:showingPlcHdr/>
          </w:sdtPr>
          <w:sdtContent>
            <w:tc>
              <w:tcPr>
                <w:tcW w:w="2245" w:type="dxa"/>
              </w:tcPr>
              <w:p w14:paraId="5C5146E8" w14:textId="77777777" w:rsidR="00F936F7" w:rsidRDefault="00F936F7" w:rsidP="00426615">
                <w:r w:rsidRPr="00B74F81">
                  <w:rPr>
                    <w:rStyle w:val="PlaceholderText"/>
                  </w:rPr>
                  <w:t>Click or tap here to enter text.</w:t>
                </w:r>
              </w:p>
            </w:tc>
          </w:sdtContent>
        </w:sdt>
      </w:tr>
      <w:tr w:rsidR="00F936F7" w14:paraId="207C854B" w14:textId="77777777" w:rsidTr="00426615">
        <w:sdt>
          <w:sdtPr>
            <w:alias w:val="Name of User Group/Role"/>
            <w:tag w:val="Name of User Group/Role"/>
            <w:id w:val="2039923273"/>
            <w:placeholder>
              <w:docPart w:val="571FE70DFFD24872B5E811050D24AC12"/>
            </w:placeholder>
            <w:showingPlcHdr/>
          </w:sdtPr>
          <w:sdtContent>
            <w:tc>
              <w:tcPr>
                <w:tcW w:w="2628" w:type="dxa"/>
              </w:tcPr>
              <w:p w14:paraId="469A0D0A"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997490994"/>
            <w:placeholder>
              <w:docPart w:val="A86A779EF3CE424080C9617B4AB34691"/>
            </w:placeholder>
            <w:showingPlcHdr/>
          </w:sdtPr>
          <w:sdtContent>
            <w:tc>
              <w:tcPr>
                <w:tcW w:w="2340" w:type="dxa"/>
              </w:tcPr>
              <w:p w14:paraId="1EF3262E"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85079648"/>
            <w:placeholder>
              <w:docPart w:val="4ABBB4B3EDAE4AA2B7BA0421011BF4F6"/>
            </w:placeholder>
            <w:showingPlcHdr/>
          </w:sdtPr>
          <w:sdtContent>
            <w:tc>
              <w:tcPr>
                <w:tcW w:w="2250" w:type="dxa"/>
              </w:tcPr>
              <w:p w14:paraId="710C7B9D" w14:textId="77777777" w:rsidR="00F936F7" w:rsidRPr="00FD600F" w:rsidRDefault="00F936F7" w:rsidP="00426615">
                <w:r w:rsidRPr="00B74F81">
                  <w:rPr>
                    <w:rStyle w:val="PlaceholderText"/>
                  </w:rPr>
                  <w:t>Click or tap here to enter text.</w:t>
                </w:r>
              </w:p>
            </w:tc>
          </w:sdtContent>
        </w:sdt>
        <w:sdt>
          <w:sdtPr>
            <w:alias w:val="Rationale"/>
            <w:tag w:val="Rationale"/>
            <w:id w:val="1881745824"/>
            <w:placeholder>
              <w:docPart w:val="1F457E31B81B4593A5B358C18C756E2D"/>
            </w:placeholder>
            <w:showingPlcHdr/>
          </w:sdtPr>
          <w:sdtContent>
            <w:tc>
              <w:tcPr>
                <w:tcW w:w="2245" w:type="dxa"/>
              </w:tcPr>
              <w:p w14:paraId="06EF2C20" w14:textId="77777777" w:rsidR="00F936F7" w:rsidRPr="00FD600F" w:rsidRDefault="00F936F7" w:rsidP="00426615">
                <w:r w:rsidRPr="004E108A">
                  <w:rPr>
                    <w:rStyle w:val="PlaceholderText"/>
                  </w:rPr>
                  <w:t>Click or tap here to enter text.</w:t>
                </w:r>
              </w:p>
            </w:tc>
          </w:sdtContent>
        </w:sdt>
      </w:tr>
      <w:tr w:rsidR="00F936F7" w14:paraId="17008F5B" w14:textId="77777777" w:rsidTr="00426615">
        <w:sdt>
          <w:sdtPr>
            <w:alias w:val="Name of User Group/Role"/>
            <w:tag w:val="Name of User Group/Role"/>
            <w:id w:val="521133840"/>
            <w:placeholder>
              <w:docPart w:val="53F0F9C1A2394EE2926742A362AD7DD7"/>
            </w:placeholder>
            <w:showingPlcHdr/>
          </w:sdtPr>
          <w:sdtContent>
            <w:tc>
              <w:tcPr>
                <w:tcW w:w="2628" w:type="dxa"/>
              </w:tcPr>
              <w:p w14:paraId="64125487"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880484646"/>
            <w:placeholder>
              <w:docPart w:val="6B8B328906054273AAF4890FFC117E04"/>
            </w:placeholder>
            <w:showingPlcHdr/>
          </w:sdtPr>
          <w:sdtContent>
            <w:tc>
              <w:tcPr>
                <w:tcW w:w="2340" w:type="dxa"/>
              </w:tcPr>
              <w:p w14:paraId="2E41A76B"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872381221"/>
            <w:placeholder>
              <w:docPart w:val="9FE0AC2288654B578736168A598FF8EA"/>
            </w:placeholder>
            <w:showingPlcHdr/>
          </w:sdtPr>
          <w:sdtContent>
            <w:tc>
              <w:tcPr>
                <w:tcW w:w="2250" w:type="dxa"/>
              </w:tcPr>
              <w:p w14:paraId="27C08EB0" w14:textId="77777777" w:rsidR="00F936F7" w:rsidRPr="00FD600F" w:rsidRDefault="00F936F7" w:rsidP="00426615">
                <w:r w:rsidRPr="00B74F81">
                  <w:rPr>
                    <w:rStyle w:val="PlaceholderText"/>
                  </w:rPr>
                  <w:t>Click or tap here to enter text.</w:t>
                </w:r>
              </w:p>
            </w:tc>
          </w:sdtContent>
        </w:sdt>
        <w:sdt>
          <w:sdtPr>
            <w:alias w:val="Rationale"/>
            <w:tag w:val="Rationale"/>
            <w:id w:val="497778531"/>
            <w:placeholder>
              <w:docPart w:val="05554740BA624FB8A98B81345A529D5C"/>
            </w:placeholder>
            <w:showingPlcHdr/>
          </w:sdtPr>
          <w:sdtContent>
            <w:tc>
              <w:tcPr>
                <w:tcW w:w="2245" w:type="dxa"/>
              </w:tcPr>
              <w:p w14:paraId="212EAF1C" w14:textId="77777777" w:rsidR="00F936F7" w:rsidRPr="00FD600F" w:rsidRDefault="00F936F7" w:rsidP="00426615">
                <w:r w:rsidRPr="004E108A">
                  <w:rPr>
                    <w:rStyle w:val="PlaceholderText"/>
                  </w:rPr>
                  <w:t>Click or tap here to enter text.</w:t>
                </w:r>
              </w:p>
            </w:tc>
          </w:sdtContent>
        </w:sdt>
      </w:tr>
      <w:tr w:rsidR="00F936F7" w14:paraId="5942BF56" w14:textId="77777777" w:rsidTr="00426615">
        <w:sdt>
          <w:sdtPr>
            <w:alias w:val="Name of User Group/Role"/>
            <w:tag w:val="Name of User Group/Role"/>
            <w:id w:val="1120037048"/>
            <w:placeholder>
              <w:docPart w:val="9E38964114884D65AF7A1F04AD039A07"/>
            </w:placeholder>
            <w:showingPlcHdr/>
          </w:sdtPr>
          <w:sdtContent>
            <w:tc>
              <w:tcPr>
                <w:tcW w:w="2628" w:type="dxa"/>
              </w:tcPr>
              <w:p w14:paraId="0B8842CB"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530254618"/>
            <w:placeholder>
              <w:docPart w:val="C2926193074A421DBD89C5BDEA67EAF6"/>
            </w:placeholder>
            <w:showingPlcHdr/>
          </w:sdtPr>
          <w:sdtContent>
            <w:tc>
              <w:tcPr>
                <w:tcW w:w="2340" w:type="dxa"/>
              </w:tcPr>
              <w:p w14:paraId="05772A16" w14:textId="77777777" w:rsidR="00F936F7" w:rsidRDefault="00F936F7" w:rsidP="00426615">
                <w:r w:rsidRPr="00B74F81">
                  <w:rPr>
                    <w:rStyle w:val="PlaceholderText"/>
                  </w:rPr>
                  <w:t>Click or tap here to enter text.</w:t>
                </w:r>
              </w:p>
            </w:tc>
          </w:sdtContent>
        </w:sdt>
        <w:sdt>
          <w:sdtPr>
            <w:alias w:val="Describe Compensating Control"/>
            <w:tag w:val="Describe Compensating Control"/>
            <w:id w:val="-154454943"/>
            <w:placeholder>
              <w:docPart w:val="209DEF064B594DF591D6A8ECAB35C4E1"/>
            </w:placeholder>
            <w:showingPlcHdr/>
          </w:sdtPr>
          <w:sdtContent>
            <w:tc>
              <w:tcPr>
                <w:tcW w:w="2250" w:type="dxa"/>
              </w:tcPr>
              <w:p w14:paraId="47963448" w14:textId="77777777" w:rsidR="00F936F7" w:rsidRPr="00FD600F" w:rsidRDefault="00F936F7" w:rsidP="00426615">
                <w:r w:rsidRPr="00B74F81">
                  <w:rPr>
                    <w:rStyle w:val="PlaceholderText"/>
                  </w:rPr>
                  <w:t>Click or tap here to enter text.</w:t>
                </w:r>
              </w:p>
            </w:tc>
          </w:sdtContent>
        </w:sdt>
        <w:sdt>
          <w:sdtPr>
            <w:alias w:val="Rationale"/>
            <w:tag w:val="Rationale"/>
            <w:id w:val="-1413768486"/>
            <w:placeholder>
              <w:docPart w:val="267D9C37B118440C80E1C346B4331444"/>
            </w:placeholder>
            <w:showingPlcHdr/>
          </w:sdtPr>
          <w:sdtContent>
            <w:tc>
              <w:tcPr>
                <w:tcW w:w="2245" w:type="dxa"/>
              </w:tcPr>
              <w:p w14:paraId="68608106" w14:textId="77777777" w:rsidR="00F936F7" w:rsidRPr="00FD600F" w:rsidRDefault="00F936F7" w:rsidP="00426615">
                <w:r w:rsidRPr="004E108A">
                  <w:rPr>
                    <w:rStyle w:val="PlaceholderText"/>
                  </w:rPr>
                  <w:t>Click or tap here to enter text.</w:t>
                </w:r>
              </w:p>
            </w:tc>
          </w:sdtContent>
        </w:sdt>
      </w:tr>
      <w:tr w:rsidR="00F936F7" w14:paraId="5EF71BAC" w14:textId="77777777" w:rsidTr="00426615">
        <w:tc>
          <w:tcPr>
            <w:tcW w:w="2628" w:type="dxa"/>
          </w:tcPr>
          <w:p w14:paraId="70B31F41" w14:textId="77777777" w:rsidR="00F936F7" w:rsidRDefault="00F936F7" w:rsidP="00426615"/>
        </w:tc>
        <w:tc>
          <w:tcPr>
            <w:tcW w:w="2340" w:type="dxa"/>
          </w:tcPr>
          <w:p w14:paraId="22C2F8BA" w14:textId="77777777" w:rsidR="00F936F7" w:rsidRDefault="00F936F7" w:rsidP="00426615"/>
        </w:tc>
        <w:tc>
          <w:tcPr>
            <w:tcW w:w="2250" w:type="dxa"/>
          </w:tcPr>
          <w:p w14:paraId="2CCCB1A4" w14:textId="77777777" w:rsidR="00F936F7" w:rsidRDefault="00F936F7" w:rsidP="00426615"/>
        </w:tc>
        <w:tc>
          <w:tcPr>
            <w:tcW w:w="2245" w:type="dxa"/>
          </w:tcPr>
          <w:p w14:paraId="43C7B1A7" w14:textId="77777777" w:rsidR="00F936F7" w:rsidRDefault="00F936F7" w:rsidP="00426615"/>
        </w:tc>
      </w:tr>
    </w:tbl>
    <w:p w14:paraId="6EA262D1" w14:textId="77777777" w:rsidR="00F936F7" w:rsidRDefault="00F936F7" w:rsidP="00F936F7"/>
    <w:p w14:paraId="05C96373" w14:textId="6F38FEBE" w:rsidR="00F936F7" w:rsidRDefault="00F936F7" w:rsidP="00F936F7">
      <w:pPr>
        <w:pStyle w:val="Heading2"/>
      </w:pPr>
      <w:r>
        <w:t>Supplemental Controls</w:t>
      </w:r>
    </w:p>
    <w:p w14:paraId="49095999" w14:textId="77777777" w:rsidR="00F936F7" w:rsidRPr="002A73FE" w:rsidRDefault="00F936F7" w:rsidP="00F936F7">
      <w:r>
        <w:t xml:space="preserve">A supplemental control is a management, operational or technical control that further strengthens the baseline controls for the organization’s selected assurance levels. The table below lists the supplemental controls implemented for each of the applicable </w:t>
      </w:r>
      <w:proofErr w:type="spellStart"/>
      <w:r>
        <w:t>xALs</w:t>
      </w:r>
      <w:proofErr w:type="spellEnd"/>
      <w:r>
        <w:t xml:space="preserve">. </w:t>
      </w:r>
    </w:p>
    <w:p w14:paraId="06BF0F2A" w14:textId="77777777" w:rsidR="00F936F7" w:rsidRPr="003E7238" w:rsidRDefault="00F936F7" w:rsidP="00F936F7">
      <w:pPr>
        <w:rPr>
          <w:b/>
          <w:bCs/>
        </w:rPr>
      </w:pPr>
      <w:r w:rsidRPr="003E7238">
        <w:rPr>
          <w:b/>
          <w:bCs/>
        </w:rPr>
        <w:t>Identity Assurance Level (IAL):</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23DC52B3" w14:textId="77777777" w:rsidTr="00426615">
        <w:tc>
          <w:tcPr>
            <w:tcW w:w="2628" w:type="dxa"/>
            <w:shd w:val="clear" w:color="auto" w:fill="B8CCE4" w:themeFill="accent1" w:themeFillTint="66"/>
          </w:tcPr>
          <w:p w14:paraId="6AB563CB"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4BC26306"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7B5DB5D1" w14:textId="77777777" w:rsidR="00F936F7" w:rsidRDefault="00F936F7" w:rsidP="00426615">
            <w:pPr>
              <w:rPr>
                <w:b/>
                <w:bCs/>
              </w:rPr>
            </w:pPr>
            <w:r>
              <w:rPr>
                <w:b/>
                <w:bCs/>
              </w:rPr>
              <w:t>Supplemental Control</w:t>
            </w:r>
          </w:p>
        </w:tc>
        <w:tc>
          <w:tcPr>
            <w:tcW w:w="2245" w:type="dxa"/>
            <w:shd w:val="clear" w:color="auto" w:fill="B8CCE4" w:themeFill="accent1" w:themeFillTint="66"/>
          </w:tcPr>
          <w:p w14:paraId="55150E8E" w14:textId="77777777" w:rsidR="00F936F7" w:rsidRDefault="00F936F7" w:rsidP="00426615">
            <w:pPr>
              <w:rPr>
                <w:b/>
                <w:bCs/>
              </w:rPr>
            </w:pPr>
            <w:r>
              <w:rPr>
                <w:b/>
                <w:bCs/>
              </w:rPr>
              <w:t xml:space="preserve">Rationale </w:t>
            </w:r>
          </w:p>
        </w:tc>
      </w:tr>
      <w:tr w:rsidR="00F936F7" w14:paraId="136C72DD" w14:textId="77777777" w:rsidTr="00426615">
        <w:sdt>
          <w:sdtPr>
            <w:alias w:val="Name of User Group/Role"/>
            <w:tag w:val="Name of User Group/Role"/>
            <w:id w:val="167606208"/>
            <w:placeholder>
              <w:docPart w:val="C9917E550A3E4708B077C647DC925A81"/>
            </w:placeholder>
            <w:showingPlcHdr/>
          </w:sdtPr>
          <w:sdtContent>
            <w:tc>
              <w:tcPr>
                <w:tcW w:w="2628" w:type="dxa"/>
              </w:tcPr>
              <w:p w14:paraId="565D7332"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238131021"/>
            <w:placeholder>
              <w:docPart w:val="697A6E63BC7B4FCF87051F9F29163A63"/>
            </w:placeholder>
            <w:showingPlcHdr/>
          </w:sdtPr>
          <w:sdtContent>
            <w:tc>
              <w:tcPr>
                <w:tcW w:w="2340" w:type="dxa"/>
              </w:tcPr>
              <w:p w14:paraId="5A191AA8" w14:textId="77777777" w:rsidR="00F936F7" w:rsidRDefault="00F936F7" w:rsidP="00426615">
                <w:r w:rsidRPr="00B74F81">
                  <w:rPr>
                    <w:rStyle w:val="PlaceholderText"/>
                  </w:rPr>
                  <w:t>Click or tap here to enter text.</w:t>
                </w:r>
              </w:p>
            </w:tc>
          </w:sdtContent>
        </w:sdt>
        <w:sdt>
          <w:sdtPr>
            <w:alias w:val="Describe Supplemental Control"/>
            <w:id w:val="751858213"/>
            <w:placeholder>
              <w:docPart w:val="697A6E63BC7B4FCF87051F9F29163A63"/>
            </w:placeholder>
            <w:showingPlcHdr/>
          </w:sdtPr>
          <w:sdtContent>
            <w:tc>
              <w:tcPr>
                <w:tcW w:w="2250" w:type="dxa"/>
              </w:tcPr>
              <w:p w14:paraId="1020828A" w14:textId="77777777" w:rsidR="00F936F7" w:rsidRDefault="00F936F7" w:rsidP="00426615">
                <w:r w:rsidRPr="00B74F81">
                  <w:rPr>
                    <w:rStyle w:val="PlaceholderText"/>
                  </w:rPr>
                  <w:t>Click or tap here to enter text.</w:t>
                </w:r>
              </w:p>
            </w:tc>
          </w:sdtContent>
        </w:sdt>
        <w:sdt>
          <w:sdtPr>
            <w:alias w:val="Rationale"/>
            <w:tag w:val="Rationale"/>
            <w:id w:val="1641459853"/>
            <w:placeholder>
              <w:docPart w:val="8823580B2C244F46ABA2615B11D808E0"/>
            </w:placeholder>
            <w:showingPlcHdr/>
          </w:sdtPr>
          <w:sdtContent>
            <w:tc>
              <w:tcPr>
                <w:tcW w:w="2245" w:type="dxa"/>
              </w:tcPr>
              <w:p w14:paraId="4A3CA400" w14:textId="77777777" w:rsidR="00F936F7" w:rsidRDefault="00F936F7" w:rsidP="00426615">
                <w:r w:rsidRPr="00B74F81">
                  <w:rPr>
                    <w:rStyle w:val="PlaceholderText"/>
                  </w:rPr>
                  <w:t>Click or tap here to enter text.</w:t>
                </w:r>
              </w:p>
            </w:tc>
          </w:sdtContent>
        </w:sdt>
      </w:tr>
      <w:tr w:rsidR="00F936F7" w14:paraId="2B4D0BC8" w14:textId="77777777" w:rsidTr="00426615">
        <w:sdt>
          <w:sdtPr>
            <w:alias w:val="Name of User Group/Role"/>
            <w:tag w:val="Name of User Group/Role"/>
            <w:id w:val="-2036328841"/>
            <w:placeholder>
              <w:docPart w:val="3FA25481010744A58584630929076A79"/>
            </w:placeholder>
            <w:showingPlcHdr/>
          </w:sdtPr>
          <w:sdtContent>
            <w:tc>
              <w:tcPr>
                <w:tcW w:w="2628" w:type="dxa"/>
              </w:tcPr>
              <w:p w14:paraId="427F3A1D"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440654612"/>
            <w:placeholder>
              <w:docPart w:val="2F25877E932E474180CE99E961862FCD"/>
            </w:placeholder>
            <w:showingPlcHdr/>
          </w:sdtPr>
          <w:sdtContent>
            <w:tc>
              <w:tcPr>
                <w:tcW w:w="2340" w:type="dxa"/>
              </w:tcPr>
              <w:p w14:paraId="25E53C5C" w14:textId="77777777" w:rsidR="00F936F7" w:rsidRDefault="00F936F7" w:rsidP="00426615">
                <w:r w:rsidRPr="00B74F81">
                  <w:rPr>
                    <w:rStyle w:val="PlaceholderText"/>
                  </w:rPr>
                  <w:t>Click or tap here to enter text.</w:t>
                </w:r>
              </w:p>
            </w:tc>
          </w:sdtContent>
        </w:sdt>
        <w:sdt>
          <w:sdtPr>
            <w:alias w:val="Describe Supplemental Control"/>
            <w:id w:val="293340467"/>
            <w:placeholder>
              <w:docPart w:val="8458538C548B4FA78DC56D78955F31D0"/>
            </w:placeholder>
            <w:showingPlcHdr/>
          </w:sdtPr>
          <w:sdtContent>
            <w:tc>
              <w:tcPr>
                <w:tcW w:w="2250" w:type="dxa"/>
              </w:tcPr>
              <w:p w14:paraId="66495662" w14:textId="77777777" w:rsidR="00F936F7" w:rsidRPr="00FD600F" w:rsidRDefault="00F936F7" w:rsidP="00426615">
                <w:r w:rsidRPr="00000E23">
                  <w:rPr>
                    <w:rStyle w:val="PlaceholderText"/>
                  </w:rPr>
                  <w:t>Click or tap here to enter text.</w:t>
                </w:r>
              </w:p>
            </w:tc>
          </w:sdtContent>
        </w:sdt>
        <w:sdt>
          <w:sdtPr>
            <w:alias w:val="Rationale"/>
            <w:tag w:val="Rationale"/>
            <w:id w:val="-743100311"/>
            <w:placeholder>
              <w:docPart w:val="AE303DDB509940A480421ECF61A9C7DF"/>
            </w:placeholder>
            <w:showingPlcHdr/>
          </w:sdtPr>
          <w:sdtContent>
            <w:tc>
              <w:tcPr>
                <w:tcW w:w="2245" w:type="dxa"/>
              </w:tcPr>
              <w:p w14:paraId="2683D9F3" w14:textId="77777777" w:rsidR="00F936F7" w:rsidRPr="00FD600F" w:rsidRDefault="00F936F7" w:rsidP="00426615">
                <w:r w:rsidRPr="004E108A">
                  <w:rPr>
                    <w:rStyle w:val="PlaceholderText"/>
                  </w:rPr>
                  <w:t>Click or tap here to enter text.</w:t>
                </w:r>
              </w:p>
            </w:tc>
          </w:sdtContent>
        </w:sdt>
      </w:tr>
      <w:tr w:rsidR="00F936F7" w14:paraId="6B77B86E" w14:textId="77777777" w:rsidTr="00426615">
        <w:sdt>
          <w:sdtPr>
            <w:alias w:val="Name of User Group/Role"/>
            <w:tag w:val="Name of User Group/Role"/>
            <w:id w:val="2001622250"/>
            <w:placeholder>
              <w:docPart w:val="12CAD942F5E64087AF2C3C8DB7BF7EC4"/>
            </w:placeholder>
            <w:showingPlcHdr/>
          </w:sdtPr>
          <w:sdtContent>
            <w:tc>
              <w:tcPr>
                <w:tcW w:w="2628" w:type="dxa"/>
              </w:tcPr>
              <w:p w14:paraId="45C9BC97"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99474059"/>
            <w:placeholder>
              <w:docPart w:val="23E4687CB5804F31AF8A5F6D56278E93"/>
            </w:placeholder>
            <w:showingPlcHdr/>
          </w:sdtPr>
          <w:sdtContent>
            <w:tc>
              <w:tcPr>
                <w:tcW w:w="2340" w:type="dxa"/>
              </w:tcPr>
              <w:p w14:paraId="6754CAE3" w14:textId="77777777" w:rsidR="00F936F7" w:rsidRDefault="00F936F7" w:rsidP="00426615">
                <w:r w:rsidRPr="00B74F81">
                  <w:rPr>
                    <w:rStyle w:val="PlaceholderText"/>
                  </w:rPr>
                  <w:t>Click or tap here to enter text.</w:t>
                </w:r>
              </w:p>
            </w:tc>
          </w:sdtContent>
        </w:sdt>
        <w:sdt>
          <w:sdtPr>
            <w:alias w:val="Describe Supplemental Control"/>
            <w:id w:val="-811869755"/>
            <w:placeholder>
              <w:docPart w:val="75F6713A9D6C4E00B4925283709FC31F"/>
            </w:placeholder>
            <w:showingPlcHdr/>
          </w:sdtPr>
          <w:sdtContent>
            <w:tc>
              <w:tcPr>
                <w:tcW w:w="2250" w:type="dxa"/>
              </w:tcPr>
              <w:p w14:paraId="3AF86518" w14:textId="77777777" w:rsidR="00F936F7" w:rsidRPr="00FD600F" w:rsidRDefault="00F936F7" w:rsidP="00426615">
                <w:r w:rsidRPr="00000E23">
                  <w:rPr>
                    <w:rStyle w:val="PlaceholderText"/>
                  </w:rPr>
                  <w:t>Click or tap here to enter text.</w:t>
                </w:r>
              </w:p>
            </w:tc>
          </w:sdtContent>
        </w:sdt>
        <w:sdt>
          <w:sdtPr>
            <w:alias w:val="Rationale"/>
            <w:tag w:val="Rationale"/>
            <w:id w:val="777605274"/>
            <w:placeholder>
              <w:docPart w:val="2CB4C675B8DD498281CDCA06C1D2C0D5"/>
            </w:placeholder>
            <w:showingPlcHdr/>
          </w:sdtPr>
          <w:sdtContent>
            <w:tc>
              <w:tcPr>
                <w:tcW w:w="2245" w:type="dxa"/>
              </w:tcPr>
              <w:p w14:paraId="664B2282" w14:textId="77777777" w:rsidR="00F936F7" w:rsidRPr="00FD600F" w:rsidRDefault="00F936F7" w:rsidP="00426615">
                <w:r w:rsidRPr="004E108A">
                  <w:rPr>
                    <w:rStyle w:val="PlaceholderText"/>
                  </w:rPr>
                  <w:t>Click or tap here to enter text.</w:t>
                </w:r>
              </w:p>
            </w:tc>
          </w:sdtContent>
        </w:sdt>
      </w:tr>
      <w:tr w:rsidR="00F936F7" w14:paraId="59C8E924" w14:textId="77777777" w:rsidTr="00426615">
        <w:sdt>
          <w:sdtPr>
            <w:alias w:val="Name of User Group/Role"/>
            <w:tag w:val="Name of User Group/Role"/>
            <w:id w:val="1781535327"/>
            <w:placeholder>
              <w:docPart w:val="ECA1BCED585A4B58B26863E74A2C1784"/>
            </w:placeholder>
            <w:showingPlcHdr/>
          </w:sdtPr>
          <w:sdtContent>
            <w:tc>
              <w:tcPr>
                <w:tcW w:w="2628" w:type="dxa"/>
              </w:tcPr>
              <w:p w14:paraId="6AEB40AE"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313915619"/>
            <w:placeholder>
              <w:docPart w:val="072B592E90274FFBAD0EB46994A8CB51"/>
            </w:placeholder>
            <w:showingPlcHdr/>
          </w:sdtPr>
          <w:sdtContent>
            <w:tc>
              <w:tcPr>
                <w:tcW w:w="2340" w:type="dxa"/>
              </w:tcPr>
              <w:p w14:paraId="5E1D42A1" w14:textId="77777777" w:rsidR="00F936F7" w:rsidRDefault="00F936F7" w:rsidP="00426615">
                <w:r w:rsidRPr="00B74F81">
                  <w:rPr>
                    <w:rStyle w:val="PlaceholderText"/>
                  </w:rPr>
                  <w:t>Click or tap here to enter text.</w:t>
                </w:r>
              </w:p>
            </w:tc>
          </w:sdtContent>
        </w:sdt>
        <w:sdt>
          <w:sdtPr>
            <w:alias w:val="Describe Supplemental Control"/>
            <w:id w:val="960225999"/>
            <w:placeholder>
              <w:docPart w:val="3D387D420D1C47F3BDA9B841B428E9EB"/>
            </w:placeholder>
            <w:showingPlcHdr/>
          </w:sdtPr>
          <w:sdtContent>
            <w:tc>
              <w:tcPr>
                <w:tcW w:w="2250" w:type="dxa"/>
              </w:tcPr>
              <w:p w14:paraId="2391F83A" w14:textId="77777777" w:rsidR="00F936F7" w:rsidRPr="00FD600F" w:rsidRDefault="00F936F7" w:rsidP="00426615">
                <w:r w:rsidRPr="00000E23">
                  <w:rPr>
                    <w:rStyle w:val="PlaceholderText"/>
                  </w:rPr>
                  <w:t>Click or tap here to enter text.</w:t>
                </w:r>
              </w:p>
            </w:tc>
          </w:sdtContent>
        </w:sdt>
        <w:sdt>
          <w:sdtPr>
            <w:alias w:val="Rationale"/>
            <w:tag w:val="Rationale"/>
            <w:id w:val="-643048710"/>
            <w:placeholder>
              <w:docPart w:val="189D183FFA9147E39866CD15421CFA6C"/>
            </w:placeholder>
            <w:showingPlcHdr/>
          </w:sdtPr>
          <w:sdtContent>
            <w:tc>
              <w:tcPr>
                <w:tcW w:w="2245" w:type="dxa"/>
              </w:tcPr>
              <w:p w14:paraId="31EC8577" w14:textId="77777777" w:rsidR="00F936F7" w:rsidRPr="00FD600F" w:rsidRDefault="00F936F7" w:rsidP="00426615">
                <w:r w:rsidRPr="004E108A">
                  <w:rPr>
                    <w:rStyle w:val="PlaceholderText"/>
                  </w:rPr>
                  <w:t>Click or tap here to enter text.</w:t>
                </w:r>
              </w:p>
            </w:tc>
          </w:sdtContent>
        </w:sdt>
      </w:tr>
      <w:tr w:rsidR="00F936F7" w14:paraId="2C7E444D" w14:textId="77777777" w:rsidTr="00426615">
        <w:tc>
          <w:tcPr>
            <w:tcW w:w="2628" w:type="dxa"/>
          </w:tcPr>
          <w:p w14:paraId="0BA4EBCA" w14:textId="77777777" w:rsidR="00F936F7" w:rsidRDefault="00F936F7" w:rsidP="00426615"/>
        </w:tc>
        <w:tc>
          <w:tcPr>
            <w:tcW w:w="2340" w:type="dxa"/>
          </w:tcPr>
          <w:p w14:paraId="50F65277" w14:textId="77777777" w:rsidR="00F936F7" w:rsidRDefault="00F936F7" w:rsidP="00426615"/>
        </w:tc>
        <w:tc>
          <w:tcPr>
            <w:tcW w:w="2250" w:type="dxa"/>
          </w:tcPr>
          <w:p w14:paraId="14C66DE8" w14:textId="77777777" w:rsidR="00F936F7" w:rsidRDefault="00F936F7" w:rsidP="00426615"/>
        </w:tc>
        <w:tc>
          <w:tcPr>
            <w:tcW w:w="2245" w:type="dxa"/>
          </w:tcPr>
          <w:p w14:paraId="1B732C7C" w14:textId="77777777" w:rsidR="00F936F7" w:rsidRDefault="00F936F7" w:rsidP="00426615"/>
        </w:tc>
      </w:tr>
    </w:tbl>
    <w:p w14:paraId="030EFABE" w14:textId="77777777" w:rsidR="00F936F7" w:rsidRDefault="00F936F7" w:rsidP="00F936F7">
      <w:pPr>
        <w:rPr>
          <w:b/>
          <w:bCs/>
        </w:rPr>
      </w:pPr>
    </w:p>
    <w:p w14:paraId="70B60A69" w14:textId="77777777" w:rsidR="00F936F7" w:rsidRPr="007272B0" w:rsidRDefault="00F936F7" w:rsidP="00F936F7">
      <w:pPr>
        <w:rPr>
          <w:b/>
          <w:bCs/>
        </w:rPr>
      </w:pPr>
      <w:r>
        <w:rPr>
          <w:b/>
          <w:bCs/>
        </w:rPr>
        <w:t>Authentication</w:t>
      </w:r>
      <w:r w:rsidRPr="007272B0">
        <w:rPr>
          <w:b/>
          <w:bCs/>
        </w:rPr>
        <w:t xml:space="preserve"> Assurance Level (</w:t>
      </w:r>
      <w:r>
        <w:rPr>
          <w:b/>
          <w:bCs/>
        </w:rPr>
        <w:t>A</w:t>
      </w:r>
      <w:r w:rsidRPr="007272B0">
        <w:rPr>
          <w:b/>
          <w:bCs/>
        </w:rPr>
        <w:t xml:space="preserve">AL): </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49EAC413" w14:textId="77777777" w:rsidTr="00426615">
        <w:tc>
          <w:tcPr>
            <w:tcW w:w="2628" w:type="dxa"/>
            <w:shd w:val="clear" w:color="auto" w:fill="B8CCE4" w:themeFill="accent1" w:themeFillTint="66"/>
          </w:tcPr>
          <w:p w14:paraId="33427D3C"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18CB27FD"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44C9C96F" w14:textId="77777777" w:rsidR="00F936F7" w:rsidRDefault="00F936F7" w:rsidP="00426615">
            <w:pPr>
              <w:rPr>
                <w:b/>
                <w:bCs/>
              </w:rPr>
            </w:pPr>
            <w:r>
              <w:rPr>
                <w:b/>
                <w:bCs/>
              </w:rPr>
              <w:t>Supplemental Control</w:t>
            </w:r>
          </w:p>
        </w:tc>
        <w:tc>
          <w:tcPr>
            <w:tcW w:w="2245" w:type="dxa"/>
            <w:shd w:val="clear" w:color="auto" w:fill="B8CCE4" w:themeFill="accent1" w:themeFillTint="66"/>
          </w:tcPr>
          <w:p w14:paraId="0C418DD4" w14:textId="77777777" w:rsidR="00F936F7" w:rsidRDefault="00F936F7" w:rsidP="00426615">
            <w:pPr>
              <w:rPr>
                <w:b/>
                <w:bCs/>
              </w:rPr>
            </w:pPr>
            <w:r>
              <w:rPr>
                <w:b/>
                <w:bCs/>
              </w:rPr>
              <w:t xml:space="preserve">Rationale </w:t>
            </w:r>
          </w:p>
        </w:tc>
      </w:tr>
      <w:tr w:rsidR="00F936F7" w14:paraId="6AAF9F73" w14:textId="77777777" w:rsidTr="00426615">
        <w:sdt>
          <w:sdtPr>
            <w:alias w:val="Name of User Group/Role"/>
            <w:tag w:val="Name of User Group/Role"/>
            <w:id w:val="36943128"/>
            <w:placeholder>
              <w:docPart w:val="E3604876E16A4AAB82DF3D2AF2D26CD6"/>
            </w:placeholder>
            <w:showingPlcHdr/>
          </w:sdtPr>
          <w:sdtContent>
            <w:tc>
              <w:tcPr>
                <w:tcW w:w="2628" w:type="dxa"/>
              </w:tcPr>
              <w:p w14:paraId="4E70E05F"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365977335"/>
            <w:placeholder>
              <w:docPart w:val="58B136A830374BABA2676D96152D9E09"/>
            </w:placeholder>
            <w:showingPlcHdr/>
          </w:sdtPr>
          <w:sdtContent>
            <w:tc>
              <w:tcPr>
                <w:tcW w:w="2340" w:type="dxa"/>
              </w:tcPr>
              <w:p w14:paraId="5B5C83B0" w14:textId="77777777" w:rsidR="00F936F7" w:rsidRDefault="00F936F7" w:rsidP="00426615">
                <w:r w:rsidRPr="00B74F81">
                  <w:rPr>
                    <w:rStyle w:val="PlaceholderText"/>
                  </w:rPr>
                  <w:t>Click or tap here to enter text.</w:t>
                </w:r>
              </w:p>
            </w:tc>
          </w:sdtContent>
        </w:sdt>
        <w:sdt>
          <w:sdtPr>
            <w:alias w:val="Describe Supplemental Control"/>
            <w:id w:val="2127967511"/>
            <w:placeholder>
              <w:docPart w:val="A0701E0A5CBA4EB19B83BC44ABB0E953"/>
            </w:placeholder>
            <w:showingPlcHdr/>
          </w:sdtPr>
          <w:sdtContent>
            <w:tc>
              <w:tcPr>
                <w:tcW w:w="2250" w:type="dxa"/>
              </w:tcPr>
              <w:p w14:paraId="0734D55A" w14:textId="77777777" w:rsidR="00F936F7" w:rsidRDefault="00F936F7" w:rsidP="00426615">
                <w:r w:rsidRPr="00B74F81">
                  <w:rPr>
                    <w:rStyle w:val="PlaceholderText"/>
                  </w:rPr>
                  <w:t>Click or tap here to enter text.</w:t>
                </w:r>
              </w:p>
            </w:tc>
          </w:sdtContent>
        </w:sdt>
        <w:sdt>
          <w:sdtPr>
            <w:alias w:val="Rationale"/>
            <w:tag w:val="Rationale"/>
            <w:id w:val="-1008217957"/>
            <w:placeholder>
              <w:docPart w:val="76703E45E95C44C9892513FF3D0A93A8"/>
            </w:placeholder>
            <w:showingPlcHdr/>
          </w:sdtPr>
          <w:sdtContent>
            <w:tc>
              <w:tcPr>
                <w:tcW w:w="2245" w:type="dxa"/>
              </w:tcPr>
              <w:p w14:paraId="10E98C14" w14:textId="77777777" w:rsidR="00F936F7" w:rsidRDefault="00F936F7" w:rsidP="00426615">
                <w:r w:rsidRPr="00B74F81">
                  <w:rPr>
                    <w:rStyle w:val="PlaceholderText"/>
                  </w:rPr>
                  <w:t>Click or tap here to enter text.</w:t>
                </w:r>
              </w:p>
            </w:tc>
          </w:sdtContent>
        </w:sdt>
      </w:tr>
      <w:tr w:rsidR="00F936F7" w14:paraId="62F1CAE9" w14:textId="77777777" w:rsidTr="00426615">
        <w:sdt>
          <w:sdtPr>
            <w:alias w:val="Name of User Group/Role"/>
            <w:tag w:val="Name of User Group/Role"/>
            <w:id w:val="1005089745"/>
            <w:placeholder>
              <w:docPart w:val="C840E748A21C40B787B4E8006D465CF1"/>
            </w:placeholder>
            <w:showingPlcHdr/>
          </w:sdtPr>
          <w:sdtContent>
            <w:tc>
              <w:tcPr>
                <w:tcW w:w="2628" w:type="dxa"/>
              </w:tcPr>
              <w:p w14:paraId="6E84E3DA"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725942944"/>
            <w:placeholder>
              <w:docPart w:val="82F106A52AD74974A386CB640E11F555"/>
            </w:placeholder>
            <w:showingPlcHdr/>
          </w:sdtPr>
          <w:sdtContent>
            <w:tc>
              <w:tcPr>
                <w:tcW w:w="2340" w:type="dxa"/>
              </w:tcPr>
              <w:p w14:paraId="7B2623AB" w14:textId="77777777" w:rsidR="00F936F7" w:rsidRDefault="00F936F7" w:rsidP="00426615">
                <w:r w:rsidRPr="00B74F81">
                  <w:rPr>
                    <w:rStyle w:val="PlaceholderText"/>
                  </w:rPr>
                  <w:t>Click or tap here to enter text.</w:t>
                </w:r>
              </w:p>
            </w:tc>
          </w:sdtContent>
        </w:sdt>
        <w:sdt>
          <w:sdtPr>
            <w:alias w:val="Describe Supplemental Control"/>
            <w:id w:val="183868979"/>
            <w:placeholder>
              <w:docPart w:val="87C0DB9A89454FB1B8879CE85F16D855"/>
            </w:placeholder>
            <w:showingPlcHdr/>
          </w:sdtPr>
          <w:sdtContent>
            <w:tc>
              <w:tcPr>
                <w:tcW w:w="2250" w:type="dxa"/>
              </w:tcPr>
              <w:p w14:paraId="01335288" w14:textId="77777777" w:rsidR="00F936F7" w:rsidRPr="00FD600F" w:rsidRDefault="00F936F7" w:rsidP="00426615">
                <w:r w:rsidRPr="00000E23">
                  <w:rPr>
                    <w:rStyle w:val="PlaceholderText"/>
                  </w:rPr>
                  <w:t>Click or tap here to enter text.</w:t>
                </w:r>
              </w:p>
            </w:tc>
          </w:sdtContent>
        </w:sdt>
        <w:sdt>
          <w:sdtPr>
            <w:alias w:val="Rationale"/>
            <w:tag w:val="Rationale"/>
            <w:id w:val="-116063291"/>
            <w:placeholder>
              <w:docPart w:val="34B16615ADC44534AB1F99822BE13FC9"/>
            </w:placeholder>
            <w:showingPlcHdr/>
          </w:sdtPr>
          <w:sdtContent>
            <w:tc>
              <w:tcPr>
                <w:tcW w:w="2245" w:type="dxa"/>
              </w:tcPr>
              <w:p w14:paraId="28F1E52D" w14:textId="77777777" w:rsidR="00F936F7" w:rsidRPr="00FD600F" w:rsidRDefault="00F936F7" w:rsidP="00426615">
                <w:r w:rsidRPr="004E108A">
                  <w:rPr>
                    <w:rStyle w:val="PlaceholderText"/>
                  </w:rPr>
                  <w:t>Click or tap here to enter text.</w:t>
                </w:r>
              </w:p>
            </w:tc>
          </w:sdtContent>
        </w:sdt>
      </w:tr>
      <w:tr w:rsidR="00F936F7" w14:paraId="31DCA468" w14:textId="77777777" w:rsidTr="00426615">
        <w:sdt>
          <w:sdtPr>
            <w:alias w:val="Name of User Group/Role"/>
            <w:tag w:val="Name of User Group/Role"/>
            <w:id w:val="-516233726"/>
            <w:placeholder>
              <w:docPart w:val="8E634D9C4E294855B7363DECD79C5218"/>
            </w:placeholder>
            <w:showingPlcHdr/>
          </w:sdtPr>
          <w:sdtContent>
            <w:tc>
              <w:tcPr>
                <w:tcW w:w="2628" w:type="dxa"/>
              </w:tcPr>
              <w:p w14:paraId="710230A2"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234205853"/>
            <w:placeholder>
              <w:docPart w:val="AB2092DD2F564E58BF62AB9CE352613F"/>
            </w:placeholder>
            <w:showingPlcHdr/>
          </w:sdtPr>
          <w:sdtContent>
            <w:tc>
              <w:tcPr>
                <w:tcW w:w="2340" w:type="dxa"/>
              </w:tcPr>
              <w:p w14:paraId="7C10B33B" w14:textId="77777777" w:rsidR="00F936F7" w:rsidRDefault="00F936F7" w:rsidP="00426615">
                <w:r w:rsidRPr="00B74F81">
                  <w:rPr>
                    <w:rStyle w:val="PlaceholderText"/>
                  </w:rPr>
                  <w:t>Click or tap here to enter text.</w:t>
                </w:r>
              </w:p>
            </w:tc>
          </w:sdtContent>
        </w:sdt>
        <w:sdt>
          <w:sdtPr>
            <w:alias w:val="Describe Supplemental Control"/>
            <w:id w:val="1992207264"/>
            <w:placeholder>
              <w:docPart w:val="13041B58FB1E4A009FB19402EB041977"/>
            </w:placeholder>
            <w:showingPlcHdr/>
          </w:sdtPr>
          <w:sdtContent>
            <w:tc>
              <w:tcPr>
                <w:tcW w:w="2250" w:type="dxa"/>
              </w:tcPr>
              <w:p w14:paraId="27B8CC5B" w14:textId="77777777" w:rsidR="00F936F7" w:rsidRPr="00FD600F" w:rsidRDefault="00F936F7" w:rsidP="00426615">
                <w:r w:rsidRPr="00000E23">
                  <w:rPr>
                    <w:rStyle w:val="PlaceholderText"/>
                  </w:rPr>
                  <w:t>Click or tap here to enter text.</w:t>
                </w:r>
              </w:p>
            </w:tc>
          </w:sdtContent>
        </w:sdt>
        <w:sdt>
          <w:sdtPr>
            <w:alias w:val="Rationale"/>
            <w:tag w:val="Rationale"/>
            <w:id w:val="-1227841646"/>
            <w:placeholder>
              <w:docPart w:val="CF8647D2060149E0A2F699C0E4E476F0"/>
            </w:placeholder>
            <w:showingPlcHdr/>
          </w:sdtPr>
          <w:sdtContent>
            <w:tc>
              <w:tcPr>
                <w:tcW w:w="2245" w:type="dxa"/>
              </w:tcPr>
              <w:p w14:paraId="77848484" w14:textId="77777777" w:rsidR="00F936F7" w:rsidRPr="00FD600F" w:rsidRDefault="00F936F7" w:rsidP="00426615">
                <w:r w:rsidRPr="004E108A">
                  <w:rPr>
                    <w:rStyle w:val="PlaceholderText"/>
                  </w:rPr>
                  <w:t>Click or tap here to enter text.</w:t>
                </w:r>
              </w:p>
            </w:tc>
          </w:sdtContent>
        </w:sdt>
      </w:tr>
      <w:tr w:rsidR="00F936F7" w14:paraId="6F412F5C" w14:textId="77777777" w:rsidTr="00426615">
        <w:sdt>
          <w:sdtPr>
            <w:alias w:val="Name of User Group/Role"/>
            <w:tag w:val="Name of User Group/Role"/>
            <w:id w:val="262262512"/>
            <w:placeholder>
              <w:docPart w:val="02EF36EB44A545088B89B10EB089BBA1"/>
            </w:placeholder>
            <w:showingPlcHdr/>
          </w:sdtPr>
          <w:sdtContent>
            <w:tc>
              <w:tcPr>
                <w:tcW w:w="2628" w:type="dxa"/>
              </w:tcPr>
              <w:p w14:paraId="789BE559"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976261440"/>
            <w:placeholder>
              <w:docPart w:val="2E7FCDAEA8F14E3C9A186E48B2BDAFF7"/>
            </w:placeholder>
            <w:showingPlcHdr/>
          </w:sdtPr>
          <w:sdtContent>
            <w:tc>
              <w:tcPr>
                <w:tcW w:w="2340" w:type="dxa"/>
              </w:tcPr>
              <w:p w14:paraId="0FBA70AF" w14:textId="77777777" w:rsidR="00F936F7" w:rsidRDefault="00F936F7" w:rsidP="00426615">
                <w:r w:rsidRPr="00B74F81">
                  <w:rPr>
                    <w:rStyle w:val="PlaceholderText"/>
                  </w:rPr>
                  <w:t>Click or tap here to enter text.</w:t>
                </w:r>
              </w:p>
            </w:tc>
          </w:sdtContent>
        </w:sdt>
        <w:sdt>
          <w:sdtPr>
            <w:alias w:val="Describe Supplemental Control"/>
            <w:id w:val="2063057646"/>
            <w:placeholder>
              <w:docPart w:val="1DA90B57C40B49C6A897CD5ED8A25020"/>
            </w:placeholder>
            <w:showingPlcHdr/>
          </w:sdtPr>
          <w:sdtContent>
            <w:tc>
              <w:tcPr>
                <w:tcW w:w="2250" w:type="dxa"/>
              </w:tcPr>
              <w:p w14:paraId="7E81AC08" w14:textId="77777777" w:rsidR="00F936F7" w:rsidRPr="00FD600F" w:rsidRDefault="00F936F7" w:rsidP="00426615">
                <w:r w:rsidRPr="00000E23">
                  <w:rPr>
                    <w:rStyle w:val="PlaceholderText"/>
                  </w:rPr>
                  <w:t>Click or tap here to enter text.</w:t>
                </w:r>
              </w:p>
            </w:tc>
          </w:sdtContent>
        </w:sdt>
        <w:sdt>
          <w:sdtPr>
            <w:alias w:val="Rationale"/>
            <w:tag w:val="Rationale"/>
            <w:id w:val="-1968510501"/>
            <w:placeholder>
              <w:docPart w:val="E1AABB4A810A4255ACC27DD1C4C3B5B8"/>
            </w:placeholder>
            <w:showingPlcHdr/>
          </w:sdtPr>
          <w:sdtContent>
            <w:tc>
              <w:tcPr>
                <w:tcW w:w="2245" w:type="dxa"/>
              </w:tcPr>
              <w:p w14:paraId="4FB1B387" w14:textId="77777777" w:rsidR="00F936F7" w:rsidRPr="00FD600F" w:rsidRDefault="00F936F7" w:rsidP="00426615">
                <w:r w:rsidRPr="004E108A">
                  <w:rPr>
                    <w:rStyle w:val="PlaceholderText"/>
                  </w:rPr>
                  <w:t>Click or tap here to enter text.</w:t>
                </w:r>
              </w:p>
            </w:tc>
          </w:sdtContent>
        </w:sdt>
      </w:tr>
      <w:tr w:rsidR="00F936F7" w14:paraId="1133110E" w14:textId="77777777" w:rsidTr="00426615">
        <w:tc>
          <w:tcPr>
            <w:tcW w:w="2628" w:type="dxa"/>
          </w:tcPr>
          <w:p w14:paraId="32C2DD26" w14:textId="77777777" w:rsidR="00F936F7" w:rsidRDefault="00F936F7" w:rsidP="00426615"/>
        </w:tc>
        <w:tc>
          <w:tcPr>
            <w:tcW w:w="2340" w:type="dxa"/>
          </w:tcPr>
          <w:p w14:paraId="78AAD70A" w14:textId="77777777" w:rsidR="00F936F7" w:rsidRDefault="00F936F7" w:rsidP="00426615"/>
        </w:tc>
        <w:tc>
          <w:tcPr>
            <w:tcW w:w="2250" w:type="dxa"/>
          </w:tcPr>
          <w:p w14:paraId="4D088B79" w14:textId="77777777" w:rsidR="00F936F7" w:rsidRDefault="00F936F7" w:rsidP="00426615"/>
        </w:tc>
        <w:tc>
          <w:tcPr>
            <w:tcW w:w="2245" w:type="dxa"/>
          </w:tcPr>
          <w:p w14:paraId="5BDB9013" w14:textId="77777777" w:rsidR="00F936F7" w:rsidRDefault="00F936F7" w:rsidP="00426615"/>
        </w:tc>
      </w:tr>
    </w:tbl>
    <w:p w14:paraId="6F220BFE" w14:textId="77777777" w:rsidR="00F936F7" w:rsidRPr="00883753" w:rsidRDefault="00F936F7" w:rsidP="00F936F7"/>
    <w:p w14:paraId="0832FB2D" w14:textId="77777777" w:rsidR="00F936F7" w:rsidRPr="007272B0" w:rsidRDefault="00F936F7" w:rsidP="00F936F7">
      <w:pPr>
        <w:rPr>
          <w:b/>
          <w:bCs/>
        </w:rPr>
      </w:pPr>
      <w:r>
        <w:rPr>
          <w:b/>
          <w:bCs/>
        </w:rPr>
        <w:lastRenderedPageBreak/>
        <w:t>Federation</w:t>
      </w:r>
      <w:r w:rsidRPr="007272B0">
        <w:rPr>
          <w:b/>
          <w:bCs/>
        </w:rPr>
        <w:t xml:space="preserve"> Assurance Level (</w:t>
      </w:r>
      <w:r>
        <w:rPr>
          <w:b/>
          <w:bCs/>
        </w:rPr>
        <w:t>F</w:t>
      </w:r>
      <w:r w:rsidRPr="007272B0">
        <w:rPr>
          <w:b/>
          <w:bCs/>
        </w:rPr>
        <w:t xml:space="preserve">AL): </w:t>
      </w:r>
    </w:p>
    <w:tbl>
      <w:tblPr>
        <w:tblStyle w:val="TableGrid"/>
        <w:tblW w:w="0" w:type="auto"/>
        <w:tblInd w:w="-113" w:type="dxa"/>
        <w:tblLook w:val="04A0" w:firstRow="1" w:lastRow="0" w:firstColumn="1" w:lastColumn="0" w:noHBand="0" w:noVBand="1"/>
      </w:tblPr>
      <w:tblGrid>
        <w:gridCol w:w="2628"/>
        <w:gridCol w:w="2340"/>
        <w:gridCol w:w="2250"/>
        <w:gridCol w:w="2245"/>
      </w:tblGrid>
      <w:tr w:rsidR="00F936F7" w:rsidRPr="00CA1BE0" w14:paraId="4EAA0D4E" w14:textId="77777777" w:rsidTr="00426615">
        <w:tc>
          <w:tcPr>
            <w:tcW w:w="2628" w:type="dxa"/>
            <w:shd w:val="clear" w:color="auto" w:fill="B8CCE4" w:themeFill="accent1" w:themeFillTint="66"/>
          </w:tcPr>
          <w:p w14:paraId="26DA900B" w14:textId="77777777" w:rsidR="00F936F7" w:rsidRPr="00CA1BE0" w:rsidRDefault="00F936F7" w:rsidP="00426615">
            <w:pPr>
              <w:rPr>
                <w:b/>
                <w:bCs/>
              </w:rPr>
            </w:pPr>
            <w:r w:rsidRPr="00CA1BE0">
              <w:rPr>
                <w:b/>
                <w:bCs/>
              </w:rPr>
              <w:t xml:space="preserve">User Group/Role </w:t>
            </w:r>
          </w:p>
        </w:tc>
        <w:tc>
          <w:tcPr>
            <w:tcW w:w="2340" w:type="dxa"/>
            <w:shd w:val="clear" w:color="auto" w:fill="B8CCE4" w:themeFill="accent1" w:themeFillTint="66"/>
          </w:tcPr>
          <w:p w14:paraId="29D4AD4B" w14:textId="77777777" w:rsidR="00F936F7" w:rsidRPr="00CA1BE0" w:rsidRDefault="00F936F7" w:rsidP="00426615">
            <w:pPr>
              <w:rPr>
                <w:b/>
                <w:bCs/>
              </w:rPr>
            </w:pPr>
            <w:r>
              <w:rPr>
                <w:b/>
                <w:bCs/>
              </w:rPr>
              <w:t>Baseline Control</w:t>
            </w:r>
          </w:p>
        </w:tc>
        <w:tc>
          <w:tcPr>
            <w:tcW w:w="2250" w:type="dxa"/>
            <w:shd w:val="clear" w:color="auto" w:fill="B8CCE4" w:themeFill="accent1" w:themeFillTint="66"/>
          </w:tcPr>
          <w:p w14:paraId="5F08F208" w14:textId="77777777" w:rsidR="00F936F7" w:rsidRDefault="00F936F7" w:rsidP="00426615">
            <w:pPr>
              <w:rPr>
                <w:b/>
                <w:bCs/>
              </w:rPr>
            </w:pPr>
            <w:r>
              <w:rPr>
                <w:b/>
                <w:bCs/>
              </w:rPr>
              <w:t>Supplemental Control</w:t>
            </w:r>
          </w:p>
        </w:tc>
        <w:tc>
          <w:tcPr>
            <w:tcW w:w="2245" w:type="dxa"/>
            <w:shd w:val="clear" w:color="auto" w:fill="B8CCE4" w:themeFill="accent1" w:themeFillTint="66"/>
          </w:tcPr>
          <w:p w14:paraId="753A0A4C" w14:textId="77777777" w:rsidR="00F936F7" w:rsidRDefault="00F936F7" w:rsidP="00426615">
            <w:pPr>
              <w:rPr>
                <w:b/>
                <w:bCs/>
              </w:rPr>
            </w:pPr>
            <w:r>
              <w:rPr>
                <w:b/>
                <w:bCs/>
              </w:rPr>
              <w:t xml:space="preserve">Rationale </w:t>
            </w:r>
          </w:p>
        </w:tc>
      </w:tr>
      <w:tr w:rsidR="00F936F7" w14:paraId="7B87E482" w14:textId="77777777" w:rsidTr="00426615">
        <w:sdt>
          <w:sdtPr>
            <w:alias w:val="Name of User Group/Role"/>
            <w:tag w:val="Name of User Group/Role"/>
            <w:id w:val="-686356573"/>
            <w:placeholder>
              <w:docPart w:val="0D97927AD3A44C44AADB9FD9715DCB4A"/>
            </w:placeholder>
            <w:showingPlcHdr/>
          </w:sdtPr>
          <w:sdtContent>
            <w:tc>
              <w:tcPr>
                <w:tcW w:w="2628" w:type="dxa"/>
              </w:tcPr>
              <w:p w14:paraId="6CCD4160"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354769656"/>
            <w:placeholder>
              <w:docPart w:val="F6C5ABBC211D47F79CD99D9E2299A004"/>
            </w:placeholder>
            <w:showingPlcHdr/>
          </w:sdtPr>
          <w:sdtContent>
            <w:tc>
              <w:tcPr>
                <w:tcW w:w="2340" w:type="dxa"/>
              </w:tcPr>
              <w:p w14:paraId="1951EA20" w14:textId="77777777" w:rsidR="00F936F7" w:rsidRDefault="00F936F7" w:rsidP="00426615">
                <w:r w:rsidRPr="00B74F81">
                  <w:rPr>
                    <w:rStyle w:val="PlaceholderText"/>
                  </w:rPr>
                  <w:t>Click or tap here to enter text.</w:t>
                </w:r>
              </w:p>
            </w:tc>
          </w:sdtContent>
        </w:sdt>
        <w:sdt>
          <w:sdtPr>
            <w:alias w:val="Describe Supplemental Control"/>
            <w:id w:val="-465736204"/>
            <w:placeholder>
              <w:docPart w:val="8A3B222DF93243BD917E1B407218B7C5"/>
            </w:placeholder>
            <w:showingPlcHdr/>
          </w:sdtPr>
          <w:sdtContent>
            <w:tc>
              <w:tcPr>
                <w:tcW w:w="2250" w:type="dxa"/>
              </w:tcPr>
              <w:p w14:paraId="768F96FA" w14:textId="77777777" w:rsidR="00F936F7" w:rsidRDefault="00F936F7" w:rsidP="00426615">
                <w:r w:rsidRPr="00B74F81">
                  <w:rPr>
                    <w:rStyle w:val="PlaceholderText"/>
                  </w:rPr>
                  <w:t>Click or tap here to enter text.</w:t>
                </w:r>
              </w:p>
            </w:tc>
          </w:sdtContent>
        </w:sdt>
        <w:sdt>
          <w:sdtPr>
            <w:alias w:val="Rationale"/>
            <w:tag w:val="Rationale"/>
            <w:id w:val="-1384628256"/>
            <w:placeholder>
              <w:docPart w:val="E73D78FCF5A94966B03884D67CFEE616"/>
            </w:placeholder>
            <w:showingPlcHdr/>
          </w:sdtPr>
          <w:sdtContent>
            <w:tc>
              <w:tcPr>
                <w:tcW w:w="2245" w:type="dxa"/>
              </w:tcPr>
              <w:p w14:paraId="7D9FEE5A" w14:textId="77777777" w:rsidR="00F936F7" w:rsidRDefault="00F936F7" w:rsidP="00426615">
                <w:r w:rsidRPr="00B74F81">
                  <w:rPr>
                    <w:rStyle w:val="PlaceholderText"/>
                  </w:rPr>
                  <w:t>Click or tap here to enter text.</w:t>
                </w:r>
              </w:p>
            </w:tc>
          </w:sdtContent>
        </w:sdt>
      </w:tr>
      <w:tr w:rsidR="00F936F7" w14:paraId="4C27B578" w14:textId="77777777" w:rsidTr="00426615">
        <w:sdt>
          <w:sdtPr>
            <w:alias w:val="Name of User Group/Role"/>
            <w:tag w:val="Name of User Group/Role"/>
            <w:id w:val="-1027562690"/>
            <w:placeholder>
              <w:docPart w:val="FE4BC65239C444909F1FC25A0FED5197"/>
            </w:placeholder>
            <w:showingPlcHdr/>
          </w:sdtPr>
          <w:sdtContent>
            <w:tc>
              <w:tcPr>
                <w:tcW w:w="2628" w:type="dxa"/>
              </w:tcPr>
              <w:p w14:paraId="27564C22"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668102472"/>
            <w:placeholder>
              <w:docPart w:val="3199058191A948D1B94FA9F074F66CE3"/>
            </w:placeholder>
            <w:showingPlcHdr/>
          </w:sdtPr>
          <w:sdtContent>
            <w:tc>
              <w:tcPr>
                <w:tcW w:w="2340" w:type="dxa"/>
              </w:tcPr>
              <w:p w14:paraId="34B38666" w14:textId="77777777" w:rsidR="00F936F7" w:rsidRDefault="00F936F7" w:rsidP="00426615">
                <w:r w:rsidRPr="00B74F81">
                  <w:rPr>
                    <w:rStyle w:val="PlaceholderText"/>
                  </w:rPr>
                  <w:t>Click or tap here to enter text.</w:t>
                </w:r>
              </w:p>
            </w:tc>
          </w:sdtContent>
        </w:sdt>
        <w:sdt>
          <w:sdtPr>
            <w:alias w:val="Describe Supplemental Control"/>
            <w:id w:val="2145856949"/>
            <w:placeholder>
              <w:docPart w:val="9D1215D63D864B2A9E42B3985183183E"/>
            </w:placeholder>
            <w:showingPlcHdr/>
          </w:sdtPr>
          <w:sdtContent>
            <w:tc>
              <w:tcPr>
                <w:tcW w:w="2250" w:type="dxa"/>
              </w:tcPr>
              <w:p w14:paraId="6637CCEC" w14:textId="77777777" w:rsidR="00F936F7" w:rsidRPr="00FD600F" w:rsidRDefault="00F936F7" w:rsidP="00426615">
                <w:r w:rsidRPr="00000E23">
                  <w:rPr>
                    <w:rStyle w:val="PlaceholderText"/>
                  </w:rPr>
                  <w:t>Click or tap here to enter text.</w:t>
                </w:r>
              </w:p>
            </w:tc>
          </w:sdtContent>
        </w:sdt>
        <w:sdt>
          <w:sdtPr>
            <w:alias w:val="Rationale"/>
            <w:tag w:val="Rationale"/>
            <w:id w:val="-1184511447"/>
            <w:placeholder>
              <w:docPart w:val="843C0E4798D44B38822E23947A770903"/>
            </w:placeholder>
            <w:showingPlcHdr/>
          </w:sdtPr>
          <w:sdtContent>
            <w:tc>
              <w:tcPr>
                <w:tcW w:w="2245" w:type="dxa"/>
              </w:tcPr>
              <w:p w14:paraId="05BD59B9" w14:textId="77777777" w:rsidR="00F936F7" w:rsidRPr="00FD600F" w:rsidRDefault="00F936F7" w:rsidP="00426615">
                <w:r w:rsidRPr="004E108A">
                  <w:rPr>
                    <w:rStyle w:val="PlaceholderText"/>
                  </w:rPr>
                  <w:t>Click or tap here to enter text.</w:t>
                </w:r>
              </w:p>
            </w:tc>
          </w:sdtContent>
        </w:sdt>
      </w:tr>
      <w:tr w:rsidR="00F936F7" w14:paraId="0B3C2E45" w14:textId="77777777" w:rsidTr="00426615">
        <w:sdt>
          <w:sdtPr>
            <w:alias w:val="Name of User Group/Role"/>
            <w:tag w:val="Name of User Group/Role"/>
            <w:id w:val="-282964215"/>
            <w:placeholder>
              <w:docPart w:val="275C8C1F5B1D49A3A576CA8C13574470"/>
            </w:placeholder>
            <w:showingPlcHdr/>
          </w:sdtPr>
          <w:sdtContent>
            <w:tc>
              <w:tcPr>
                <w:tcW w:w="2628" w:type="dxa"/>
              </w:tcPr>
              <w:p w14:paraId="2A699D54"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773200391"/>
            <w:placeholder>
              <w:docPart w:val="24388CCF6F5241A18096B08B82E2E236"/>
            </w:placeholder>
            <w:showingPlcHdr/>
          </w:sdtPr>
          <w:sdtContent>
            <w:tc>
              <w:tcPr>
                <w:tcW w:w="2340" w:type="dxa"/>
              </w:tcPr>
              <w:p w14:paraId="30C56619" w14:textId="77777777" w:rsidR="00F936F7" w:rsidRDefault="00F936F7" w:rsidP="00426615">
                <w:r w:rsidRPr="00B74F81">
                  <w:rPr>
                    <w:rStyle w:val="PlaceholderText"/>
                  </w:rPr>
                  <w:t>Click or tap here to enter text.</w:t>
                </w:r>
              </w:p>
            </w:tc>
          </w:sdtContent>
        </w:sdt>
        <w:sdt>
          <w:sdtPr>
            <w:alias w:val="Describe Supplemental Control"/>
            <w:id w:val="-945769995"/>
            <w:placeholder>
              <w:docPart w:val="A1A5810E410542C89ABED1386DC0D578"/>
            </w:placeholder>
            <w:showingPlcHdr/>
          </w:sdtPr>
          <w:sdtContent>
            <w:tc>
              <w:tcPr>
                <w:tcW w:w="2250" w:type="dxa"/>
              </w:tcPr>
              <w:p w14:paraId="1FEAAAF8" w14:textId="77777777" w:rsidR="00F936F7" w:rsidRPr="00FD600F" w:rsidRDefault="00F936F7" w:rsidP="00426615">
                <w:r w:rsidRPr="00000E23">
                  <w:rPr>
                    <w:rStyle w:val="PlaceholderText"/>
                  </w:rPr>
                  <w:t>Click or tap here to enter text.</w:t>
                </w:r>
              </w:p>
            </w:tc>
          </w:sdtContent>
        </w:sdt>
        <w:sdt>
          <w:sdtPr>
            <w:alias w:val="Rationale"/>
            <w:tag w:val="Rationale"/>
            <w:id w:val="1961381179"/>
            <w:placeholder>
              <w:docPart w:val="AC01397896D64BD0B706840C54C5646C"/>
            </w:placeholder>
            <w:showingPlcHdr/>
          </w:sdtPr>
          <w:sdtContent>
            <w:tc>
              <w:tcPr>
                <w:tcW w:w="2245" w:type="dxa"/>
              </w:tcPr>
              <w:p w14:paraId="08ADB66D" w14:textId="77777777" w:rsidR="00F936F7" w:rsidRPr="00FD600F" w:rsidRDefault="00F936F7" w:rsidP="00426615">
                <w:r w:rsidRPr="004E108A">
                  <w:rPr>
                    <w:rStyle w:val="PlaceholderText"/>
                  </w:rPr>
                  <w:t>Click or tap here to enter text.</w:t>
                </w:r>
              </w:p>
            </w:tc>
          </w:sdtContent>
        </w:sdt>
      </w:tr>
      <w:tr w:rsidR="00F936F7" w14:paraId="79012C9C" w14:textId="77777777" w:rsidTr="00426615">
        <w:sdt>
          <w:sdtPr>
            <w:alias w:val="Name of User Group/Role"/>
            <w:tag w:val="Name of User Group/Role"/>
            <w:id w:val="464784967"/>
            <w:placeholder>
              <w:docPart w:val="CDB9D9C584834BC380BA47B6268BC427"/>
            </w:placeholder>
            <w:showingPlcHdr/>
          </w:sdtPr>
          <w:sdtContent>
            <w:tc>
              <w:tcPr>
                <w:tcW w:w="2628" w:type="dxa"/>
              </w:tcPr>
              <w:p w14:paraId="1EC7C929" w14:textId="77777777" w:rsidR="00F936F7" w:rsidRDefault="00F936F7" w:rsidP="00426615">
                <w:r w:rsidRPr="00B74F81">
                  <w:rPr>
                    <w:rStyle w:val="PlaceholderText"/>
                  </w:rPr>
                  <w:t>Click or tap here to enter text.</w:t>
                </w:r>
              </w:p>
            </w:tc>
          </w:sdtContent>
        </w:sdt>
        <w:sdt>
          <w:sdtPr>
            <w:alias w:val="Describe Baseline Control"/>
            <w:tag w:val="Describe Baseline Control"/>
            <w:id w:val="113954270"/>
            <w:placeholder>
              <w:docPart w:val="EE1ABA5BA5E548D087C56AA4F6FFF112"/>
            </w:placeholder>
            <w:showingPlcHdr/>
          </w:sdtPr>
          <w:sdtContent>
            <w:tc>
              <w:tcPr>
                <w:tcW w:w="2340" w:type="dxa"/>
              </w:tcPr>
              <w:p w14:paraId="717CF74B" w14:textId="77777777" w:rsidR="00F936F7" w:rsidRDefault="00F936F7" w:rsidP="00426615">
                <w:r w:rsidRPr="00B74F81">
                  <w:rPr>
                    <w:rStyle w:val="PlaceholderText"/>
                  </w:rPr>
                  <w:t>Click or tap here to enter text.</w:t>
                </w:r>
              </w:p>
            </w:tc>
          </w:sdtContent>
        </w:sdt>
        <w:sdt>
          <w:sdtPr>
            <w:alias w:val="Describe Supplemental Control"/>
            <w:id w:val="1442727446"/>
            <w:placeholder>
              <w:docPart w:val="D469342868F94176BA6586403A334DBA"/>
            </w:placeholder>
            <w:showingPlcHdr/>
          </w:sdtPr>
          <w:sdtContent>
            <w:tc>
              <w:tcPr>
                <w:tcW w:w="2250" w:type="dxa"/>
              </w:tcPr>
              <w:p w14:paraId="6227EA6F" w14:textId="77777777" w:rsidR="00F936F7" w:rsidRPr="00FD600F" w:rsidRDefault="00F936F7" w:rsidP="00426615">
                <w:r w:rsidRPr="00000E23">
                  <w:rPr>
                    <w:rStyle w:val="PlaceholderText"/>
                  </w:rPr>
                  <w:t>Click or tap here to enter text.</w:t>
                </w:r>
              </w:p>
            </w:tc>
          </w:sdtContent>
        </w:sdt>
        <w:sdt>
          <w:sdtPr>
            <w:alias w:val="Rationale"/>
            <w:tag w:val="Rationale"/>
            <w:id w:val="1144472014"/>
            <w:placeholder>
              <w:docPart w:val="A38FF6708B58472EB090742C368E4B1E"/>
            </w:placeholder>
            <w:showingPlcHdr/>
          </w:sdtPr>
          <w:sdtContent>
            <w:tc>
              <w:tcPr>
                <w:tcW w:w="2245" w:type="dxa"/>
              </w:tcPr>
              <w:p w14:paraId="30599DA2" w14:textId="77777777" w:rsidR="00F936F7" w:rsidRPr="00FD600F" w:rsidRDefault="00F936F7" w:rsidP="00426615">
                <w:r w:rsidRPr="004E108A">
                  <w:rPr>
                    <w:rStyle w:val="PlaceholderText"/>
                  </w:rPr>
                  <w:t>Click or tap here to enter text.</w:t>
                </w:r>
              </w:p>
            </w:tc>
          </w:sdtContent>
        </w:sdt>
      </w:tr>
      <w:tr w:rsidR="00F936F7" w14:paraId="103C0B6D" w14:textId="77777777" w:rsidTr="00426615">
        <w:tc>
          <w:tcPr>
            <w:tcW w:w="2628" w:type="dxa"/>
          </w:tcPr>
          <w:p w14:paraId="3D1957EE" w14:textId="77777777" w:rsidR="00F936F7" w:rsidRDefault="00F936F7" w:rsidP="00426615"/>
        </w:tc>
        <w:tc>
          <w:tcPr>
            <w:tcW w:w="2340" w:type="dxa"/>
          </w:tcPr>
          <w:p w14:paraId="104F17A9" w14:textId="77777777" w:rsidR="00F936F7" w:rsidRDefault="00F936F7" w:rsidP="00426615"/>
        </w:tc>
        <w:tc>
          <w:tcPr>
            <w:tcW w:w="2250" w:type="dxa"/>
          </w:tcPr>
          <w:p w14:paraId="454B6BD6" w14:textId="77777777" w:rsidR="00F936F7" w:rsidRDefault="00F936F7" w:rsidP="00426615"/>
        </w:tc>
        <w:tc>
          <w:tcPr>
            <w:tcW w:w="2245" w:type="dxa"/>
          </w:tcPr>
          <w:p w14:paraId="7974C87B" w14:textId="77777777" w:rsidR="00F936F7" w:rsidRDefault="00F936F7" w:rsidP="00426615"/>
        </w:tc>
      </w:tr>
    </w:tbl>
    <w:p w14:paraId="7CBFBC8D" w14:textId="77777777" w:rsidR="009821EB" w:rsidRPr="009821EB" w:rsidRDefault="009821EB" w:rsidP="00DF0473"/>
    <w:p w14:paraId="57C12AEB" w14:textId="452E8E93" w:rsidR="00F1399D" w:rsidRDefault="009821EB" w:rsidP="009821EB">
      <w:pPr>
        <w:pStyle w:val="Heading1"/>
      </w:pPr>
      <w:r>
        <w:t>Continuous Evaluation and Improvement Process</w:t>
      </w:r>
    </w:p>
    <w:p w14:paraId="15191DDB" w14:textId="00F46B00" w:rsidR="009821EB" w:rsidRDefault="009821EB" w:rsidP="009821EB">
      <w:r>
        <w:t xml:space="preserve">This DIAS is reviewed and updated at least annually to ensure that the DIAS is aligned with the actual system and that the system is improved in response to recent risk assessments, changes in the operational environment, evaluation inputs and user feedback. The table below captures the information relevant to continuous evaluation and improvement in accordance with. </w:t>
      </w:r>
    </w:p>
    <w:tbl>
      <w:tblPr>
        <w:tblStyle w:val="TableGrid"/>
        <w:tblW w:w="0" w:type="auto"/>
        <w:tblInd w:w="360" w:type="dxa"/>
        <w:tblLook w:val="04A0" w:firstRow="1" w:lastRow="0" w:firstColumn="1" w:lastColumn="0" w:noHBand="0" w:noVBand="1"/>
      </w:tblPr>
      <w:tblGrid>
        <w:gridCol w:w="4166"/>
        <w:gridCol w:w="4824"/>
      </w:tblGrid>
      <w:tr w:rsidR="009821EB" w:rsidRPr="007A338B" w14:paraId="40C3246A" w14:textId="77777777" w:rsidTr="00426615">
        <w:tc>
          <w:tcPr>
            <w:tcW w:w="4166" w:type="dxa"/>
            <w:shd w:val="clear" w:color="auto" w:fill="B8CCE4" w:themeFill="accent1" w:themeFillTint="66"/>
          </w:tcPr>
          <w:p w14:paraId="7F9B2050" w14:textId="77777777" w:rsidR="009821EB" w:rsidRPr="006B037E" w:rsidRDefault="009821EB" w:rsidP="00426615">
            <w:pPr>
              <w:rPr>
                <w:b/>
                <w:bCs/>
              </w:rPr>
            </w:pPr>
            <w:r>
              <w:rPr>
                <w:b/>
                <w:bCs/>
              </w:rPr>
              <w:t>Date of Approval of this DIAS</w:t>
            </w:r>
            <w:r w:rsidRPr="006B037E">
              <w:rPr>
                <w:b/>
                <w:bCs/>
              </w:rPr>
              <w:t>:</w:t>
            </w:r>
          </w:p>
        </w:tc>
        <w:sdt>
          <w:sdtPr>
            <w:id w:val="689801666"/>
            <w:placeholder>
              <w:docPart w:val="B9861EFB2FFF4B8AA076B3B1E69E5EC2"/>
            </w:placeholder>
            <w:showingPlcHdr/>
            <w:date>
              <w:dateFormat w:val="M/d/yyyy"/>
              <w:lid w:val="en-US"/>
              <w:storeMappedDataAs w:val="dateTime"/>
              <w:calendar w:val="gregorian"/>
            </w:date>
          </w:sdtPr>
          <w:sdtContent>
            <w:tc>
              <w:tcPr>
                <w:tcW w:w="4824" w:type="dxa"/>
              </w:tcPr>
              <w:p w14:paraId="7D33A162" w14:textId="77777777" w:rsidR="009821EB" w:rsidRPr="007A338B" w:rsidRDefault="009821EB" w:rsidP="00426615">
                <w:r w:rsidRPr="00B74F81">
                  <w:rPr>
                    <w:rStyle w:val="PlaceholderText"/>
                  </w:rPr>
                  <w:t>Click or tap to enter a date.</w:t>
                </w:r>
              </w:p>
            </w:tc>
          </w:sdtContent>
        </w:sdt>
      </w:tr>
      <w:tr w:rsidR="009821EB" w:rsidRPr="007A338B" w14:paraId="27AB5ECE" w14:textId="77777777" w:rsidTr="00426615">
        <w:tc>
          <w:tcPr>
            <w:tcW w:w="4166" w:type="dxa"/>
            <w:shd w:val="clear" w:color="auto" w:fill="B8CCE4" w:themeFill="accent1" w:themeFillTint="66"/>
          </w:tcPr>
          <w:p w14:paraId="1958BB12" w14:textId="77777777" w:rsidR="009821EB" w:rsidRPr="006B037E" w:rsidRDefault="009821EB" w:rsidP="00426615">
            <w:pPr>
              <w:rPr>
                <w:b/>
                <w:bCs/>
              </w:rPr>
            </w:pPr>
            <w:r>
              <w:rPr>
                <w:b/>
                <w:bCs/>
              </w:rPr>
              <w:t xml:space="preserve">Summary of Changes Made: </w:t>
            </w:r>
          </w:p>
        </w:tc>
        <w:sdt>
          <w:sdtPr>
            <w:alias w:val="Describe summary of changes made."/>
            <w:id w:val="920217545"/>
            <w:placeholder>
              <w:docPart w:val="7B3623F8386941CDA1B2A49DEE4E79A0"/>
            </w:placeholder>
            <w:showingPlcHdr/>
            <w:text/>
          </w:sdtPr>
          <w:sdtContent>
            <w:tc>
              <w:tcPr>
                <w:tcW w:w="4824" w:type="dxa"/>
              </w:tcPr>
              <w:p w14:paraId="7C0D5CBB" w14:textId="77777777" w:rsidR="009821EB" w:rsidRPr="007A338B" w:rsidRDefault="009821EB" w:rsidP="00426615">
                <w:r w:rsidRPr="00B74F81">
                  <w:rPr>
                    <w:rStyle w:val="PlaceholderText"/>
                  </w:rPr>
                  <w:t>Click or tap here to enter text.</w:t>
                </w:r>
              </w:p>
            </w:tc>
          </w:sdtContent>
        </w:sdt>
      </w:tr>
      <w:tr w:rsidR="009821EB" w:rsidRPr="007A338B" w14:paraId="5FE863DC" w14:textId="77777777" w:rsidTr="00426615">
        <w:tc>
          <w:tcPr>
            <w:tcW w:w="4166" w:type="dxa"/>
            <w:shd w:val="clear" w:color="auto" w:fill="B8CCE4" w:themeFill="accent1" w:themeFillTint="66"/>
          </w:tcPr>
          <w:p w14:paraId="7460DBD3" w14:textId="77777777" w:rsidR="009821EB" w:rsidRPr="006B037E" w:rsidRDefault="009821EB" w:rsidP="00426615">
            <w:pPr>
              <w:rPr>
                <w:b/>
                <w:bCs/>
              </w:rPr>
            </w:pPr>
            <w:r w:rsidRPr="006B037E">
              <w:rPr>
                <w:b/>
                <w:bCs/>
              </w:rPr>
              <w:t>Authorizing Official</w:t>
            </w:r>
            <w:r>
              <w:rPr>
                <w:b/>
                <w:bCs/>
              </w:rPr>
              <w:t xml:space="preserve"> Full Name</w:t>
            </w:r>
            <w:r w:rsidRPr="006B037E">
              <w:rPr>
                <w:b/>
                <w:bCs/>
              </w:rPr>
              <w:t>:</w:t>
            </w:r>
          </w:p>
        </w:tc>
        <w:sdt>
          <w:sdtPr>
            <w:alias w:val="Enter Full Name of Authorizing Official"/>
            <w:tag w:val="Enter Full Name of Authorizing Official"/>
            <w:id w:val="-806006486"/>
            <w:placeholder>
              <w:docPart w:val="BC3C2B9DA73847F8AD9796D01390D26B"/>
            </w:placeholder>
            <w:showingPlcHdr/>
            <w:text/>
          </w:sdtPr>
          <w:sdtContent>
            <w:tc>
              <w:tcPr>
                <w:tcW w:w="4824" w:type="dxa"/>
              </w:tcPr>
              <w:p w14:paraId="42DE296F" w14:textId="77777777" w:rsidR="009821EB" w:rsidRPr="007A338B" w:rsidRDefault="009821EB" w:rsidP="00426615">
                <w:r w:rsidRPr="00B74F81">
                  <w:rPr>
                    <w:rStyle w:val="PlaceholderText"/>
                  </w:rPr>
                  <w:t>Click or tap here to enter text.</w:t>
                </w:r>
              </w:p>
            </w:tc>
          </w:sdtContent>
        </w:sdt>
      </w:tr>
      <w:tr w:rsidR="009821EB" w:rsidRPr="007A338B" w14:paraId="45F938CC" w14:textId="77777777" w:rsidTr="00426615">
        <w:trPr>
          <w:trHeight w:val="1169"/>
        </w:trPr>
        <w:tc>
          <w:tcPr>
            <w:tcW w:w="4166" w:type="dxa"/>
            <w:shd w:val="clear" w:color="auto" w:fill="B8CCE4" w:themeFill="accent1" w:themeFillTint="66"/>
          </w:tcPr>
          <w:p w14:paraId="714BD545" w14:textId="77777777" w:rsidR="009821EB" w:rsidRPr="006B037E" w:rsidRDefault="009821EB" w:rsidP="00426615">
            <w:pPr>
              <w:rPr>
                <w:b/>
                <w:bCs/>
              </w:rPr>
            </w:pPr>
            <w:r w:rsidRPr="006B037E">
              <w:rPr>
                <w:b/>
                <w:bCs/>
              </w:rPr>
              <w:t>Authorizing Official</w:t>
            </w:r>
            <w:r>
              <w:rPr>
                <w:b/>
                <w:bCs/>
              </w:rPr>
              <w:t xml:space="preserve"> Signature</w:t>
            </w:r>
            <w:r w:rsidRPr="006B037E">
              <w:rPr>
                <w:b/>
                <w:bCs/>
              </w:rPr>
              <w:t>:</w:t>
            </w:r>
          </w:p>
        </w:tc>
        <w:tc>
          <w:tcPr>
            <w:tcW w:w="4824" w:type="dxa"/>
          </w:tcPr>
          <w:p w14:paraId="0541BCEB" w14:textId="77777777" w:rsidR="009821EB" w:rsidRPr="007A338B" w:rsidRDefault="009821EB" w:rsidP="00426615"/>
        </w:tc>
      </w:tr>
      <w:tr w:rsidR="009821EB" w:rsidRPr="007A338B" w14:paraId="1D7FFB1D" w14:textId="77777777" w:rsidTr="00426615">
        <w:tc>
          <w:tcPr>
            <w:tcW w:w="4166" w:type="dxa"/>
            <w:shd w:val="clear" w:color="auto" w:fill="B8CCE4" w:themeFill="accent1" w:themeFillTint="66"/>
          </w:tcPr>
          <w:p w14:paraId="0504B125" w14:textId="77777777" w:rsidR="009821EB" w:rsidRPr="006B037E" w:rsidRDefault="009821EB" w:rsidP="00426615">
            <w:pPr>
              <w:rPr>
                <w:b/>
                <w:bCs/>
              </w:rPr>
            </w:pPr>
            <w:r>
              <w:rPr>
                <w:b/>
                <w:bCs/>
              </w:rPr>
              <w:t>Due Date for next Review and Update</w:t>
            </w:r>
            <w:r w:rsidRPr="006B037E">
              <w:rPr>
                <w:b/>
                <w:bCs/>
              </w:rPr>
              <w:t>:</w:t>
            </w:r>
          </w:p>
        </w:tc>
        <w:sdt>
          <w:sdtPr>
            <w:id w:val="-1559466289"/>
            <w:placeholder>
              <w:docPart w:val="B9861EFB2FFF4B8AA076B3B1E69E5EC2"/>
            </w:placeholder>
            <w:showingPlcHdr/>
            <w:date>
              <w:dateFormat w:val="M/d/yyyy"/>
              <w:lid w:val="en-US"/>
              <w:storeMappedDataAs w:val="dateTime"/>
              <w:calendar w:val="gregorian"/>
            </w:date>
          </w:sdtPr>
          <w:sdtContent>
            <w:tc>
              <w:tcPr>
                <w:tcW w:w="4824" w:type="dxa"/>
              </w:tcPr>
              <w:p w14:paraId="200C936A" w14:textId="77777777" w:rsidR="009821EB" w:rsidRPr="007A338B" w:rsidRDefault="009821EB" w:rsidP="00426615">
                <w:r w:rsidRPr="00B74F81">
                  <w:rPr>
                    <w:rStyle w:val="PlaceholderText"/>
                  </w:rPr>
                  <w:t>Click or tap to enter a date.</w:t>
                </w:r>
              </w:p>
            </w:tc>
          </w:sdtContent>
        </w:sdt>
      </w:tr>
    </w:tbl>
    <w:p w14:paraId="306E5D3F" w14:textId="77777777" w:rsidR="009821EB" w:rsidRPr="009821EB" w:rsidRDefault="009821EB" w:rsidP="009821EB"/>
    <w:sectPr w:rsidR="009821EB" w:rsidRPr="009821EB" w:rsidSect="00AA189B">
      <w:footerReference w:type="default" r:id="rId9"/>
      <w:type w:val="continuous"/>
      <w:pgSz w:w="12240" w:h="15840"/>
      <w:pgMar w:top="1440" w:right="1440" w:bottom="1440" w:left="1440" w:header="28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6B22A" w14:textId="77777777" w:rsidR="003E36CE" w:rsidRDefault="003E36CE">
      <w:pPr>
        <w:spacing w:after="0" w:line="240" w:lineRule="auto"/>
      </w:pPr>
      <w:r>
        <w:separator/>
      </w:r>
    </w:p>
  </w:endnote>
  <w:endnote w:type="continuationSeparator" w:id="0">
    <w:p w14:paraId="0ADF613E" w14:textId="77777777" w:rsidR="003E36CE" w:rsidRDefault="003E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6B0F" w14:textId="74A882D7" w:rsidR="00F1399D" w:rsidRDefault="00AB19DD">
    <w:pPr>
      <w:widowControl w:val="0"/>
      <w:pBdr>
        <w:top w:val="nil"/>
        <w:left w:val="nil"/>
        <w:bottom w:val="nil"/>
        <w:right w:val="nil"/>
        <w:between w:val="nil"/>
      </w:pBdr>
      <w:spacing w:after="0" w:line="276" w:lineRule="auto"/>
      <w:rPr>
        <w:color w:val="999999"/>
        <w:sz w:val="18"/>
        <w:szCs w:val="18"/>
      </w:rPr>
    </w:pPr>
    <w:r>
      <w:rPr>
        <w:color w:val="999999"/>
        <w:sz w:val="18"/>
        <w:szCs w:val="18"/>
      </w:rPr>
      <w:t>Digital Identity Acceptance Statement Template</w:t>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r>
    <w:r>
      <w:rPr>
        <w:color w:val="999999"/>
        <w:sz w:val="18"/>
        <w:szCs w:val="18"/>
      </w:rPr>
      <w:tab/>
      <w:t xml:space="preserve">Page </w:t>
    </w:r>
    <w:r w:rsidRPr="00AB19DD">
      <w:rPr>
        <w:color w:val="999999"/>
        <w:sz w:val="18"/>
        <w:szCs w:val="18"/>
      </w:rPr>
      <w:fldChar w:fldCharType="begin"/>
    </w:r>
    <w:r w:rsidRPr="00AB19DD">
      <w:rPr>
        <w:color w:val="999999"/>
        <w:sz w:val="18"/>
        <w:szCs w:val="18"/>
      </w:rPr>
      <w:instrText xml:space="preserve"> PAGE   \* MERGEFORMAT </w:instrText>
    </w:r>
    <w:r w:rsidRPr="00AB19DD">
      <w:rPr>
        <w:color w:val="999999"/>
        <w:sz w:val="18"/>
        <w:szCs w:val="18"/>
      </w:rPr>
      <w:fldChar w:fldCharType="separate"/>
    </w:r>
    <w:r w:rsidRPr="00AB19DD">
      <w:rPr>
        <w:noProof/>
        <w:color w:val="999999"/>
        <w:sz w:val="18"/>
        <w:szCs w:val="18"/>
      </w:rPr>
      <w:t>1</w:t>
    </w:r>
    <w:r w:rsidRPr="00AB19DD">
      <w:rPr>
        <w:noProof/>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E975" w14:textId="77777777" w:rsidR="003E36CE" w:rsidRDefault="003E36CE">
      <w:pPr>
        <w:spacing w:after="0" w:line="240" w:lineRule="auto"/>
      </w:pPr>
      <w:r>
        <w:separator/>
      </w:r>
    </w:p>
  </w:footnote>
  <w:footnote w:type="continuationSeparator" w:id="0">
    <w:p w14:paraId="53748142" w14:textId="77777777" w:rsidR="003E36CE" w:rsidRDefault="003E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121"/>
    <w:multiLevelType w:val="multilevel"/>
    <w:tmpl w:val="9DDEF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158CD"/>
    <w:multiLevelType w:val="multilevel"/>
    <w:tmpl w:val="FE525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E3472"/>
    <w:multiLevelType w:val="multilevel"/>
    <w:tmpl w:val="76229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82280B"/>
    <w:multiLevelType w:val="multilevel"/>
    <w:tmpl w:val="E954E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B71CBF"/>
    <w:multiLevelType w:val="multilevel"/>
    <w:tmpl w:val="E1306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1A74A1"/>
    <w:multiLevelType w:val="multilevel"/>
    <w:tmpl w:val="4DB23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5F82140"/>
    <w:multiLevelType w:val="multilevel"/>
    <w:tmpl w:val="86A84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5832A1"/>
    <w:multiLevelType w:val="multilevel"/>
    <w:tmpl w:val="288E1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C926BAB"/>
    <w:multiLevelType w:val="multilevel"/>
    <w:tmpl w:val="878ED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FE4006"/>
    <w:multiLevelType w:val="multilevel"/>
    <w:tmpl w:val="C39AA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2107F3"/>
    <w:multiLevelType w:val="multilevel"/>
    <w:tmpl w:val="3CFABD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3EE2737"/>
    <w:multiLevelType w:val="multilevel"/>
    <w:tmpl w:val="364A1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484020C"/>
    <w:multiLevelType w:val="multilevel"/>
    <w:tmpl w:val="6F7E9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286403"/>
    <w:multiLevelType w:val="multilevel"/>
    <w:tmpl w:val="0E507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5F1BD6"/>
    <w:multiLevelType w:val="multilevel"/>
    <w:tmpl w:val="3A506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7012BD1"/>
    <w:multiLevelType w:val="multilevel"/>
    <w:tmpl w:val="5F70B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EED1076"/>
    <w:multiLevelType w:val="multilevel"/>
    <w:tmpl w:val="4354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7453244">
    <w:abstractNumId w:val="6"/>
  </w:num>
  <w:num w:numId="2" w16cid:durableId="1575702223">
    <w:abstractNumId w:val="3"/>
  </w:num>
  <w:num w:numId="3" w16cid:durableId="1056248115">
    <w:abstractNumId w:val="4"/>
  </w:num>
  <w:num w:numId="4" w16cid:durableId="1169298207">
    <w:abstractNumId w:val="13"/>
  </w:num>
  <w:num w:numId="5" w16cid:durableId="348796904">
    <w:abstractNumId w:val="5"/>
  </w:num>
  <w:num w:numId="6" w16cid:durableId="1587228744">
    <w:abstractNumId w:val="14"/>
  </w:num>
  <w:num w:numId="7" w16cid:durableId="123621410">
    <w:abstractNumId w:val="9"/>
  </w:num>
  <w:num w:numId="8" w16cid:durableId="738476762">
    <w:abstractNumId w:val="10"/>
  </w:num>
  <w:num w:numId="9" w16cid:durableId="2041734667">
    <w:abstractNumId w:val="1"/>
  </w:num>
  <w:num w:numId="10" w16cid:durableId="401220599">
    <w:abstractNumId w:val="2"/>
  </w:num>
  <w:num w:numId="11" w16cid:durableId="84571036">
    <w:abstractNumId w:val="12"/>
  </w:num>
  <w:num w:numId="12" w16cid:durableId="2082632558">
    <w:abstractNumId w:val="7"/>
  </w:num>
  <w:num w:numId="13" w16cid:durableId="1834182637">
    <w:abstractNumId w:val="11"/>
  </w:num>
  <w:num w:numId="14" w16cid:durableId="1648122361">
    <w:abstractNumId w:val="15"/>
  </w:num>
  <w:num w:numId="15" w16cid:durableId="1268581531">
    <w:abstractNumId w:val="8"/>
  </w:num>
  <w:num w:numId="16" w16cid:durableId="971134443">
    <w:abstractNumId w:val="16"/>
  </w:num>
  <w:num w:numId="17" w16cid:durableId="1175270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9D"/>
    <w:rsid w:val="0000555F"/>
    <w:rsid w:val="00071FA9"/>
    <w:rsid w:val="000F3696"/>
    <w:rsid w:val="001358CB"/>
    <w:rsid w:val="00165BDA"/>
    <w:rsid w:val="003A1D49"/>
    <w:rsid w:val="003B542E"/>
    <w:rsid w:val="003E36CE"/>
    <w:rsid w:val="005270C3"/>
    <w:rsid w:val="00577B3F"/>
    <w:rsid w:val="0059293E"/>
    <w:rsid w:val="005B0E12"/>
    <w:rsid w:val="00692E54"/>
    <w:rsid w:val="006C43D1"/>
    <w:rsid w:val="006C4C28"/>
    <w:rsid w:val="006E13D2"/>
    <w:rsid w:val="007A45D2"/>
    <w:rsid w:val="007B13A4"/>
    <w:rsid w:val="0088209C"/>
    <w:rsid w:val="0089162B"/>
    <w:rsid w:val="00966340"/>
    <w:rsid w:val="009821EB"/>
    <w:rsid w:val="009B4C73"/>
    <w:rsid w:val="009F6B86"/>
    <w:rsid w:val="00A30064"/>
    <w:rsid w:val="00AA189B"/>
    <w:rsid w:val="00AB097D"/>
    <w:rsid w:val="00AB19DD"/>
    <w:rsid w:val="00C6404C"/>
    <w:rsid w:val="00CA7099"/>
    <w:rsid w:val="00CF1E74"/>
    <w:rsid w:val="00D36438"/>
    <w:rsid w:val="00D52F2F"/>
    <w:rsid w:val="00D83490"/>
    <w:rsid w:val="00D857D1"/>
    <w:rsid w:val="00DF0473"/>
    <w:rsid w:val="00DF6251"/>
    <w:rsid w:val="00E034CF"/>
    <w:rsid w:val="00E14F54"/>
    <w:rsid w:val="00EB145A"/>
    <w:rsid w:val="00F1399D"/>
    <w:rsid w:val="00F20B95"/>
    <w:rsid w:val="00F9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8738"/>
  <w15:docId w15:val="{D591DB6E-B06C-4680-8FA8-93AE66A3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76" w:lineRule="auto"/>
      <w:outlineLvl w:val="0"/>
    </w:pPr>
    <w:rPr>
      <w:rFonts w:ascii="Public Sans" w:eastAsia="Public Sans" w:hAnsi="Public Sans" w:cs="Public Sans"/>
      <w:b/>
      <w:color w:val="0579BD"/>
      <w:sz w:val="36"/>
      <w:szCs w:val="36"/>
    </w:rPr>
  </w:style>
  <w:style w:type="paragraph" w:styleId="Heading2">
    <w:name w:val="heading 2"/>
    <w:basedOn w:val="Normal"/>
    <w:next w:val="Normal"/>
    <w:uiPriority w:val="9"/>
    <w:unhideWhenUsed/>
    <w:qFormat/>
    <w:pPr>
      <w:keepNext/>
      <w:keepLines/>
      <w:spacing w:after="120" w:line="273" w:lineRule="auto"/>
      <w:outlineLvl w:val="1"/>
    </w:pPr>
    <w:rPr>
      <w:rFonts w:ascii="Public Sans" w:eastAsia="Public Sans" w:hAnsi="Public Sans" w:cs="Public Sans"/>
      <w:b/>
      <w:color w:val="0095DA"/>
      <w:sz w:val="28"/>
      <w:szCs w:val="28"/>
    </w:rPr>
  </w:style>
  <w:style w:type="paragraph" w:styleId="Heading3">
    <w:name w:val="heading 3"/>
    <w:basedOn w:val="Normal"/>
    <w:next w:val="Normal"/>
    <w:uiPriority w:val="9"/>
    <w:unhideWhenUsed/>
    <w:qFormat/>
    <w:pPr>
      <w:keepNext/>
      <w:keepLines/>
      <w:spacing w:before="240" w:line="276" w:lineRule="auto"/>
      <w:outlineLvl w:val="2"/>
    </w:pPr>
    <w:rPr>
      <w:b/>
    </w:rPr>
  </w:style>
  <w:style w:type="paragraph" w:styleId="Heading4">
    <w:name w:val="heading 4"/>
    <w:basedOn w:val="Normal"/>
    <w:next w:val="Normal"/>
    <w:uiPriority w:val="9"/>
    <w:semiHidden/>
    <w:unhideWhenUsed/>
    <w:qFormat/>
    <w:pPr>
      <w:keepNext/>
      <w:keepLines/>
      <w:shd w:val="clear" w:color="auto" w:fill="FFFFFF"/>
      <w:spacing w:before="200" w:line="276" w:lineRule="auto"/>
      <w:outlineLvl w:val="3"/>
    </w:pPr>
    <w:rPr>
      <w:rFonts w:ascii="Public Sans" w:eastAsia="Public Sans" w:hAnsi="Public Sans" w:cs="Public Sans"/>
      <w:i/>
      <w:color w:val="2E75B5"/>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A6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30"/>
    <w:rPr>
      <w:rFonts w:ascii="Tahoma" w:hAnsi="Tahoma" w:cs="Tahoma"/>
      <w:sz w:val="16"/>
      <w:szCs w:val="16"/>
    </w:rPr>
  </w:style>
  <w:style w:type="paragraph" w:styleId="ListParagraph">
    <w:name w:val="List Paragraph"/>
    <w:basedOn w:val="Normal"/>
    <w:uiPriority w:val="34"/>
    <w:qFormat/>
    <w:rsid w:val="00BA6630"/>
    <w:pPr>
      <w:ind w:left="720"/>
      <w:contextualSpacing/>
    </w:pPr>
  </w:style>
  <w:style w:type="paragraph" w:styleId="Header">
    <w:name w:val="header"/>
    <w:basedOn w:val="Normal"/>
    <w:link w:val="HeaderChar"/>
    <w:uiPriority w:val="99"/>
    <w:unhideWhenUsed/>
    <w:rsid w:val="008B4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C30"/>
  </w:style>
  <w:style w:type="paragraph" w:styleId="Footer">
    <w:name w:val="footer"/>
    <w:basedOn w:val="Normal"/>
    <w:link w:val="FooterChar"/>
    <w:uiPriority w:val="99"/>
    <w:unhideWhenUsed/>
    <w:rsid w:val="008B4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C30"/>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F936F7"/>
    <w:pPr>
      <w:spacing w:after="0" w:line="240" w:lineRule="auto"/>
    </w:pPr>
  </w:style>
  <w:style w:type="character" w:styleId="PlaceholderText">
    <w:name w:val="Placeholder Text"/>
    <w:basedOn w:val="DefaultParagraphFont"/>
    <w:uiPriority w:val="99"/>
    <w:semiHidden/>
    <w:rsid w:val="00F936F7"/>
    <w:rPr>
      <w:color w:val="666666"/>
    </w:rPr>
  </w:style>
  <w:style w:type="table" w:styleId="TableGrid">
    <w:name w:val="Table Grid"/>
    <w:basedOn w:val="TableNormal"/>
    <w:uiPriority w:val="39"/>
    <w:rsid w:val="00F936F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BC2BB8E6A147669984CC43A6B0C5A1"/>
        <w:category>
          <w:name w:val="General"/>
          <w:gallery w:val="placeholder"/>
        </w:category>
        <w:types>
          <w:type w:val="bbPlcHdr"/>
        </w:types>
        <w:behaviors>
          <w:behavior w:val="content"/>
        </w:behaviors>
        <w:guid w:val="{4D3D3EE4-A909-47F6-B04D-0C4BCCFFC75B}"/>
      </w:docPartPr>
      <w:docPartBody>
        <w:p w:rsidR="009A085E" w:rsidRDefault="009A085E" w:rsidP="009A085E">
          <w:pPr>
            <w:pStyle w:val="34BC2BB8E6A147669984CC43A6B0C5A1"/>
          </w:pPr>
          <w:r w:rsidRPr="00B74F81">
            <w:rPr>
              <w:rStyle w:val="PlaceholderText"/>
            </w:rPr>
            <w:t>Click or tap here to enter text.</w:t>
          </w:r>
        </w:p>
      </w:docPartBody>
    </w:docPart>
    <w:docPart>
      <w:docPartPr>
        <w:name w:val="9C8F9CF150784C6AA4CFBE531F70A47A"/>
        <w:category>
          <w:name w:val="General"/>
          <w:gallery w:val="placeholder"/>
        </w:category>
        <w:types>
          <w:type w:val="bbPlcHdr"/>
        </w:types>
        <w:behaviors>
          <w:behavior w:val="content"/>
        </w:behaviors>
        <w:guid w:val="{330D0CEE-D8A5-45D2-80A3-1451A6FB99A4}"/>
      </w:docPartPr>
      <w:docPartBody>
        <w:p w:rsidR="009A085E" w:rsidRDefault="009A085E" w:rsidP="009A085E">
          <w:pPr>
            <w:pStyle w:val="9C8F9CF150784C6AA4CFBE531F70A47A"/>
          </w:pPr>
          <w:r w:rsidRPr="00B74F81">
            <w:rPr>
              <w:rStyle w:val="PlaceholderText"/>
            </w:rPr>
            <w:t>Click or tap here to enter text.</w:t>
          </w:r>
        </w:p>
      </w:docPartBody>
    </w:docPart>
    <w:docPart>
      <w:docPartPr>
        <w:name w:val="7D14E9CF44B94D1CB869EA8F66A4D3CD"/>
        <w:category>
          <w:name w:val="General"/>
          <w:gallery w:val="placeholder"/>
        </w:category>
        <w:types>
          <w:type w:val="bbPlcHdr"/>
        </w:types>
        <w:behaviors>
          <w:behavior w:val="content"/>
        </w:behaviors>
        <w:guid w:val="{B0EDF334-7BEB-419E-B9DA-CFFC055244AB}"/>
      </w:docPartPr>
      <w:docPartBody>
        <w:p w:rsidR="009A085E" w:rsidRDefault="009A085E" w:rsidP="009A085E">
          <w:pPr>
            <w:pStyle w:val="7D14E9CF44B94D1CB869EA8F66A4D3CD"/>
          </w:pPr>
          <w:r w:rsidRPr="00B74F81">
            <w:rPr>
              <w:rStyle w:val="PlaceholderText"/>
            </w:rPr>
            <w:t>Click or tap here to enter text.</w:t>
          </w:r>
        </w:p>
      </w:docPartBody>
    </w:docPart>
    <w:docPart>
      <w:docPartPr>
        <w:name w:val="959E8AE9A6BB455397C652F88AA2A75D"/>
        <w:category>
          <w:name w:val="General"/>
          <w:gallery w:val="placeholder"/>
        </w:category>
        <w:types>
          <w:type w:val="bbPlcHdr"/>
        </w:types>
        <w:behaviors>
          <w:behavior w:val="content"/>
        </w:behaviors>
        <w:guid w:val="{8F730066-D218-4D47-8B4F-9C2D55A9B605}"/>
      </w:docPartPr>
      <w:docPartBody>
        <w:p w:rsidR="009A085E" w:rsidRDefault="009A085E" w:rsidP="009A085E">
          <w:pPr>
            <w:pStyle w:val="959E8AE9A6BB455397C652F88AA2A75D"/>
          </w:pPr>
          <w:r w:rsidRPr="00B74F81">
            <w:rPr>
              <w:rStyle w:val="PlaceholderText"/>
            </w:rPr>
            <w:t>Click or tap here to enter text.</w:t>
          </w:r>
        </w:p>
      </w:docPartBody>
    </w:docPart>
    <w:docPart>
      <w:docPartPr>
        <w:name w:val="A54CBDA972734B878EC741CCF4A80C2D"/>
        <w:category>
          <w:name w:val="General"/>
          <w:gallery w:val="placeholder"/>
        </w:category>
        <w:types>
          <w:type w:val="bbPlcHdr"/>
        </w:types>
        <w:behaviors>
          <w:behavior w:val="content"/>
        </w:behaviors>
        <w:guid w:val="{6CB08452-B76D-4A73-8D6D-C7B15D8BCC77}"/>
      </w:docPartPr>
      <w:docPartBody>
        <w:p w:rsidR="009A085E" w:rsidRDefault="009A085E" w:rsidP="009A085E">
          <w:pPr>
            <w:pStyle w:val="A54CBDA972734B878EC741CCF4A80C2D"/>
          </w:pPr>
          <w:r w:rsidRPr="00B74F81">
            <w:rPr>
              <w:rStyle w:val="PlaceholderText"/>
            </w:rPr>
            <w:t>Click or tap here to enter text.</w:t>
          </w:r>
        </w:p>
      </w:docPartBody>
    </w:docPart>
    <w:docPart>
      <w:docPartPr>
        <w:name w:val="51D382FB076B487EB25B6D1911E973B6"/>
        <w:category>
          <w:name w:val="General"/>
          <w:gallery w:val="placeholder"/>
        </w:category>
        <w:types>
          <w:type w:val="bbPlcHdr"/>
        </w:types>
        <w:behaviors>
          <w:behavior w:val="content"/>
        </w:behaviors>
        <w:guid w:val="{E7FEDBA3-7ED9-40BB-9406-2A9358428660}"/>
      </w:docPartPr>
      <w:docPartBody>
        <w:p w:rsidR="009A085E" w:rsidRDefault="009A085E" w:rsidP="009A085E">
          <w:pPr>
            <w:pStyle w:val="51D382FB076B487EB25B6D1911E973B6"/>
          </w:pPr>
          <w:r w:rsidRPr="00B74F81">
            <w:rPr>
              <w:rStyle w:val="PlaceholderText"/>
            </w:rPr>
            <w:t>Click or tap here to enter text.</w:t>
          </w:r>
        </w:p>
      </w:docPartBody>
    </w:docPart>
    <w:docPart>
      <w:docPartPr>
        <w:name w:val="66D9ED9744774480AFE2BDB010DB445C"/>
        <w:category>
          <w:name w:val="General"/>
          <w:gallery w:val="placeholder"/>
        </w:category>
        <w:types>
          <w:type w:val="bbPlcHdr"/>
        </w:types>
        <w:behaviors>
          <w:behavior w:val="content"/>
        </w:behaviors>
        <w:guid w:val="{372A16CE-812C-458A-95D3-F1CF5A3F452D}"/>
      </w:docPartPr>
      <w:docPartBody>
        <w:p w:rsidR="009A085E" w:rsidRDefault="009A085E" w:rsidP="009A085E">
          <w:pPr>
            <w:pStyle w:val="66D9ED9744774480AFE2BDB010DB445C"/>
          </w:pPr>
          <w:r w:rsidRPr="00B74F81">
            <w:rPr>
              <w:rStyle w:val="PlaceholderText"/>
            </w:rPr>
            <w:t>Click or tap here to enter text.</w:t>
          </w:r>
        </w:p>
      </w:docPartBody>
    </w:docPart>
    <w:docPart>
      <w:docPartPr>
        <w:name w:val="36CA56D214B641D09398F8C0346DC203"/>
        <w:category>
          <w:name w:val="General"/>
          <w:gallery w:val="placeholder"/>
        </w:category>
        <w:types>
          <w:type w:val="bbPlcHdr"/>
        </w:types>
        <w:behaviors>
          <w:behavior w:val="content"/>
        </w:behaviors>
        <w:guid w:val="{29404A4C-DCE5-4B35-9FB6-41C6705C5BD7}"/>
      </w:docPartPr>
      <w:docPartBody>
        <w:p w:rsidR="009A085E" w:rsidRDefault="009A085E" w:rsidP="009A085E">
          <w:pPr>
            <w:pStyle w:val="36CA56D214B641D09398F8C0346DC203"/>
          </w:pPr>
          <w:r w:rsidRPr="00B74F81">
            <w:rPr>
              <w:rStyle w:val="PlaceholderText"/>
            </w:rPr>
            <w:t>Click or tap here to enter text.</w:t>
          </w:r>
        </w:p>
      </w:docPartBody>
    </w:docPart>
    <w:docPart>
      <w:docPartPr>
        <w:name w:val="DE178B1B39094A96B2E17C9CF048B481"/>
        <w:category>
          <w:name w:val="General"/>
          <w:gallery w:val="placeholder"/>
        </w:category>
        <w:types>
          <w:type w:val="bbPlcHdr"/>
        </w:types>
        <w:behaviors>
          <w:behavior w:val="content"/>
        </w:behaviors>
        <w:guid w:val="{1594580D-823F-4A8E-8849-899D43E09910}"/>
      </w:docPartPr>
      <w:docPartBody>
        <w:p w:rsidR="009A085E" w:rsidRDefault="009A085E" w:rsidP="009A085E">
          <w:pPr>
            <w:pStyle w:val="DE178B1B39094A96B2E17C9CF048B481"/>
          </w:pPr>
          <w:r w:rsidRPr="00B74F81">
            <w:rPr>
              <w:rStyle w:val="PlaceholderText"/>
            </w:rPr>
            <w:t>Click or tap here to enter text.</w:t>
          </w:r>
        </w:p>
      </w:docPartBody>
    </w:docPart>
    <w:docPart>
      <w:docPartPr>
        <w:name w:val="A783AA4C9779466299E57E46DDAEEDBE"/>
        <w:category>
          <w:name w:val="General"/>
          <w:gallery w:val="placeholder"/>
        </w:category>
        <w:types>
          <w:type w:val="bbPlcHdr"/>
        </w:types>
        <w:behaviors>
          <w:behavior w:val="content"/>
        </w:behaviors>
        <w:guid w:val="{56B5ECC0-4CE0-489C-A9B6-8AEB6D135535}"/>
      </w:docPartPr>
      <w:docPartBody>
        <w:p w:rsidR="009A085E" w:rsidRDefault="009A085E" w:rsidP="009A085E">
          <w:pPr>
            <w:pStyle w:val="A783AA4C9779466299E57E46DDAEEDBE"/>
          </w:pPr>
          <w:r w:rsidRPr="00B74F81">
            <w:rPr>
              <w:rStyle w:val="PlaceholderText"/>
            </w:rPr>
            <w:t>Click or tap here to enter text.</w:t>
          </w:r>
        </w:p>
      </w:docPartBody>
    </w:docPart>
    <w:docPart>
      <w:docPartPr>
        <w:name w:val="29F6A5CFC6274E2CAACC66A4AC33FE5B"/>
        <w:category>
          <w:name w:val="General"/>
          <w:gallery w:val="placeholder"/>
        </w:category>
        <w:types>
          <w:type w:val="bbPlcHdr"/>
        </w:types>
        <w:behaviors>
          <w:behavior w:val="content"/>
        </w:behaviors>
        <w:guid w:val="{BFD2D083-A585-4F23-A50A-4660F4068C41}"/>
      </w:docPartPr>
      <w:docPartBody>
        <w:p w:rsidR="009A085E" w:rsidRDefault="009A085E" w:rsidP="009A085E">
          <w:pPr>
            <w:pStyle w:val="29F6A5CFC6274E2CAACC66A4AC33FE5B"/>
          </w:pPr>
          <w:r w:rsidRPr="00B74F81">
            <w:rPr>
              <w:rStyle w:val="PlaceholderText"/>
            </w:rPr>
            <w:t>Click or tap here to enter text.</w:t>
          </w:r>
        </w:p>
      </w:docPartBody>
    </w:docPart>
    <w:docPart>
      <w:docPartPr>
        <w:name w:val="A9ABF756C3DA491680C857E3527E1C8A"/>
        <w:category>
          <w:name w:val="General"/>
          <w:gallery w:val="placeholder"/>
        </w:category>
        <w:types>
          <w:type w:val="bbPlcHdr"/>
        </w:types>
        <w:behaviors>
          <w:behavior w:val="content"/>
        </w:behaviors>
        <w:guid w:val="{F607359E-A1A0-4194-8FB8-5AA53F7B6D01}"/>
      </w:docPartPr>
      <w:docPartBody>
        <w:p w:rsidR="009A085E" w:rsidRDefault="009A085E" w:rsidP="009A085E">
          <w:pPr>
            <w:pStyle w:val="A9ABF756C3DA491680C857E3527E1C8A"/>
          </w:pPr>
          <w:r w:rsidRPr="00B74F81">
            <w:rPr>
              <w:rStyle w:val="PlaceholderText"/>
            </w:rPr>
            <w:t>Click or tap here to enter text.</w:t>
          </w:r>
        </w:p>
      </w:docPartBody>
    </w:docPart>
    <w:docPart>
      <w:docPartPr>
        <w:name w:val="8460796925EB4F7C904776068D92F38B"/>
        <w:category>
          <w:name w:val="General"/>
          <w:gallery w:val="placeholder"/>
        </w:category>
        <w:types>
          <w:type w:val="bbPlcHdr"/>
        </w:types>
        <w:behaviors>
          <w:behavior w:val="content"/>
        </w:behaviors>
        <w:guid w:val="{DAF153B8-D197-4415-9543-15596200DFB0}"/>
      </w:docPartPr>
      <w:docPartBody>
        <w:p w:rsidR="009A085E" w:rsidRDefault="009A085E" w:rsidP="009A085E">
          <w:pPr>
            <w:pStyle w:val="8460796925EB4F7C904776068D92F38B"/>
          </w:pPr>
          <w:r w:rsidRPr="00B74F81">
            <w:rPr>
              <w:rStyle w:val="PlaceholderText"/>
            </w:rPr>
            <w:t>Click or tap here to enter text.</w:t>
          </w:r>
        </w:p>
      </w:docPartBody>
    </w:docPart>
    <w:docPart>
      <w:docPartPr>
        <w:name w:val="4167AED71E6341B190920F60FFC9F000"/>
        <w:category>
          <w:name w:val="General"/>
          <w:gallery w:val="placeholder"/>
        </w:category>
        <w:types>
          <w:type w:val="bbPlcHdr"/>
        </w:types>
        <w:behaviors>
          <w:behavior w:val="content"/>
        </w:behaviors>
        <w:guid w:val="{3AA6A9A7-69C2-4719-B335-8BAE0AABD8D7}"/>
      </w:docPartPr>
      <w:docPartBody>
        <w:p w:rsidR="009A085E" w:rsidRDefault="009A085E" w:rsidP="009A085E">
          <w:pPr>
            <w:pStyle w:val="4167AED71E6341B190920F60FFC9F000"/>
          </w:pPr>
          <w:r w:rsidRPr="00B74F81">
            <w:rPr>
              <w:rStyle w:val="PlaceholderText"/>
            </w:rPr>
            <w:t>Click or tap here to enter text.</w:t>
          </w:r>
        </w:p>
      </w:docPartBody>
    </w:docPart>
    <w:docPart>
      <w:docPartPr>
        <w:name w:val="AE100ED93EA344CC8032973BBCE6F0A1"/>
        <w:category>
          <w:name w:val="General"/>
          <w:gallery w:val="placeholder"/>
        </w:category>
        <w:types>
          <w:type w:val="bbPlcHdr"/>
        </w:types>
        <w:behaviors>
          <w:behavior w:val="content"/>
        </w:behaviors>
        <w:guid w:val="{83C3BF4F-2969-4BCE-A0D3-2D3EB85156F3}"/>
      </w:docPartPr>
      <w:docPartBody>
        <w:p w:rsidR="009A085E" w:rsidRDefault="009A085E" w:rsidP="009A085E">
          <w:pPr>
            <w:pStyle w:val="AE100ED93EA344CC8032973BBCE6F0A1"/>
          </w:pPr>
          <w:r w:rsidRPr="00B74F81">
            <w:rPr>
              <w:rStyle w:val="PlaceholderText"/>
            </w:rPr>
            <w:t>Choose an item.</w:t>
          </w:r>
        </w:p>
      </w:docPartBody>
    </w:docPart>
    <w:docPart>
      <w:docPartPr>
        <w:name w:val="3D3E427965FB456687832C80207C675C"/>
        <w:category>
          <w:name w:val="General"/>
          <w:gallery w:val="placeholder"/>
        </w:category>
        <w:types>
          <w:type w:val="bbPlcHdr"/>
        </w:types>
        <w:behaviors>
          <w:behavior w:val="content"/>
        </w:behaviors>
        <w:guid w:val="{76B49AC5-CAD3-49FB-9061-48879085D891}"/>
      </w:docPartPr>
      <w:docPartBody>
        <w:p w:rsidR="009A085E" w:rsidRDefault="009A085E" w:rsidP="009A085E">
          <w:pPr>
            <w:pStyle w:val="3D3E427965FB456687832C80207C675C"/>
          </w:pPr>
          <w:r w:rsidRPr="00B74F81">
            <w:rPr>
              <w:rStyle w:val="PlaceholderText"/>
            </w:rPr>
            <w:t>Click or tap here to enter text.</w:t>
          </w:r>
        </w:p>
      </w:docPartBody>
    </w:docPart>
    <w:docPart>
      <w:docPartPr>
        <w:name w:val="11BF1B6A61704081924A098068C9D715"/>
        <w:category>
          <w:name w:val="General"/>
          <w:gallery w:val="placeholder"/>
        </w:category>
        <w:types>
          <w:type w:val="bbPlcHdr"/>
        </w:types>
        <w:behaviors>
          <w:behavior w:val="content"/>
        </w:behaviors>
        <w:guid w:val="{621A1271-FFA8-47A6-9DDE-0C90971D512B}"/>
      </w:docPartPr>
      <w:docPartBody>
        <w:p w:rsidR="009A085E" w:rsidRDefault="009A085E" w:rsidP="009A085E">
          <w:pPr>
            <w:pStyle w:val="11BF1B6A61704081924A098068C9D715"/>
          </w:pPr>
          <w:r w:rsidRPr="00B74F81">
            <w:rPr>
              <w:rStyle w:val="PlaceholderText"/>
            </w:rPr>
            <w:t>Choose an item.</w:t>
          </w:r>
        </w:p>
      </w:docPartBody>
    </w:docPart>
    <w:docPart>
      <w:docPartPr>
        <w:name w:val="2144AC413F6A4138924EBF996BC98634"/>
        <w:category>
          <w:name w:val="General"/>
          <w:gallery w:val="placeholder"/>
        </w:category>
        <w:types>
          <w:type w:val="bbPlcHdr"/>
        </w:types>
        <w:behaviors>
          <w:behavior w:val="content"/>
        </w:behaviors>
        <w:guid w:val="{5B069B3F-D2FF-4A72-A214-DFBD986EBE8E}"/>
      </w:docPartPr>
      <w:docPartBody>
        <w:p w:rsidR="009A085E" w:rsidRDefault="009A085E" w:rsidP="009A085E">
          <w:pPr>
            <w:pStyle w:val="2144AC413F6A4138924EBF996BC98634"/>
          </w:pPr>
          <w:r w:rsidRPr="00B74F81">
            <w:rPr>
              <w:rStyle w:val="PlaceholderText"/>
            </w:rPr>
            <w:t>Click or tap here to enter text.</w:t>
          </w:r>
        </w:p>
      </w:docPartBody>
    </w:docPart>
    <w:docPart>
      <w:docPartPr>
        <w:name w:val="8A70C1964AD74C7A83F2F9306F7A38A4"/>
        <w:category>
          <w:name w:val="General"/>
          <w:gallery w:val="placeholder"/>
        </w:category>
        <w:types>
          <w:type w:val="bbPlcHdr"/>
        </w:types>
        <w:behaviors>
          <w:behavior w:val="content"/>
        </w:behaviors>
        <w:guid w:val="{009F0617-6586-4CA0-9937-4FE0FEA5C511}"/>
      </w:docPartPr>
      <w:docPartBody>
        <w:p w:rsidR="009A085E" w:rsidRDefault="009A085E" w:rsidP="009A085E">
          <w:pPr>
            <w:pStyle w:val="8A70C1964AD74C7A83F2F9306F7A38A4"/>
          </w:pPr>
          <w:r w:rsidRPr="00B74F81">
            <w:rPr>
              <w:rStyle w:val="PlaceholderText"/>
            </w:rPr>
            <w:t>Choose an item.</w:t>
          </w:r>
        </w:p>
      </w:docPartBody>
    </w:docPart>
    <w:docPart>
      <w:docPartPr>
        <w:name w:val="B6E10F61A053409581C9B5E18BFA6E74"/>
        <w:category>
          <w:name w:val="General"/>
          <w:gallery w:val="placeholder"/>
        </w:category>
        <w:types>
          <w:type w:val="bbPlcHdr"/>
        </w:types>
        <w:behaviors>
          <w:behavior w:val="content"/>
        </w:behaviors>
        <w:guid w:val="{9AB9C492-57A5-4C79-A9CA-3A3B90510E57}"/>
      </w:docPartPr>
      <w:docPartBody>
        <w:p w:rsidR="009A085E" w:rsidRDefault="009A085E" w:rsidP="009A085E">
          <w:pPr>
            <w:pStyle w:val="B6E10F61A053409581C9B5E18BFA6E74"/>
          </w:pPr>
          <w:r w:rsidRPr="00B74F81">
            <w:rPr>
              <w:rStyle w:val="PlaceholderText"/>
            </w:rPr>
            <w:t>Click or tap here to enter text.</w:t>
          </w:r>
        </w:p>
      </w:docPartBody>
    </w:docPart>
    <w:docPart>
      <w:docPartPr>
        <w:name w:val="DDB9E667D62A4157BE8BE3E6ADF35DFC"/>
        <w:category>
          <w:name w:val="General"/>
          <w:gallery w:val="placeholder"/>
        </w:category>
        <w:types>
          <w:type w:val="bbPlcHdr"/>
        </w:types>
        <w:behaviors>
          <w:behavior w:val="content"/>
        </w:behaviors>
        <w:guid w:val="{3921FF41-5F3D-4288-B1BC-A6F1D0F3AA7A}"/>
      </w:docPartPr>
      <w:docPartBody>
        <w:p w:rsidR="009A085E" w:rsidRDefault="009A085E" w:rsidP="009A085E">
          <w:pPr>
            <w:pStyle w:val="DDB9E667D62A4157BE8BE3E6ADF35DFC"/>
          </w:pPr>
          <w:r w:rsidRPr="00B74F81">
            <w:rPr>
              <w:rStyle w:val="PlaceholderText"/>
            </w:rPr>
            <w:t>Choose an item.</w:t>
          </w:r>
        </w:p>
      </w:docPartBody>
    </w:docPart>
    <w:docPart>
      <w:docPartPr>
        <w:name w:val="CF5A2C69F6C6408B9ED3716293661472"/>
        <w:category>
          <w:name w:val="General"/>
          <w:gallery w:val="placeholder"/>
        </w:category>
        <w:types>
          <w:type w:val="bbPlcHdr"/>
        </w:types>
        <w:behaviors>
          <w:behavior w:val="content"/>
        </w:behaviors>
        <w:guid w:val="{18527E8A-25A1-4F21-BC1D-7321531DF1F3}"/>
      </w:docPartPr>
      <w:docPartBody>
        <w:p w:rsidR="009A085E" w:rsidRDefault="009A085E" w:rsidP="009A085E">
          <w:pPr>
            <w:pStyle w:val="CF5A2C69F6C6408B9ED3716293661472"/>
          </w:pPr>
          <w:r w:rsidRPr="00B74F81">
            <w:rPr>
              <w:rStyle w:val="PlaceholderText"/>
            </w:rPr>
            <w:t>Click or tap here to enter text.</w:t>
          </w:r>
        </w:p>
      </w:docPartBody>
    </w:docPart>
    <w:docPart>
      <w:docPartPr>
        <w:name w:val="557593D2B9BE4C42B77E4A188E809EE4"/>
        <w:category>
          <w:name w:val="General"/>
          <w:gallery w:val="placeholder"/>
        </w:category>
        <w:types>
          <w:type w:val="bbPlcHdr"/>
        </w:types>
        <w:behaviors>
          <w:behavior w:val="content"/>
        </w:behaviors>
        <w:guid w:val="{384C7CEC-9063-4C2F-807C-3E72B83F24F6}"/>
      </w:docPartPr>
      <w:docPartBody>
        <w:p w:rsidR="009A085E" w:rsidRDefault="009A085E" w:rsidP="009A085E">
          <w:pPr>
            <w:pStyle w:val="557593D2B9BE4C42B77E4A188E809EE4"/>
          </w:pPr>
          <w:r w:rsidRPr="00B74F81">
            <w:rPr>
              <w:rStyle w:val="PlaceholderText"/>
            </w:rPr>
            <w:t>Choose an item.</w:t>
          </w:r>
        </w:p>
      </w:docPartBody>
    </w:docPart>
    <w:docPart>
      <w:docPartPr>
        <w:name w:val="89FF324AA4914ED7BADA4E9EE1B69A2F"/>
        <w:category>
          <w:name w:val="General"/>
          <w:gallery w:val="placeholder"/>
        </w:category>
        <w:types>
          <w:type w:val="bbPlcHdr"/>
        </w:types>
        <w:behaviors>
          <w:behavior w:val="content"/>
        </w:behaviors>
        <w:guid w:val="{671CCBAF-BDFE-462F-9D90-D5351DCF2ED4}"/>
      </w:docPartPr>
      <w:docPartBody>
        <w:p w:rsidR="009A085E" w:rsidRDefault="009A085E" w:rsidP="009A085E">
          <w:pPr>
            <w:pStyle w:val="89FF324AA4914ED7BADA4E9EE1B69A2F"/>
          </w:pPr>
          <w:r w:rsidRPr="00B74F81">
            <w:rPr>
              <w:rStyle w:val="PlaceholderText"/>
            </w:rPr>
            <w:t>Click or tap here to enter text.</w:t>
          </w:r>
        </w:p>
      </w:docPartBody>
    </w:docPart>
    <w:docPart>
      <w:docPartPr>
        <w:name w:val="B650193706534B34B9EF07EE66E95276"/>
        <w:category>
          <w:name w:val="General"/>
          <w:gallery w:val="placeholder"/>
        </w:category>
        <w:types>
          <w:type w:val="bbPlcHdr"/>
        </w:types>
        <w:behaviors>
          <w:behavior w:val="content"/>
        </w:behaviors>
        <w:guid w:val="{3A700597-DC96-46B0-9210-E2CAD67C0942}"/>
      </w:docPartPr>
      <w:docPartBody>
        <w:p w:rsidR="009A085E" w:rsidRDefault="009A085E" w:rsidP="009A085E">
          <w:pPr>
            <w:pStyle w:val="B650193706534B34B9EF07EE66E95276"/>
          </w:pPr>
          <w:r w:rsidRPr="00B74F81">
            <w:rPr>
              <w:rStyle w:val="PlaceholderText"/>
            </w:rPr>
            <w:t>Choose an item.</w:t>
          </w:r>
        </w:p>
      </w:docPartBody>
    </w:docPart>
    <w:docPart>
      <w:docPartPr>
        <w:name w:val="4BD5FFA2016B4A11900F0236FF66AC3C"/>
        <w:category>
          <w:name w:val="General"/>
          <w:gallery w:val="placeholder"/>
        </w:category>
        <w:types>
          <w:type w:val="bbPlcHdr"/>
        </w:types>
        <w:behaviors>
          <w:behavior w:val="content"/>
        </w:behaviors>
        <w:guid w:val="{F9834688-A332-4AEA-8301-907AA9216FA5}"/>
      </w:docPartPr>
      <w:docPartBody>
        <w:p w:rsidR="009A085E" w:rsidRDefault="009A085E" w:rsidP="009A085E">
          <w:pPr>
            <w:pStyle w:val="4BD5FFA2016B4A11900F0236FF66AC3C"/>
          </w:pPr>
          <w:r w:rsidRPr="00B74F81">
            <w:rPr>
              <w:rStyle w:val="PlaceholderText"/>
            </w:rPr>
            <w:t>Click or tap here to enter text.</w:t>
          </w:r>
        </w:p>
      </w:docPartBody>
    </w:docPart>
    <w:docPart>
      <w:docPartPr>
        <w:name w:val="71CBA8CF558E4C19A8160347955B73CE"/>
        <w:category>
          <w:name w:val="General"/>
          <w:gallery w:val="placeholder"/>
        </w:category>
        <w:types>
          <w:type w:val="bbPlcHdr"/>
        </w:types>
        <w:behaviors>
          <w:behavior w:val="content"/>
        </w:behaviors>
        <w:guid w:val="{F7EFCD14-F5EC-4E1D-804F-09D12F2D147A}"/>
      </w:docPartPr>
      <w:docPartBody>
        <w:p w:rsidR="009A085E" w:rsidRDefault="009A085E" w:rsidP="009A085E">
          <w:pPr>
            <w:pStyle w:val="71CBA8CF558E4C19A8160347955B73CE"/>
          </w:pPr>
          <w:r w:rsidRPr="00B74F81">
            <w:rPr>
              <w:rStyle w:val="PlaceholderText"/>
            </w:rPr>
            <w:t>Choose an item.</w:t>
          </w:r>
        </w:p>
      </w:docPartBody>
    </w:docPart>
    <w:docPart>
      <w:docPartPr>
        <w:name w:val="87CEA536DC7645EFBCD6475C50539085"/>
        <w:category>
          <w:name w:val="General"/>
          <w:gallery w:val="placeholder"/>
        </w:category>
        <w:types>
          <w:type w:val="bbPlcHdr"/>
        </w:types>
        <w:behaviors>
          <w:behavior w:val="content"/>
        </w:behaviors>
        <w:guid w:val="{350D3A41-33AC-4A8C-946F-91F03532ECA8}"/>
      </w:docPartPr>
      <w:docPartBody>
        <w:p w:rsidR="009A085E" w:rsidRDefault="009A085E" w:rsidP="009A085E">
          <w:pPr>
            <w:pStyle w:val="87CEA536DC7645EFBCD6475C50539085"/>
          </w:pPr>
          <w:r w:rsidRPr="00B74F81">
            <w:rPr>
              <w:rStyle w:val="PlaceholderText"/>
            </w:rPr>
            <w:t>Click or tap here to enter text.</w:t>
          </w:r>
        </w:p>
      </w:docPartBody>
    </w:docPart>
    <w:docPart>
      <w:docPartPr>
        <w:name w:val="A444383AEBDF4C8D854DF9D4BC68BADF"/>
        <w:category>
          <w:name w:val="General"/>
          <w:gallery w:val="placeholder"/>
        </w:category>
        <w:types>
          <w:type w:val="bbPlcHdr"/>
        </w:types>
        <w:behaviors>
          <w:behavior w:val="content"/>
        </w:behaviors>
        <w:guid w:val="{AA6828D7-909B-4E69-975D-455AA2BE61C8}"/>
      </w:docPartPr>
      <w:docPartBody>
        <w:p w:rsidR="009A085E" w:rsidRDefault="009A085E" w:rsidP="009A085E">
          <w:pPr>
            <w:pStyle w:val="A444383AEBDF4C8D854DF9D4BC68BADF"/>
          </w:pPr>
          <w:r w:rsidRPr="00B74F81">
            <w:rPr>
              <w:rStyle w:val="PlaceholderText"/>
            </w:rPr>
            <w:t>Choose an item.</w:t>
          </w:r>
        </w:p>
      </w:docPartBody>
    </w:docPart>
    <w:docPart>
      <w:docPartPr>
        <w:name w:val="25FF28B3A21944D486DDE6914B1A592D"/>
        <w:category>
          <w:name w:val="General"/>
          <w:gallery w:val="placeholder"/>
        </w:category>
        <w:types>
          <w:type w:val="bbPlcHdr"/>
        </w:types>
        <w:behaviors>
          <w:behavior w:val="content"/>
        </w:behaviors>
        <w:guid w:val="{B9D1FBCD-135A-4F7B-80B7-23424FE5EAFC}"/>
      </w:docPartPr>
      <w:docPartBody>
        <w:p w:rsidR="009A085E" w:rsidRDefault="009A085E" w:rsidP="009A085E">
          <w:pPr>
            <w:pStyle w:val="25FF28B3A21944D486DDE6914B1A592D"/>
          </w:pPr>
          <w:r w:rsidRPr="00B74F81">
            <w:rPr>
              <w:rStyle w:val="PlaceholderText"/>
            </w:rPr>
            <w:t>Click or tap to enter a date.</w:t>
          </w:r>
        </w:p>
      </w:docPartBody>
    </w:docPart>
    <w:docPart>
      <w:docPartPr>
        <w:name w:val="91D841FA64994310A2493EE691D4DE79"/>
        <w:category>
          <w:name w:val="General"/>
          <w:gallery w:val="placeholder"/>
        </w:category>
        <w:types>
          <w:type w:val="bbPlcHdr"/>
        </w:types>
        <w:behaviors>
          <w:behavior w:val="content"/>
        </w:behaviors>
        <w:guid w:val="{EF6F44D3-E8E5-4393-8A45-75D993F24000}"/>
      </w:docPartPr>
      <w:docPartBody>
        <w:p w:rsidR="009A085E" w:rsidRDefault="009A085E" w:rsidP="009A085E">
          <w:pPr>
            <w:pStyle w:val="91D841FA64994310A2493EE691D4DE79"/>
          </w:pPr>
          <w:r w:rsidRPr="00B74F81">
            <w:rPr>
              <w:rStyle w:val="PlaceholderText"/>
            </w:rPr>
            <w:t>Click or tap here to enter text.</w:t>
          </w:r>
        </w:p>
      </w:docPartBody>
    </w:docPart>
    <w:docPart>
      <w:docPartPr>
        <w:name w:val="F2F4B798BC30431D9B7550992E900F27"/>
        <w:category>
          <w:name w:val="General"/>
          <w:gallery w:val="placeholder"/>
        </w:category>
        <w:types>
          <w:type w:val="bbPlcHdr"/>
        </w:types>
        <w:behaviors>
          <w:behavior w:val="content"/>
        </w:behaviors>
        <w:guid w:val="{C1776658-9490-4D15-8CDD-A1B2DC6E0A5B}"/>
      </w:docPartPr>
      <w:docPartBody>
        <w:p w:rsidR="009A085E" w:rsidRDefault="009A085E" w:rsidP="009A085E">
          <w:pPr>
            <w:pStyle w:val="F2F4B798BC30431D9B7550992E900F27"/>
          </w:pPr>
          <w:r w:rsidRPr="00B74F81">
            <w:rPr>
              <w:rStyle w:val="PlaceholderText"/>
            </w:rPr>
            <w:t>Click or tap to enter a date.</w:t>
          </w:r>
        </w:p>
      </w:docPartBody>
    </w:docPart>
    <w:docPart>
      <w:docPartPr>
        <w:name w:val="E3B8320AB5AB41C6BB80A05C5E06C352"/>
        <w:category>
          <w:name w:val="General"/>
          <w:gallery w:val="placeholder"/>
        </w:category>
        <w:types>
          <w:type w:val="bbPlcHdr"/>
        </w:types>
        <w:behaviors>
          <w:behavior w:val="content"/>
        </w:behaviors>
        <w:guid w:val="{E1D6B3B5-B22D-42FB-90AA-F983E5D5EBD6}"/>
      </w:docPartPr>
      <w:docPartBody>
        <w:p w:rsidR="009A085E" w:rsidRDefault="009A085E" w:rsidP="009A085E">
          <w:pPr>
            <w:pStyle w:val="E3B8320AB5AB41C6BB80A05C5E06C352"/>
          </w:pPr>
          <w:r w:rsidRPr="00B74F81">
            <w:rPr>
              <w:rStyle w:val="PlaceholderText"/>
            </w:rPr>
            <w:t>Click or tap to enter a date.</w:t>
          </w:r>
        </w:p>
      </w:docPartBody>
    </w:docPart>
    <w:docPart>
      <w:docPartPr>
        <w:name w:val="9F5CDE70CF5E475CA54E30EC2CE03252"/>
        <w:category>
          <w:name w:val="General"/>
          <w:gallery w:val="placeholder"/>
        </w:category>
        <w:types>
          <w:type w:val="bbPlcHdr"/>
        </w:types>
        <w:behaviors>
          <w:behavior w:val="content"/>
        </w:behaviors>
        <w:guid w:val="{550438C6-3CCE-4159-B960-81DE991936EC}"/>
      </w:docPartPr>
      <w:docPartBody>
        <w:p w:rsidR="009A085E" w:rsidRDefault="009A085E" w:rsidP="009A085E">
          <w:pPr>
            <w:pStyle w:val="9F5CDE70CF5E475CA54E30EC2CE03252"/>
          </w:pPr>
          <w:r w:rsidRPr="00B74F81">
            <w:rPr>
              <w:rStyle w:val="PlaceholderText"/>
            </w:rPr>
            <w:t>Click or tap here to enter text.</w:t>
          </w:r>
        </w:p>
      </w:docPartBody>
    </w:docPart>
    <w:docPart>
      <w:docPartPr>
        <w:name w:val="B88E14939E844AAF9B7CE675E655A7D4"/>
        <w:category>
          <w:name w:val="General"/>
          <w:gallery w:val="placeholder"/>
        </w:category>
        <w:types>
          <w:type w:val="bbPlcHdr"/>
        </w:types>
        <w:behaviors>
          <w:behavior w:val="content"/>
        </w:behaviors>
        <w:guid w:val="{350070FA-E27C-4315-A584-5D8D91A51C41}"/>
      </w:docPartPr>
      <w:docPartBody>
        <w:p w:rsidR="009A085E" w:rsidRDefault="009A085E" w:rsidP="009A085E">
          <w:pPr>
            <w:pStyle w:val="B88E14939E844AAF9B7CE675E655A7D4"/>
          </w:pPr>
          <w:r w:rsidRPr="00B74F81">
            <w:rPr>
              <w:rStyle w:val="PlaceholderText"/>
            </w:rPr>
            <w:t>Click or tap to enter a date.</w:t>
          </w:r>
        </w:p>
      </w:docPartBody>
    </w:docPart>
    <w:docPart>
      <w:docPartPr>
        <w:name w:val="D22C6A9B97B84DBCA4A8B933201F6C84"/>
        <w:category>
          <w:name w:val="General"/>
          <w:gallery w:val="placeholder"/>
        </w:category>
        <w:types>
          <w:type w:val="bbPlcHdr"/>
        </w:types>
        <w:behaviors>
          <w:behavior w:val="content"/>
        </w:behaviors>
        <w:guid w:val="{2BA0520E-BFCD-4498-849E-851DE8552EA5}"/>
      </w:docPartPr>
      <w:docPartBody>
        <w:p w:rsidR="009A085E" w:rsidRDefault="009A085E" w:rsidP="009A085E">
          <w:pPr>
            <w:pStyle w:val="D22C6A9B97B84DBCA4A8B933201F6C84"/>
          </w:pPr>
          <w:r w:rsidRPr="00B74F81">
            <w:rPr>
              <w:rStyle w:val="PlaceholderText"/>
            </w:rPr>
            <w:t>Click or tap to enter a date.</w:t>
          </w:r>
        </w:p>
      </w:docPartBody>
    </w:docPart>
    <w:docPart>
      <w:docPartPr>
        <w:name w:val="98B57219E95248B4B901C4BC83A09A4C"/>
        <w:category>
          <w:name w:val="General"/>
          <w:gallery w:val="placeholder"/>
        </w:category>
        <w:types>
          <w:type w:val="bbPlcHdr"/>
        </w:types>
        <w:behaviors>
          <w:behavior w:val="content"/>
        </w:behaviors>
        <w:guid w:val="{736BEA4A-BE48-4C76-92B0-A84BB3E81542}"/>
      </w:docPartPr>
      <w:docPartBody>
        <w:p w:rsidR="009A085E" w:rsidRDefault="009A085E" w:rsidP="009A085E">
          <w:pPr>
            <w:pStyle w:val="98B57219E95248B4B901C4BC83A09A4C"/>
          </w:pPr>
          <w:r w:rsidRPr="00B74F81">
            <w:rPr>
              <w:rStyle w:val="PlaceholderText"/>
            </w:rPr>
            <w:t>Click or tap here to enter text.</w:t>
          </w:r>
        </w:p>
      </w:docPartBody>
    </w:docPart>
    <w:docPart>
      <w:docPartPr>
        <w:name w:val="6EDCDF9323824DC8A1D34E5110A2864F"/>
        <w:category>
          <w:name w:val="General"/>
          <w:gallery w:val="placeholder"/>
        </w:category>
        <w:types>
          <w:type w:val="bbPlcHdr"/>
        </w:types>
        <w:behaviors>
          <w:behavior w:val="content"/>
        </w:behaviors>
        <w:guid w:val="{64EED55A-59B4-40E7-93DF-4D977280C3C8}"/>
      </w:docPartPr>
      <w:docPartBody>
        <w:p w:rsidR="009A085E" w:rsidRDefault="009A085E" w:rsidP="009A085E">
          <w:pPr>
            <w:pStyle w:val="6EDCDF9323824DC8A1D34E5110A2864F"/>
          </w:pPr>
          <w:r w:rsidRPr="00B74F81">
            <w:rPr>
              <w:rStyle w:val="PlaceholderText"/>
            </w:rPr>
            <w:t>Click or tap to enter a date.</w:t>
          </w:r>
        </w:p>
      </w:docPartBody>
    </w:docPart>
    <w:docPart>
      <w:docPartPr>
        <w:name w:val="A08F19D7CD8D4C4D97A6D910906C8BFA"/>
        <w:category>
          <w:name w:val="General"/>
          <w:gallery w:val="placeholder"/>
        </w:category>
        <w:types>
          <w:type w:val="bbPlcHdr"/>
        </w:types>
        <w:behaviors>
          <w:behavior w:val="content"/>
        </w:behaviors>
        <w:guid w:val="{3F5D644E-F7AC-488A-8F18-596F3B2E91C4}"/>
      </w:docPartPr>
      <w:docPartBody>
        <w:p w:rsidR="009A085E" w:rsidRDefault="009A085E" w:rsidP="009A085E">
          <w:pPr>
            <w:pStyle w:val="A08F19D7CD8D4C4D97A6D910906C8BFA"/>
          </w:pPr>
          <w:r w:rsidRPr="00B74F81">
            <w:rPr>
              <w:rStyle w:val="PlaceholderText"/>
            </w:rPr>
            <w:t>Click or tap to enter a date.</w:t>
          </w:r>
        </w:p>
      </w:docPartBody>
    </w:docPart>
    <w:docPart>
      <w:docPartPr>
        <w:name w:val="C144B79386E441F0A64E9CB9C0C6D06E"/>
        <w:category>
          <w:name w:val="General"/>
          <w:gallery w:val="placeholder"/>
        </w:category>
        <w:types>
          <w:type w:val="bbPlcHdr"/>
        </w:types>
        <w:behaviors>
          <w:behavior w:val="content"/>
        </w:behaviors>
        <w:guid w:val="{2ACF9CDB-A585-4CCF-8CFA-930C30C6E1FA}"/>
      </w:docPartPr>
      <w:docPartBody>
        <w:p w:rsidR="009A085E" w:rsidRDefault="009A085E" w:rsidP="009A085E">
          <w:pPr>
            <w:pStyle w:val="C144B79386E441F0A64E9CB9C0C6D06E"/>
          </w:pPr>
          <w:r w:rsidRPr="00B74F81">
            <w:rPr>
              <w:rStyle w:val="PlaceholderText"/>
            </w:rPr>
            <w:t>Click or tap here to enter text.</w:t>
          </w:r>
        </w:p>
      </w:docPartBody>
    </w:docPart>
    <w:docPart>
      <w:docPartPr>
        <w:name w:val="0F8170344C0E462B8471428786101241"/>
        <w:category>
          <w:name w:val="General"/>
          <w:gallery w:val="placeholder"/>
        </w:category>
        <w:types>
          <w:type w:val="bbPlcHdr"/>
        </w:types>
        <w:behaviors>
          <w:behavior w:val="content"/>
        </w:behaviors>
        <w:guid w:val="{BDA6B622-157A-44FF-98AD-71926B51C805}"/>
      </w:docPartPr>
      <w:docPartBody>
        <w:p w:rsidR="009A085E" w:rsidRDefault="009A085E" w:rsidP="009A085E">
          <w:pPr>
            <w:pStyle w:val="0F8170344C0E462B8471428786101241"/>
          </w:pPr>
          <w:r w:rsidRPr="00B74F81">
            <w:rPr>
              <w:rStyle w:val="PlaceholderText"/>
            </w:rPr>
            <w:t>Click or tap to enter a date.</w:t>
          </w:r>
        </w:p>
      </w:docPartBody>
    </w:docPart>
    <w:docPart>
      <w:docPartPr>
        <w:name w:val="19DAF1816C41498BAB770431125DAADB"/>
        <w:category>
          <w:name w:val="General"/>
          <w:gallery w:val="placeholder"/>
        </w:category>
        <w:types>
          <w:type w:val="bbPlcHdr"/>
        </w:types>
        <w:behaviors>
          <w:behavior w:val="content"/>
        </w:behaviors>
        <w:guid w:val="{C6D26C53-1CE4-47E8-B47A-490724F8B7A6}"/>
      </w:docPartPr>
      <w:docPartBody>
        <w:p w:rsidR="009A085E" w:rsidRDefault="009A085E" w:rsidP="009A085E">
          <w:pPr>
            <w:pStyle w:val="19DAF1816C41498BAB770431125DAADB"/>
          </w:pPr>
          <w:r w:rsidRPr="00B74F81">
            <w:rPr>
              <w:rStyle w:val="PlaceholderText"/>
            </w:rPr>
            <w:t>Click or tap here to enter text.</w:t>
          </w:r>
        </w:p>
      </w:docPartBody>
    </w:docPart>
    <w:docPart>
      <w:docPartPr>
        <w:name w:val="E879E48DED4A439EB5DCE5A66C7DA1C2"/>
        <w:category>
          <w:name w:val="General"/>
          <w:gallery w:val="placeholder"/>
        </w:category>
        <w:types>
          <w:type w:val="bbPlcHdr"/>
        </w:types>
        <w:behaviors>
          <w:behavior w:val="content"/>
        </w:behaviors>
        <w:guid w:val="{7C0F421F-C0C4-47FE-A8E1-BE1CC20DDF37}"/>
      </w:docPartPr>
      <w:docPartBody>
        <w:p w:rsidR="009A085E" w:rsidRDefault="009A085E" w:rsidP="009A085E">
          <w:pPr>
            <w:pStyle w:val="E879E48DED4A439EB5DCE5A66C7DA1C2"/>
          </w:pPr>
          <w:r w:rsidRPr="00B74F81">
            <w:rPr>
              <w:rStyle w:val="PlaceholderText"/>
            </w:rPr>
            <w:t>Choose an item.</w:t>
          </w:r>
        </w:p>
      </w:docPartBody>
    </w:docPart>
    <w:docPart>
      <w:docPartPr>
        <w:name w:val="7FC10E8DB94A450D8A2458F43D89A2FF"/>
        <w:category>
          <w:name w:val="General"/>
          <w:gallery w:val="placeholder"/>
        </w:category>
        <w:types>
          <w:type w:val="bbPlcHdr"/>
        </w:types>
        <w:behaviors>
          <w:behavior w:val="content"/>
        </w:behaviors>
        <w:guid w:val="{941ECE72-F584-4706-93EB-D33BA1ABDB41}"/>
      </w:docPartPr>
      <w:docPartBody>
        <w:p w:rsidR="009A085E" w:rsidRDefault="009A085E" w:rsidP="009A085E">
          <w:pPr>
            <w:pStyle w:val="7FC10E8DB94A450D8A2458F43D89A2FF"/>
          </w:pPr>
          <w:r w:rsidRPr="00B74F81">
            <w:rPr>
              <w:rStyle w:val="PlaceholderText"/>
            </w:rPr>
            <w:t>Choose an item.</w:t>
          </w:r>
        </w:p>
      </w:docPartBody>
    </w:docPart>
    <w:docPart>
      <w:docPartPr>
        <w:name w:val="31122837F3524698A37267C079C1D9E1"/>
        <w:category>
          <w:name w:val="General"/>
          <w:gallery w:val="placeholder"/>
        </w:category>
        <w:types>
          <w:type w:val="bbPlcHdr"/>
        </w:types>
        <w:behaviors>
          <w:behavior w:val="content"/>
        </w:behaviors>
        <w:guid w:val="{046F1952-3094-4F08-A60E-036FD2E466E3}"/>
      </w:docPartPr>
      <w:docPartBody>
        <w:p w:rsidR="009A085E" w:rsidRDefault="009A085E" w:rsidP="009A085E">
          <w:pPr>
            <w:pStyle w:val="31122837F3524698A37267C079C1D9E1"/>
          </w:pPr>
          <w:r w:rsidRPr="00B74F81">
            <w:rPr>
              <w:rStyle w:val="PlaceholderText"/>
            </w:rPr>
            <w:t>Click or tap here to enter text.</w:t>
          </w:r>
        </w:p>
      </w:docPartBody>
    </w:docPart>
    <w:docPart>
      <w:docPartPr>
        <w:name w:val="B87F1F7B1386477EB2A1FF834D1D3E28"/>
        <w:category>
          <w:name w:val="General"/>
          <w:gallery w:val="placeholder"/>
        </w:category>
        <w:types>
          <w:type w:val="bbPlcHdr"/>
        </w:types>
        <w:behaviors>
          <w:behavior w:val="content"/>
        </w:behaviors>
        <w:guid w:val="{DCEE91B4-9935-4C2B-BCF9-9AB35FA45653}"/>
      </w:docPartPr>
      <w:docPartBody>
        <w:p w:rsidR="009A085E" w:rsidRDefault="009A085E" w:rsidP="009A085E">
          <w:pPr>
            <w:pStyle w:val="B87F1F7B1386477EB2A1FF834D1D3E28"/>
          </w:pPr>
          <w:r w:rsidRPr="00B74F81">
            <w:rPr>
              <w:rStyle w:val="PlaceholderText"/>
            </w:rPr>
            <w:t>Click or tap here to enter text.</w:t>
          </w:r>
        </w:p>
      </w:docPartBody>
    </w:docPart>
    <w:docPart>
      <w:docPartPr>
        <w:name w:val="CCD41BDD81224E0C950DB8E1B89ECC27"/>
        <w:category>
          <w:name w:val="General"/>
          <w:gallery w:val="placeholder"/>
        </w:category>
        <w:types>
          <w:type w:val="bbPlcHdr"/>
        </w:types>
        <w:behaviors>
          <w:behavior w:val="content"/>
        </w:behaviors>
        <w:guid w:val="{7751D26F-31D0-467D-8B2C-91BC43A5255D}"/>
      </w:docPartPr>
      <w:docPartBody>
        <w:p w:rsidR="009A085E" w:rsidRDefault="009A085E" w:rsidP="009A085E">
          <w:pPr>
            <w:pStyle w:val="CCD41BDD81224E0C950DB8E1B89ECC27"/>
          </w:pPr>
          <w:r w:rsidRPr="00B74F81">
            <w:rPr>
              <w:rStyle w:val="PlaceholderText"/>
            </w:rPr>
            <w:t>Choose an item.</w:t>
          </w:r>
        </w:p>
      </w:docPartBody>
    </w:docPart>
    <w:docPart>
      <w:docPartPr>
        <w:name w:val="8B70FF1DC799406CA9FABA8B0B4E29D7"/>
        <w:category>
          <w:name w:val="General"/>
          <w:gallery w:val="placeholder"/>
        </w:category>
        <w:types>
          <w:type w:val="bbPlcHdr"/>
        </w:types>
        <w:behaviors>
          <w:behavior w:val="content"/>
        </w:behaviors>
        <w:guid w:val="{8EAE7696-D2F5-4AD0-89E6-DBF198FC13BD}"/>
      </w:docPartPr>
      <w:docPartBody>
        <w:p w:rsidR="009A085E" w:rsidRDefault="009A085E" w:rsidP="009A085E">
          <w:pPr>
            <w:pStyle w:val="8B70FF1DC799406CA9FABA8B0B4E29D7"/>
          </w:pPr>
          <w:r w:rsidRPr="00B74F81">
            <w:rPr>
              <w:rStyle w:val="PlaceholderText"/>
            </w:rPr>
            <w:t>Choose an item.</w:t>
          </w:r>
        </w:p>
      </w:docPartBody>
    </w:docPart>
    <w:docPart>
      <w:docPartPr>
        <w:name w:val="BF59E338AB124172BABA52EFDE90AE72"/>
        <w:category>
          <w:name w:val="General"/>
          <w:gallery w:val="placeholder"/>
        </w:category>
        <w:types>
          <w:type w:val="bbPlcHdr"/>
        </w:types>
        <w:behaviors>
          <w:behavior w:val="content"/>
        </w:behaviors>
        <w:guid w:val="{46A4ADAC-8F7E-4F86-9A0B-C04ACC26EBED}"/>
      </w:docPartPr>
      <w:docPartBody>
        <w:p w:rsidR="009A085E" w:rsidRDefault="009A085E" w:rsidP="009A085E">
          <w:pPr>
            <w:pStyle w:val="BF59E338AB124172BABA52EFDE90AE72"/>
          </w:pPr>
          <w:r w:rsidRPr="00B74F81">
            <w:rPr>
              <w:rStyle w:val="PlaceholderText"/>
            </w:rPr>
            <w:t>Click or tap here to enter text.</w:t>
          </w:r>
        </w:p>
      </w:docPartBody>
    </w:docPart>
    <w:docPart>
      <w:docPartPr>
        <w:name w:val="AC42A81E4AF14FD2A898A2E9D8CD6A40"/>
        <w:category>
          <w:name w:val="General"/>
          <w:gallery w:val="placeholder"/>
        </w:category>
        <w:types>
          <w:type w:val="bbPlcHdr"/>
        </w:types>
        <w:behaviors>
          <w:behavior w:val="content"/>
        </w:behaviors>
        <w:guid w:val="{AA338124-7D5E-4607-A8DB-38F7957B6272}"/>
      </w:docPartPr>
      <w:docPartBody>
        <w:p w:rsidR="009A085E" w:rsidRDefault="009A085E" w:rsidP="009A085E">
          <w:pPr>
            <w:pStyle w:val="AC42A81E4AF14FD2A898A2E9D8CD6A40"/>
          </w:pPr>
          <w:r w:rsidRPr="00B74F81">
            <w:rPr>
              <w:rStyle w:val="PlaceholderText"/>
            </w:rPr>
            <w:t>Click or tap here to enter text.</w:t>
          </w:r>
        </w:p>
      </w:docPartBody>
    </w:docPart>
    <w:docPart>
      <w:docPartPr>
        <w:name w:val="A4C09E66753041D1A87B488D7FAEDB38"/>
        <w:category>
          <w:name w:val="General"/>
          <w:gallery w:val="placeholder"/>
        </w:category>
        <w:types>
          <w:type w:val="bbPlcHdr"/>
        </w:types>
        <w:behaviors>
          <w:behavior w:val="content"/>
        </w:behaviors>
        <w:guid w:val="{2A5AECD1-F2EB-4FAD-B04A-50B7C615DD64}"/>
      </w:docPartPr>
      <w:docPartBody>
        <w:p w:rsidR="009A085E" w:rsidRDefault="009A085E" w:rsidP="009A085E">
          <w:pPr>
            <w:pStyle w:val="A4C09E66753041D1A87B488D7FAEDB38"/>
          </w:pPr>
          <w:r w:rsidRPr="00B74F81">
            <w:rPr>
              <w:rStyle w:val="PlaceholderText"/>
            </w:rPr>
            <w:t>Choose an item.</w:t>
          </w:r>
        </w:p>
      </w:docPartBody>
    </w:docPart>
    <w:docPart>
      <w:docPartPr>
        <w:name w:val="4FBFB1E2D9434D6EB14EAD585BC4D1D9"/>
        <w:category>
          <w:name w:val="General"/>
          <w:gallery w:val="placeholder"/>
        </w:category>
        <w:types>
          <w:type w:val="bbPlcHdr"/>
        </w:types>
        <w:behaviors>
          <w:behavior w:val="content"/>
        </w:behaviors>
        <w:guid w:val="{C07AA923-5721-4822-BCD9-0C912C0AB4E2}"/>
      </w:docPartPr>
      <w:docPartBody>
        <w:p w:rsidR="009A085E" w:rsidRDefault="009A085E" w:rsidP="009A085E">
          <w:pPr>
            <w:pStyle w:val="4FBFB1E2D9434D6EB14EAD585BC4D1D9"/>
          </w:pPr>
          <w:r w:rsidRPr="00B74F81">
            <w:rPr>
              <w:rStyle w:val="PlaceholderText"/>
            </w:rPr>
            <w:t>Choose an item.</w:t>
          </w:r>
        </w:p>
      </w:docPartBody>
    </w:docPart>
    <w:docPart>
      <w:docPartPr>
        <w:name w:val="0495F1E8B24A4169A7C253D8E9C19476"/>
        <w:category>
          <w:name w:val="General"/>
          <w:gallery w:val="placeholder"/>
        </w:category>
        <w:types>
          <w:type w:val="bbPlcHdr"/>
        </w:types>
        <w:behaviors>
          <w:behavior w:val="content"/>
        </w:behaviors>
        <w:guid w:val="{B60A5ACF-97AF-4D3F-8318-63FEC5EAB25F}"/>
      </w:docPartPr>
      <w:docPartBody>
        <w:p w:rsidR="009A085E" w:rsidRDefault="009A085E" w:rsidP="009A085E">
          <w:pPr>
            <w:pStyle w:val="0495F1E8B24A4169A7C253D8E9C19476"/>
          </w:pPr>
          <w:r w:rsidRPr="00B74F81">
            <w:rPr>
              <w:rStyle w:val="PlaceholderText"/>
            </w:rPr>
            <w:t>Click or tap here to enter text.</w:t>
          </w:r>
        </w:p>
      </w:docPartBody>
    </w:docPart>
    <w:docPart>
      <w:docPartPr>
        <w:name w:val="BD83631E1C6C4390911719498DF82339"/>
        <w:category>
          <w:name w:val="General"/>
          <w:gallery w:val="placeholder"/>
        </w:category>
        <w:types>
          <w:type w:val="bbPlcHdr"/>
        </w:types>
        <w:behaviors>
          <w:behavior w:val="content"/>
        </w:behaviors>
        <w:guid w:val="{61C72D23-85DA-4214-8C5A-9E35B70C2A6E}"/>
      </w:docPartPr>
      <w:docPartBody>
        <w:p w:rsidR="009A085E" w:rsidRDefault="009A085E" w:rsidP="009A085E">
          <w:pPr>
            <w:pStyle w:val="BD83631E1C6C4390911719498DF82339"/>
          </w:pPr>
          <w:r w:rsidRPr="00B74F81">
            <w:rPr>
              <w:rStyle w:val="PlaceholderText"/>
            </w:rPr>
            <w:t>Click or tap here to enter text.</w:t>
          </w:r>
        </w:p>
      </w:docPartBody>
    </w:docPart>
    <w:docPart>
      <w:docPartPr>
        <w:name w:val="B22284C8C2BB48249726F358318B0367"/>
        <w:category>
          <w:name w:val="General"/>
          <w:gallery w:val="placeholder"/>
        </w:category>
        <w:types>
          <w:type w:val="bbPlcHdr"/>
        </w:types>
        <w:behaviors>
          <w:behavior w:val="content"/>
        </w:behaviors>
        <w:guid w:val="{2BE47A71-A5F5-4BA2-89AF-B4E647E7F076}"/>
      </w:docPartPr>
      <w:docPartBody>
        <w:p w:rsidR="009A085E" w:rsidRDefault="009A085E" w:rsidP="009A085E">
          <w:pPr>
            <w:pStyle w:val="B22284C8C2BB48249726F358318B0367"/>
          </w:pPr>
          <w:r w:rsidRPr="00B74F81">
            <w:rPr>
              <w:rStyle w:val="PlaceholderText"/>
            </w:rPr>
            <w:t>Choose an item.</w:t>
          </w:r>
        </w:p>
      </w:docPartBody>
    </w:docPart>
    <w:docPart>
      <w:docPartPr>
        <w:name w:val="9E85C443051646D8A48C3AC6DA4AD696"/>
        <w:category>
          <w:name w:val="General"/>
          <w:gallery w:val="placeholder"/>
        </w:category>
        <w:types>
          <w:type w:val="bbPlcHdr"/>
        </w:types>
        <w:behaviors>
          <w:behavior w:val="content"/>
        </w:behaviors>
        <w:guid w:val="{E81C0B9A-4044-4DC5-82D4-9197D29FD407}"/>
      </w:docPartPr>
      <w:docPartBody>
        <w:p w:rsidR="009A085E" w:rsidRDefault="009A085E" w:rsidP="009A085E">
          <w:pPr>
            <w:pStyle w:val="9E85C443051646D8A48C3AC6DA4AD696"/>
          </w:pPr>
          <w:r w:rsidRPr="00B74F81">
            <w:rPr>
              <w:rStyle w:val="PlaceholderText"/>
            </w:rPr>
            <w:t>Choose an item.</w:t>
          </w:r>
        </w:p>
      </w:docPartBody>
    </w:docPart>
    <w:docPart>
      <w:docPartPr>
        <w:name w:val="BC5395A694D44622B02506FD04EA0069"/>
        <w:category>
          <w:name w:val="General"/>
          <w:gallery w:val="placeholder"/>
        </w:category>
        <w:types>
          <w:type w:val="bbPlcHdr"/>
        </w:types>
        <w:behaviors>
          <w:behavior w:val="content"/>
        </w:behaviors>
        <w:guid w:val="{6EC8B126-80BC-49E6-8F1C-D483B33D81D6}"/>
      </w:docPartPr>
      <w:docPartBody>
        <w:p w:rsidR="009A085E" w:rsidRDefault="009A085E" w:rsidP="009A085E">
          <w:pPr>
            <w:pStyle w:val="BC5395A694D44622B02506FD04EA0069"/>
          </w:pPr>
          <w:r w:rsidRPr="00B74F81">
            <w:rPr>
              <w:rStyle w:val="PlaceholderText"/>
            </w:rPr>
            <w:t>Click or tap here to enter text.</w:t>
          </w:r>
        </w:p>
      </w:docPartBody>
    </w:docPart>
    <w:docPart>
      <w:docPartPr>
        <w:name w:val="0C955FB95D704B3CB3B9968462F8D33D"/>
        <w:category>
          <w:name w:val="General"/>
          <w:gallery w:val="placeholder"/>
        </w:category>
        <w:types>
          <w:type w:val="bbPlcHdr"/>
        </w:types>
        <w:behaviors>
          <w:behavior w:val="content"/>
        </w:behaviors>
        <w:guid w:val="{921E1DFB-7CBA-4C4F-A277-7DC6544E122A}"/>
      </w:docPartPr>
      <w:docPartBody>
        <w:p w:rsidR="009A085E" w:rsidRDefault="009A085E" w:rsidP="009A085E">
          <w:pPr>
            <w:pStyle w:val="0C955FB95D704B3CB3B9968462F8D33D"/>
          </w:pPr>
          <w:r w:rsidRPr="00B74F81">
            <w:rPr>
              <w:rStyle w:val="PlaceholderText"/>
            </w:rPr>
            <w:t>Click or tap here to enter text.</w:t>
          </w:r>
        </w:p>
      </w:docPartBody>
    </w:docPart>
    <w:docPart>
      <w:docPartPr>
        <w:name w:val="2D240D33184143AC9E1BADF12DDE612A"/>
        <w:category>
          <w:name w:val="General"/>
          <w:gallery w:val="placeholder"/>
        </w:category>
        <w:types>
          <w:type w:val="bbPlcHdr"/>
        </w:types>
        <w:behaviors>
          <w:behavior w:val="content"/>
        </w:behaviors>
        <w:guid w:val="{DC6AD9E0-C207-4019-8F3F-FF3C071DA07D}"/>
      </w:docPartPr>
      <w:docPartBody>
        <w:p w:rsidR="009A085E" w:rsidRDefault="009A085E" w:rsidP="009A085E">
          <w:pPr>
            <w:pStyle w:val="2D240D33184143AC9E1BADF12DDE612A"/>
          </w:pPr>
          <w:r w:rsidRPr="00B74F81">
            <w:rPr>
              <w:rStyle w:val="PlaceholderText"/>
            </w:rPr>
            <w:t>Choose an item.</w:t>
          </w:r>
        </w:p>
      </w:docPartBody>
    </w:docPart>
    <w:docPart>
      <w:docPartPr>
        <w:name w:val="FD2054434EB7458E97A9BB54F62D9790"/>
        <w:category>
          <w:name w:val="General"/>
          <w:gallery w:val="placeholder"/>
        </w:category>
        <w:types>
          <w:type w:val="bbPlcHdr"/>
        </w:types>
        <w:behaviors>
          <w:behavior w:val="content"/>
        </w:behaviors>
        <w:guid w:val="{69288837-76F9-438F-AB53-F620A4EEA02F}"/>
      </w:docPartPr>
      <w:docPartBody>
        <w:p w:rsidR="009A085E" w:rsidRDefault="009A085E" w:rsidP="009A085E">
          <w:pPr>
            <w:pStyle w:val="FD2054434EB7458E97A9BB54F62D9790"/>
          </w:pPr>
          <w:r w:rsidRPr="00B74F81">
            <w:rPr>
              <w:rStyle w:val="PlaceholderText"/>
            </w:rPr>
            <w:t>Choose an item.</w:t>
          </w:r>
        </w:p>
      </w:docPartBody>
    </w:docPart>
    <w:docPart>
      <w:docPartPr>
        <w:name w:val="524806478D1140E4A032CFB720FAB944"/>
        <w:category>
          <w:name w:val="General"/>
          <w:gallery w:val="placeholder"/>
        </w:category>
        <w:types>
          <w:type w:val="bbPlcHdr"/>
        </w:types>
        <w:behaviors>
          <w:behavior w:val="content"/>
        </w:behaviors>
        <w:guid w:val="{D0DF418F-FF30-499A-A261-AFD74BBAE58B}"/>
      </w:docPartPr>
      <w:docPartBody>
        <w:p w:rsidR="009A085E" w:rsidRDefault="009A085E" w:rsidP="009A085E">
          <w:pPr>
            <w:pStyle w:val="524806478D1140E4A032CFB720FAB944"/>
          </w:pPr>
          <w:r w:rsidRPr="00B74F81">
            <w:rPr>
              <w:rStyle w:val="PlaceholderText"/>
            </w:rPr>
            <w:t>Click or tap here to enter text.</w:t>
          </w:r>
        </w:p>
      </w:docPartBody>
    </w:docPart>
    <w:docPart>
      <w:docPartPr>
        <w:name w:val="2630FAB4AA4143D3BA1BBF51CF911F56"/>
        <w:category>
          <w:name w:val="General"/>
          <w:gallery w:val="placeholder"/>
        </w:category>
        <w:types>
          <w:type w:val="bbPlcHdr"/>
        </w:types>
        <w:behaviors>
          <w:behavior w:val="content"/>
        </w:behaviors>
        <w:guid w:val="{E8215426-A63E-4421-9923-E78EA5AEBD91}"/>
      </w:docPartPr>
      <w:docPartBody>
        <w:p w:rsidR="009A085E" w:rsidRDefault="009A085E" w:rsidP="009A085E">
          <w:pPr>
            <w:pStyle w:val="2630FAB4AA4143D3BA1BBF51CF911F56"/>
          </w:pPr>
          <w:r w:rsidRPr="00B74F81">
            <w:rPr>
              <w:rStyle w:val="PlaceholderText"/>
            </w:rPr>
            <w:t>Click or tap here to enter text.</w:t>
          </w:r>
        </w:p>
      </w:docPartBody>
    </w:docPart>
    <w:docPart>
      <w:docPartPr>
        <w:name w:val="DC45D9EDAA014762B7C24990209BD7D4"/>
        <w:category>
          <w:name w:val="General"/>
          <w:gallery w:val="placeholder"/>
        </w:category>
        <w:types>
          <w:type w:val="bbPlcHdr"/>
        </w:types>
        <w:behaviors>
          <w:behavior w:val="content"/>
        </w:behaviors>
        <w:guid w:val="{F7D2FF1C-93DE-47F7-8D75-7F23AEC111A1}"/>
      </w:docPartPr>
      <w:docPartBody>
        <w:p w:rsidR="009A085E" w:rsidRDefault="009A085E" w:rsidP="009A085E">
          <w:pPr>
            <w:pStyle w:val="DC45D9EDAA014762B7C24990209BD7D4"/>
          </w:pPr>
          <w:r w:rsidRPr="00B74F81">
            <w:rPr>
              <w:rStyle w:val="PlaceholderText"/>
            </w:rPr>
            <w:t>Choose an item.</w:t>
          </w:r>
        </w:p>
      </w:docPartBody>
    </w:docPart>
    <w:docPart>
      <w:docPartPr>
        <w:name w:val="D0029DCBD1F04BE1A06868E36F868F1A"/>
        <w:category>
          <w:name w:val="General"/>
          <w:gallery w:val="placeholder"/>
        </w:category>
        <w:types>
          <w:type w:val="bbPlcHdr"/>
        </w:types>
        <w:behaviors>
          <w:behavior w:val="content"/>
        </w:behaviors>
        <w:guid w:val="{E41CAF17-567A-4D7F-93A6-8CDCE3DAA924}"/>
      </w:docPartPr>
      <w:docPartBody>
        <w:p w:rsidR="009A085E" w:rsidRDefault="009A085E" w:rsidP="009A085E">
          <w:pPr>
            <w:pStyle w:val="D0029DCBD1F04BE1A06868E36F868F1A"/>
          </w:pPr>
          <w:r w:rsidRPr="00B74F81">
            <w:rPr>
              <w:rStyle w:val="PlaceholderText"/>
            </w:rPr>
            <w:t>Choose an item.</w:t>
          </w:r>
        </w:p>
      </w:docPartBody>
    </w:docPart>
    <w:docPart>
      <w:docPartPr>
        <w:name w:val="BA032E59339F47E586A1D4A512DC734F"/>
        <w:category>
          <w:name w:val="General"/>
          <w:gallery w:val="placeholder"/>
        </w:category>
        <w:types>
          <w:type w:val="bbPlcHdr"/>
        </w:types>
        <w:behaviors>
          <w:behavior w:val="content"/>
        </w:behaviors>
        <w:guid w:val="{06048843-60EA-4809-9739-EA7D8B060DEB}"/>
      </w:docPartPr>
      <w:docPartBody>
        <w:p w:rsidR="009A085E" w:rsidRDefault="009A085E" w:rsidP="009A085E">
          <w:pPr>
            <w:pStyle w:val="BA032E59339F47E586A1D4A512DC734F"/>
          </w:pPr>
          <w:r w:rsidRPr="00B74F81">
            <w:rPr>
              <w:rStyle w:val="PlaceholderText"/>
            </w:rPr>
            <w:t>Click or tap here to enter text.</w:t>
          </w:r>
        </w:p>
      </w:docPartBody>
    </w:docPart>
    <w:docPart>
      <w:docPartPr>
        <w:name w:val="D91E7B0DF2BE455EB4B43E82BF2E7743"/>
        <w:category>
          <w:name w:val="General"/>
          <w:gallery w:val="placeholder"/>
        </w:category>
        <w:types>
          <w:type w:val="bbPlcHdr"/>
        </w:types>
        <w:behaviors>
          <w:behavior w:val="content"/>
        </w:behaviors>
        <w:guid w:val="{35384B80-2F5D-4645-9BCE-E8B3070B54A0}"/>
      </w:docPartPr>
      <w:docPartBody>
        <w:p w:rsidR="009A085E" w:rsidRDefault="009A085E" w:rsidP="009A085E">
          <w:pPr>
            <w:pStyle w:val="D91E7B0DF2BE455EB4B43E82BF2E7743"/>
          </w:pPr>
          <w:r w:rsidRPr="00B74F81">
            <w:rPr>
              <w:rStyle w:val="PlaceholderText"/>
            </w:rPr>
            <w:t>Click or tap here to enter text.</w:t>
          </w:r>
        </w:p>
      </w:docPartBody>
    </w:docPart>
    <w:docPart>
      <w:docPartPr>
        <w:name w:val="B9F146ABD8904926BFE67CD0280DDF6A"/>
        <w:category>
          <w:name w:val="General"/>
          <w:gallery w:val="placeholder"/>
        </w:category>
        <w:types>
          <w:type w:val="bbPlcHdr"/>
        </w:types>
        <w:behaviors>
          <w:behavior w:val="content"/>
        </w:behaviors>
        <w:guid w:val="{A142C9D4-8177-4774-A5BE-51E19D922FC8}"/>
      </w:docPartPr>
      <w:docPartBody>
        <w:p w:rsidR="009A085E" w:rsidRDefault="009A085E" w:rsidP="009A085E">
          <w:pPr>
            <w:pStyle w:val="B9F146ABD8904926BFE67CD0280DDF6A"/>
          </w:pPr>
          <w:r w:rsidRPr="00B74F81">
            <w:rPr>
              <w:rStyle w:val="PlaceholderText"/>
            </w:rPr>
            <w:t>Click or tap here to enter text.</w:t>
          </w:r>
        </w:p>
      </w:docPartBody>
    </w:docPart>
    <w:docPart>
      <w:docPartPr>
        <w:name w:val="D82BB6DE4854488C98E100FEB80A6F0E"/>
        <w:category>
          <w:name w:val="General"/>
          <w:gallery w:val="placeholder"/>
        </w:category>
        <w:types>
          <w:type w:val="bbPlcHdr"/>
        </w:types>
        <w:behaviors>
          <w:behavior w:val="content"/>
        </w:behaviors>
        <w:guid w:val="{A6C883AB-2099-45DA-94FF-94E55587D5DB}"/>
      </w:docPartPr>
      <w:docPartBody>
        <w:p w:rsidR="009A085E" w:rsidRDefault="009A085E" w:rsidP="009A085E">
          <w:pPr>
            <w:pStyle w:val="D82BB6DE4854488C98E100FEB80A6F0E"/>
          </w:pPr>
          <w:r w:rsidRPr="00B74F81">
            <w:rPr>
              <w:rStyle w:val="PlaceholderText"/>
            </w:rPr>
            <w:t>Click or tap here to enter text.</w:t>
          </w:r>
        </w:p>
      </w:docPartBody>
    </w:docPart>
    <w:docPart>
      <w:docPartPr>
        <w:name w:val="6E29F7A3493C47A9B74419E54366877A"/>
        <w:category>
          <w:name w:val="General"/>
          <w:gallery w:val="placeholder"/>
        </w:category>
        <w:types>
          <w:type w:val="bbPlcHdr"/>
        </w:types>
        <w:behaviors>
          <w:behavior w:val="content"/>
        </w:behaviors>
        <w:guid w:val="{03083FAE-2066-4FF7-BEFE-0E0AD0A73FA5}"/>
      </w:docPartPr>
      <w:docPartBody>
        <w:p w:rsidR="009A085E" w:rsidRDefault="009A085E" w:rsidP="009A085E">
          <w:pPr>
            <w:pStyle w:val="6E29F7A3493C47A9B74419E54366877A"/>
          </w:pPr>
          <w:r w:rsidRPr="00B74F81">
            <w:rPr>
              <w:rStyle w:val="PlaceholderText"/>
            </w:rPr>
            <w:t>Click or tap here to enter text.</w:t>
          </w:r>
        </w:p>
      </w:docPartBody>
    </w:docPart>
    <w:docPart>
      <w:docPartPr>
        <w:name w:val="489892A2486343F88F05FE533C78117C"/>
        <w:category>
          <w:name w:val="General"/>
          <w:gallery w:val="placeholder"/>
        </w:category>
        <w:types>
          <w:type w:val="bbPlcHdr"/>
        </w:types>
        <w:behaviors>
          <w:behavior w:val="content"/>
        </w:behaviors>
        <w:guid w:val="{AFB7AE13-C8C8-4D11-8FC7-EC2A40C2E812}"/>
      </w:docPartPr>
      <w:docPartBody>
        <w:p w:rsidR="009A085E" w:rsidRDefault="009A085E" w:rsidP="009A085E">
          <w:pPr>
            <w:pStyle w:val="489892A2486343F88F05FE533C78117C"/>
          </w:pPr>
          <w:r w:rsidRPr="00B74F81">
            <w:rPr>
              <w:rStyle w:val="PlaceholderText"/>
            </w:rPr>
            <w:t>Click or tap here to enter text.</w:t>
          </w:r>
        </w:p>
      </w:docPartBody>
    </w:docPart>
    <w:docPart>
      <w:docPartPr>
        <w:name w:val="2AD742527ACB4739916694F41E2DB09D"/>
        <w:category>
          <w:name w:val="General"/>
          <w:gallery w:val="placeholder"/>
        </w:category>
        <w:types>
          <w:type w:val="bbPlcHdr"/>
        </w:types>
        <w:behaviors>
          <w:behavior w:val="content"/>
        </w:behaviors>
        <w:guid w:val="{6676CCCB-E1F1-4F42-91DC-533159F7D2CD}"/>
      </w:docPartPr>
      <w:docPartBody>
        <w:p w:rsidR="009A085E" w:rsidRDefault="009A085E" w:rsidP="009A085E">
          <w:pPr>
            <w:pStyle w:val="2AD742527ACB4739916694F41E2DB09D"/>
          </w:pPr>
          <w:r w:rsidRPr="00B74F81">
            <w:rPr>
              <w:rStyle w:val="PlaceholderText"/>
            </w:rPr>
            <w:t>Click or tap here to enter text.</w:t>
          </w:r>
        </w:p>
      </w:docPartBody>
    </w:docPart>
    <w:docPart>
      <w:docPartPr>
        <w:name w:val="535F1D56D59C406F808CAF254CEEF82D"/>
        <w:category>
          <w:name w:val="General"/>
          <w:gallery w:val="placeholder"/>
        </w:category>
        <w:types>
          <w:type w:val="bbPlcHdr"/>
        </w:types>
        <w:behaviors>
          <w:behavior w:val="content"/>
        </w:behaviors>
        <w:guid w:val="{79760CB8-6203-4A30-866B-B22E27AEF7F8}"/>
      </w:docPartPr>
      <w:docPartBody>
        <w:p w:rsidR="009A085E" w:rsidRDefault="009A085E" w:rsidP="009A085E">
          <w:pPr>
            <w:pStyle w:val="535F1D56D59C406F808CAF254CEEF82D"/>
          </w:pPr>
          <w:r w:rsidRPr="00B74F81">
            <w:rPr>
              <w:rStyle w:val="PlaceholderText"/>
            </w:rPr>
            <w:t>Click or tap here to enter text.</w:t>
          </w:r>
        </w:p>
      </w:docPartBody>
    </w:docPart>
    <w:docPart>
      <w:docPartPr>
        <w:name w:val="39AF8AAEA0834E269A9AC391EBB720A2"/>
        <w:category>
          <w:name w:val="General"/>
          <w:gallery w:val="placeholder"/>
        </w:category>
        <w:types>
          <w:type w:val="bbPlcHdr"/>
        </w:types>
        <w:behaviors>
          <w:behavior w:val="content"/>
        </w:behaviors>
        <w:guid w:val="{BDD54719-62E3-49C3-8ABA-6FFECA172B5C}"/>
      </w:docPartPr>
      <w:docPartBody>
        <w:p w:rsidR="009A085E" w:rsidRDefault="009A085E" w:rsidP="009A085E">
          <w:pPr>
            <w:pStyle w:val="39AF8AAEA0834E269A9AC391EBB720A2"/>
          </w:pPr>
          <w:r w:rsidRPr="00B74F81">
            <w:rPr>
              <w:rStyle w:val="PlaceholderText"/>
            </w:rPr>
            <w:t>Click or tap here to enter text.</w:t>
          </w:r>
        </w:p>
      </w:docPartBody>
    </w:docPart>
    <w:docPart>
      <w:docPartPr>
        <w:name w:val="103F4822E3244DF1B10B6A1AB5A90ED5"/>
        <w:category>
          <w:name w:val="General"/>
          <w:gallery w:val="placeholder"/>
        </w:category>
        <w:types>
          <w:type w:val="bbPlcHdr"/>
        </w:types>
        <w:behaviors>
          <w:behavior w:val="content"/>
        </w:behaviors>
        <w:guid w:val="{C05B5B4F-0EB2-4937-8C69-06781FDEE1FC}"/>
      </w:docPartPr>
      <w:docPartBody>
        <w:p w:rsidR="009A085E" w:rsidRDefault="009A085E" w:rsidP="009A085E">
          <w:pPr>
            <w:pStyle w:val="103F4822E3244DF1B10B6A1AB5A90ED5"/>
          </w:pPr>
          <w:r w:rsidRPr="00B74F81">
            <w:rPr>
              <w:rStyle w:val="PlaceholderText"/>
            </w:rPr>
            <w:t>Click or tap here to enter text.</w:t>
          </w:r>
        </w:p>
      </w:docPartBody>
    </w:docPart>
    <w:docPart>
      <w:docPartPr>
        <w:name w:val="ADEC8EE5618B4CE880D5BAE17BFE9E3B"/>
        <w:category>
          <w:name w:val="General"/>
          <w:gallery w:val="placeholder"/>
        </w:category>
        <w:types>
          <w:type w:val="bbPlcHdr"/>
        </w:types>
        <w:behaviors>
          <w:behavior w:val="content"/>
        </w:behaviors>
        <w:guid w:val="{6BFD1E55-1961-48FE-87A2-6BA7DA47602B}"/>
      </w:docPartPr>
      <w:docPartBody>
        <w:p w:rsidR="009A085E" w:rsidRDefault="009A085E" w:rsidP="009A085E">
          <w:pPr>
            <w:pStyle w:val="ADEC8EE5618B4CE880D5BAE17BFE9E3B"/>
          </w:pPr>
          <w:r w:rsidRPr="00B74F81">
            <w:rPr>
              <w:rStyle w:val="PlaceholderText"/>
            </w:rPr>
            <w:t>Click or tap here to enter text.</w:t>
          </w:r>
        </w:p>
      </w:docPartBody>
    </w:docPart>
    <w:docPart>
      <w:docPartPr>
        <w:name w:val="EC1FF1E957B546D28F76FD7EDEE81414"/>
        <w:category>
          <w:name w:val="General"/>
          <w:gallery w:val="placeholder"/>
        </w:category>
        <w:types>
          <w:type w:val="bbPlcHdr"/>
        </w:types>
        <w:behaviors>
          <w:behavior w:val="content"/>
        </w:behaviors>
        <w:guid w:val="{C0F859A5-B871-4DDA-A68D-7E0E6EEB451F}"/>
      </w:docPartPr>
      <w:docPartBody>
        <w:p w:rsidR="009A085E" w:rsidRDefault="009A085E" w:rsidP="009A085E">
          <w:pPr>
            <w:pStyle w:val="EC1FF1E957B546D28F76FD7EDEE81414"/>
          </w:pPr>
          <w:r w:rsidRPr="00B74F81">
            <w:rPr>
              <w:rStyle w:val="PlaceholderText"/>
            </w:rPr>
            <w:t>Click or tap here to enter text.</w:t>
          </w:r>
        </w:p>
      </w:docPartBody>
    </w:docPart>
    <w:docPart>
      <w:docPartPr>
        <w:name w:val="A958A3973BBE411F98932EB4A4D8CBED"/>
        <w:category>
          <w:name w:val="General"/>
          <w:gallery w:val="placeholder"/>
        </w:category>
        <w:types>
          <w:type w:val="bbPlcHdr"/>
        </w:types>
        <w:behaviors>
          <w:behavior w:val="content"/>
        </w:behaviors>
        <w:guid w:val="{A462D988-56E2-479E-A9EA-03E1A6CF3CC4}"/>
      </w:docPartPr>
      <w:docPartBody>
        <w:p w:rsidR="009A085E" w:rsidRDefault="009A085E" w:rsidP="009A085E">
          <w:pPr>
            <w:pStyle w:val="A958A3973BBE411F98932EB4A4D8CBED"/>
          </w:pPr>
          <w:r w:rsidRPr="00B74F81">
            <w:rPr>
              <w:rStyle w:val="PlaceholderText"/>
            </w:rPr>
            <w:t>Click or tap here to enter text.</w:t>
          </w:r>
        </w:p>
      </w:docPartBody>
    </w:docPart>
    <w:docPart>
      <w:docPartPr>
        <w:name w:val="CEAF867E8A6148FA81F2E1E232F7DABA"/>
        <w:category>
          <w:name w:val="General"/>
          <w:gallery w:val="placeholder"/>
        </w:category>
        <w:types>
          <w:type w:val="bbPlcHdr"/>
        </w:types>
        <w:behaviors>
          <w:behavior w:val="content"/>
        </w:behaviors>
        <w:guid w:val="{797109FA-2459-4F30-AAE5-F828755903F1}"/>
      </w:docPartPr>
      <w:docPartBody>
        <w:p w:rsidR="009A085E" w:rsidRDefault="009A085E" w:rsidP="009A085E">
          <w:pPr>
            <w:pStyle w:val="CEAF867E8A6148FA81F2E1E232F7DABA"/>
          </w:pPr>
          <w:r w:rsidRPr="00B74F81">
            <w:rPr>
              <w:rStyle w:val="PlaceholderText"/>
            </w:rPr>
            <w:t>Click or tap here to enter text.</w:t>
          </w:r>
        </w:p>
      </w:docPartBody>
    </w:docPart>
    <w:docPart>
      <w:docPartPr>
        <w:name w:val="ED1082F957464147976770CA0B16D00F"/>
        <w:category>
          <w:name w:val="General"/>
          <w:gallery w:val="placeholder"/>
        </w:category>
        <w:types>
          <w:type w:val="bbPlcHdr"/>
        </w:types>
        <w:behaviors>
          <w:behavior w:val="content"/>
        </w:behaviors>
        <w:guid w:val="{AC9588C9-F05B-415D-9C79-459E8A0D95A5}"/>
      </w:docPartPr>
      <w:docPartBody>
        <w:p w:rsidR="009A085E" w:rsidRDefault="009A085E" w:rsidP="009A085E">
          <w:pPr>
            <w:pStyle w:val="ED1082F957464147976770CA0B16D00F"/>
          </w:pPr>
          <w:r w:rsidRPr="00B74F81">
            <w:rPr>
              <w:rStyle w:val="PlaceholderText"/>
            </w:rPr>
            <w:t>Click or tap here to enter text.</w:t>
          </w:r>
        </w:p>
      </w:docPartBody>
    </w:docPart>
    <w:docPart>
      <w:docPartPr>
        <w:name w:val="FF49CF87698E4F208881DCAA33DBF8DB"/>
        <w:category>
          <w:name w:val="General"/>
          <w:gallery w:val="placeholder"/>
        </w:category>
        <w:types>
          <w:type w:val="bbPlcHdr"/>
        </w:types>
        <w:behaviors>
          <w:behavior w:val="content"/>
        </w:behaviors>
        <w:guid w:val="{7D853E45-F83B-43D7-9118-0DEB92653805}"/>
      </w:docPartPr>
      <w:docPartBody>
        <w:p w:rsidR="009A085E" w:rsidRDefault="009A085E" w:rsidP="009A085E">
          <w:pPr>
            <w:pStyle w:val="FF49CF87698E4F208881DCAA33DBF8DB"/>
          </w:pPr>
          <w:r w:rsidRPr="00B74F81">
            <w:rPr>
              <w:rStyle w:val="PlaceholderText"/>
            </w:rPr>
            <w:t>Click or tap here to enter text.</w:t>
          </w:r>
        </w:p>
      </w:docPartBody>
    </w:docPart>
    <w:docPart>
      <w:docPartPr>
        <w:name w:val="C19B30AFB50B4AD1A3B14C613E5E847B"/>
        <w:category>
          <w:name w:val="General"/>
          <w:gallery w:val="placeholder"/>
        </w:category>
        <w:types>
          <w:type w:val="bbPlcHdr"/>
        </w:types>
        <w:behaviors>
          <w:behavior w:val="content"/>
        </w:behaviors>
        <w:guid w:val="{1F66A663-480E-4936-9CB7-D3D9C1F9DC0B}"/>
      </w:docPartPr>
      <w:docPartBody>
        <w:p w:rsidR="009A085E" w:rsidRDefault="009A085E" w:rsidP="009A085E">
          <w:pPr>
            <w:pStyle w:val="C19B30AFB50B4AD1A3B14C613E5E847B"/>
          </w:pPr>
          <w:r w:rsidRPr="00B74F81">
            <w:rPr>
              <w:rStyle w:val="PlaceholderText"/>
            </w:rPr>
            <w:t>Click or tap here to enter text.</w:t>
          </w:r>
        </w:p>
      </w:docPartBody>
    </w:docPart>
    <w:docPart>
      <w:docPartPr>
        <w:name w:val="4EF6B1CCF9184D43A3EE99EB809575A0"/>
        <w:category>
          <w:name w:val="General"/>
          <w:gallery w:val="placeholder"/>
        </w:category>
        <w:types>
          <w:type w:val="bbPlcHdr"/>
        </w:types>
        <w:behaviors>
          <w:behavior w:val="content"/>
        </w:behaviors>
        <w:guid w:val="{F5B53C09-4969-4123-BCAC-058D75ACD60A}"/>
      </w:docPartPr>
      <w:docPartBody>
        <w:p w:rsidR="009A085E" w:rsidRDefault="009A085E" w:rsidP="009A085E">
          <w:pPr>
            <w:pStyle w:val="4EF6B1CCF9184D43A3EE99EB809575A0"/>
          </w:pPr>
          <w:r w:rsidRPr="00B74F81">
            <w:rPr>
              <w:rStyle w:val="PlaceholderText"/>
            </w:rPr>
            <w:t>Click or tap here to enter text.</w:t>
          </w:r>
        </w:p>
      </w:docPartBody>
    </w:docPart>
    <w:docPart>
      <w:docPartPr>
        <w:name w:val="978C31DEBAB74F1E9EAEA034A9AA3ACB"/>
        <w:category>
          <w:name w:val="General"/>
          <w:gallery w:val="placeholder"/>
        </w:category>
        <w:types>
          <w:type w:val="bbPlcHdr"/>
        </w:types>
        <w:behaviors>
          <w:behavior w:val="content"/>
        </w:behaviors>
        <w:guid w:val="{6B570646-3D3C-439D-8E90-54FCA065944B}"/>
      </w:docPartPr>
      <w:docPartBody>
        <w:p w:rsidR="009A085E" w:rsidRDefault="009A085E" w:rsidP="009A085E">
          <w:pPr>
            <w:pStyle w:val="978C31DEBAB74F1E9EAEA034A9AA3ACB"/>
          </w:pPr>
          <w:r w:rsidRPr="00B74F81">
            <w:rPr>
              <w:rStyle w:val="PlaceholderText"/>
            </w:rPr>
            <w:t>Click or tap here to enter text.</w:t>
          </w:r>
        </w:p>
      </w:docPartBody>
    </w:docPart>
    <w:docPart>
      <w:docPartPr>
        <w:name w:val="DF94999A1D0744A9BD855394392763B8"/>
        <w:category>
          <w:name w:val="General"/>
          <w:gallery w:val="placeholder"/>
        </w:category>
        <w:types>
          <w:type w:val="bbPlcHdr"/>
        </w:types>
        <w:behaviors>
          <w:behavior w:val="content"/>
        </w:behaviors>
        <w:guid w:val="{E2ED30ED-11DB-4C8C-89BC-F330BC6ACEA8}"/>
      </w:docPartPr>
      <w:docPartBody>
        <w:p w:rsidR="009A085E" w:rsidRDefault="009A085E" w:rsidP="009A085E">
          <w:pPr>
            <w:pStyle w:val="DF94999A1D0744A9BD855394392763B8"/>
          </w:pPr>
          <w:r w:rsidRPr="00B74F81">
            <w:rPr>
              <w:rStyle w:val="PlaceholderText"/>
            </w:rPr>
            <w:t>Click or tap here to enter text.</w:t>
          </w:r>
        </w:p>
      </w:docPartBody>
    </w:docPart>
    <w:docPart>
      <w:docPartPr>
        <w:name w:val="E43DE8CC06944AEA8B0910A084124A5E"/>
        <w:category>
          <w:name w:val="General"/>
          <w:gallery w:val="placeholder"/>
        </w:category>
        <w:types>
          <w:type w:val="bbPlcHdr"/>
        </w:types>
        <w:behaviors>
          <w:behavior w:val="content"/>
        </w:behaviors>
        <w:guid w:val="{F9DC0D09-4D40-485E-802C-5FFFE3628712}"/>
      </w:docPartPr>
      <w:docPartBody>
        <w:p w:rsidR="009A085E" w:rsidRDefault="009A085E" w:rsidP="009A085E">
          <w:pPr>
            <w:pStyle w:val="E43DE8CC06944AEA8B0910A084124A5E"/>
          </w:pPr>
          <w:r w:rsidRPr="00B74F81">
            <w:rPr>
              <w:rStyle w:val="PlaceholderText"/>
            </w:rPr>
            <w:t>Click or tap here to enter text.</w:t>
          </w:r>
        </w:p>
      </w:docPartBody>
    </w:docPart>
    <w:docPart>
      <w:docPartPr>
        <w:name w:val="463B372F0A8C4F90B05680DEC89226AD"/>
        <w:category>
          <w:name w:val="General"/>
          <w:gallery w:val="placeholder"/>
        </w:category>
        <w:types>
          <w:type w:val="bbPlcHdr"/>
        </w:types>
        <w:behaviors>
          <w:behavior w:val="content"/>
        </w:behaviors>
        <w:guid w:val="{A24DB151-0F1D-4E54-9728-EFF5784BB250}"/>
      </w:docPartPr>
      <w:docPartBody>
        <w:p w:rsidR="009A085E" w:rsidRDefault="009A085E" w:rsidP="009A085E">
          <w:pPr>
            <w:pStyle w:val="463B372F0A8C4F90B05680DEC89226AD"/>
          </w:pPr>
          <w:r w:rsidRPr="00B74F81">
            <w:rPr>
              <w:rStyle w:val="PlaceholderText"/>
            </w:rPr>
            <w:t>Click or tap here to enter text.</w:t>
          </w:r>
        </w:p>
      </w:docPartBody>
    </w:docPart>
    <w:docPart>
      <w:docPartPr>
        <w:name w:val="EE3836968C40427599C0FB46DEF2F7AC"/>
        <w:category>
          <w:name w:val="General"/>
          <w:gallery w:val="placeholder"/>
        </w:category>
        <w:types>
          <w:type w:val="bbPlcHdr"/>
        </w:types>
        <w:behaviors>
          <w:behavior w:val="content"/>
        </w:behaviors>
        <w:guid w:val="{E10ED287-6F32-4A4B-B7F2-9B92DCD8CB4C}"/>
      </w:docPartPr>
      <w:docPartBody>
        <w:p w:rsidR="009A085E" w:rsidRDefault="009A085E" w:rsidP="009A085E">
          <w:pPr>
            <w:pStyle w:val="EE3836968C40427599C0FB46DEF2F7AC"/>
          </w:pPr>
          <w:r w:rsidRPr="00B74F81">
            <w:rPr>
              <w:rStyle w:val="PlaceholderText"/>
            </w:rPr>
            <w:t>Click or tap here to enter text.</w:t>
          </w:r>
        </w:p>
      </w:docPartBody>
    </w:docPart>
    <w:docPart>
      <w:docPartPr>
        <w:name w:val="3363B2E2D5E14417B9277AC2FE062653"/>
        <w:category>
          <w:name w:val="General"/>
          <w:gallery w:val="placeholder"/>
        </w:category>
        <w:types>
          <w:type w:val="bbPlcHdr"/>
        </w:types>
        <w:behaviors>
          <w:behavior w:val="content"/>
        </w:behaviors>
        <w:guid w:val="{AA464757-3EF8-43F9-A39C-948FFB4A5BF4}"/>
      </w:docPartPr>
      <w:docPartBody>
        <w:p w:rsidR="009A085E" w:rsidRDefault="009A085E" w:rsidP="009A085E">
          <w:pPr>
            <w:pStyle w:val="3363B2E2D5E14417B9277AC2FE062653"/>
          </w:pPr>
          <w:r w:rsidRPr="00B74F81">
            <w:rPr>
              <w:rStyle w:val="PlaceholderText"/>
            </w:rPr>
            <w:t>Click or tap here to enter text.</w:t>
          </w:r>
        </w:p>
      </w:docPartBody>
    </w:docPart>
    <w:docPart>
      <w:docPartPr>
        <w:name w:val="23ECBECC05074E9E912EC40236D2B992"/>
        <w:category>
          <w:name w:val="General"/>
          <w:gallery w:val="placeholder"/>
        </w:category>
        <w:types>
          <w:type w:val="bbPlcHdr"/>
        </w:types>
        <w:behaviors>
          <w:behavior w:val="content"/>
        </w:behaviors>
        <w:guid w:val="{7FA1D427-ACD0-4C9A-8405-8C2378EAC01C}"/>
      </w:docPartPr>
      <w:docPartBody>
        <w:p w:rsidR="009A085E" w:rsidRDefault="009A085E" w:rsidP="009A085E">
          <w:pPr>
            <w:pStyle w:val="23ECBECC05074E9E912EC40236D2B992"/>
          </w:pPr>
          <w:r w:rsidRPr="00B74F81">
            <w:rPr>
              <w:rStyle w:val="PlaceholderText"/>
            </w:rPr>
            <w:t>Click or tap here to enter text.</w:t>
          </w:r>
        </w:p>
      </w:docPartBody>
    </w:docPart>
    <w:docPart>
      <w:docPartPr>
        <w:name w:val="4453550A87974DEB8957FE8B557F9E43"/>
        <w:category>
          <w:name w:val="General"/>
          <w:gallery w:val="placeholder"/>
        </w:category>
        <w:types>
          <w:type w:val="bbPlcHdr"/>
        </w:types>
        <w:behaviors>
          <w:behavior w:val="content"/>
        </w:behaviors>
        <w:guid w:val="{622588D3-DB18-4F72-8879-48E79B6522AA}"/>
      </w:docPartPr>
      <w:docPartBody>
        <w:p w:rsidR="009A085E" w:rsidRDefault="009A085E" w:rsidP="009A085E">
          <w:pPr>
            <w:pStyle w:val="4453550A87974DEB8957FE8B557F9E43"/>
          </w:pPr>
          <w:r w:rsidRPr="00B74F81">
            <w:rPr>
              <w:rStyle w:val="PlaceholderText"/>
            </w:rPr>
            <w:t>Click or tap here to enter text.</w:t>
          </w:r>
        </w:p>
      </w:docPartBody>
    </w:docPart>
    <w:docPart>
      <w:docPartPr>
        <w:name w:val="5626E1FA46E744E8991B8632938270FB"/>
        <w:category>
          <w:name w:val="General"/>
          <w:gallery w:val="placeholder"/>
        </w:category>
        <w:types>
          <w:type w:val="bbPlcHdr"/>
        </w:types>
        <w:behaviors>
          <w:behavior w:val="content"/>
        </w:behaviors>
        <w:guid w:val="{8CF8DD5B-09FB-488D-9428-C9873CD5D312}"/>
      </w:docPartPr>
      <w:docPartBody>
        <w:p w:rsidR="009A085E" w:rsidRDefault="009A085E" w:rsidP="009A085E">
          <w:pPr>
            <w:pStyle w:val="5626E1FA46E744E8991B8632938270FB"/>
          </w:pPr>
          <w:r w:rsidRPr="00B74F81">
            <w:rPr>
              <w:rStyle w:val="PlaceholderText"/>
            </w:rPr>
            <w:t>Click or tap here to enter text.</w:t>
          </w:r>
        </w:p>
      </w:docPartBody>
    </w:docPart>
    <w:docPart>
      <w:docPartPr>
        <w:name w:val="6924547F5F684442835FAA4B2A9E786B"/>
        <w:category>
          <w:name w:val="General"/>
          <w:gallery w:val="placeholder"/>
        </w:category>
        <w:types>
          <w:type w:val="bbPlcHdr"/>
        </w:types>
        <w:behaviors>
          <w:behavior w:val="content"/>
        </w:behaviors>
        <w:guid w:val="{A19F618C-130E-44E1-9CF4-24C2CB143979}"/>
      </w:docPartPr>
      <w:docPartBody>
        <w:p w:rsidR="009A085E" w:rsidRDefault="009A085E" w:rsidP="009A085E">
          <w:pPr>
            <w:pStyle w:val="6924547F5F684442835FAA4B2A9E786B"/>
          </w:pPr>
          <w:r w:rsidRPr="00B74F81">
            <w:rPr>
              <w:rStyle w:val="PlaceholderText"/>
            </w:rPr>
            <w:t>Click or tap here to enter text.</w:t>
          </w:r>
        </w:p>
      </w:docPartBody>
    </w:docPart>
    <w:docPart>
      <w:docPartPr>
        <w:name w:val="2BC6F6C29E60484489593764774354CB"/>
        <w:category>
          <w:name w:val="General"/>
          <w:gallery w:val="placeholder"/>
        </w:category>
        <w:types>
          <w:type w:val="bbPlcHdr"/>
        </w:types>
        <w:behaviors>
          <w:behavior w:val="content"/>
        </w:behaviors>
        <w:guid w:val="{A82B0118-372F-4D65-B8E8-1473730841E8}"/>
      </w:docPartPr>
      <w:docPartBody>
        <w:p w:rsidR="009A085E" w:rsidRDefault="009A085E" w:rsidP="009A085E">
          <w:pPr>
            <w:pStyle w:val="2BC6F6C29E60484489593764774354CB"/>
          </w:pPr>
          <w:r w:rsidRPr="00B74F81">
            <w:rPr>
              <w:rStyle w:val="PlaceholderText"/>
            </w:rPr>
            <w:t>Click or tap here to enter text.</w:t>
          </w:r>
        </w:p>
      </w:docPartBody>
    </w:docPart>
    <w:docPart>
      <w:docPartPr>
        <w:name w:val="EE216ACB666B4DD48DF848DC51A6C8BC"/>
        <w:category>
          <w:name w:val="General"/>
          <w:gallery w:val="placeholder"/>
        </w:category>
        <w:types>
          <w:type w:val="bbPlcHdr"/>
        </w:types>
        <w:behaviors>
          <w:behavior w:val="content"/>
        </w:behaviors>
        <w:guid w:val="{3C5774A0-DB8C-4D69-9016-3C1C4916B261}"/>
      </w:docPartPr>
      <w:docPartBody>
        <w:p w:rsidR="009A085E" w:rsidRDefault="009A085E" w:rsidP="009A085E">
          <w:pPr>
            <w:pStyle w:val="EE216ACB666B4DD48DF848DC51A6C8BC"/>
          </w:pPr>
          <w:r w:rsidRPr="00B74F81">
            <w:rPr>
              <w:rStyle w:val="PlaceholderText"/>
            </w:rPr>
            <w:t>Click or tap here to enter text.</w:t>
          </w:r>
        </w:p>
      </w:docPartBody>
    </w:docPart>
    <w:docPart>
      <w:docPartPr>
        <w:name w:val="69EA667EE5CC45968AB1BCABCEC07B8A"/>
        <w:category>
          <w:name w:val="General"/>
          <w:gallery w:val="placeholder"/>
        </w:category>
        <w:types>
          <w:type w:val="bbPlcHdr"/>
        </w:types>
        <w:behaviors>
          <w:behavior w:val="content"/>
        </w:behaviors>
        <w:guid w:val="{99FF0178-9411-4A0C-AA55-A4F9575A40B1}"/>
      </w:docPartPr>
      <w:docPartBody>
        <w:p w:rsidR="009A085E" w:rsidRDefault="009A085E" w:rsidP="009A085E">
          <w:pPr>
            <w:pStyle w:val="69EA667EE5CC45968AB1BCABCEC07B8A"/>
          </w:pPr>
          <w:r w:rsidRPr="00B74F81">
            <w:rPr>
              <w:rStyle w:val="PlaceholderText"/>
            </w:rPr>
            <w:t>Click or tap here to enter text.</w:t>
          </w:r>
        </w:p>
      </w:docPartBody>
    </w:docPart>
    <w:docPart>
      <w:docPartPr>
        <w:name w:val="5A151BB3B17B405283BB2D99F7E78195"/>
        <w:category>
          <w:name w:val="General"/>
          <w:gallery w:val="placeholder"/>
        </w:category>
        <w:types>
          <w:type w:val="bbPlcHdr"/>
        </w:types>
        <w:behaviors>
          <w:behavior w:val="content"/>
        </w:behaviors>
        <w:guid w:val="{FC347636-0777-4D1F-A29B-406676487900}"/>
      </w:docPartPr>
      <w:docPartBody>
        <w:p w:rsidR="009A085E" w:rsidRDefault="009A085E" w:rsidP="009A085E">
          <w:pPr>
            <w:pStyle w:val="5A151BB3B17B405283BB2D99F7E78195"/>
          </w:pPr>
          <w:r w:rsidRPr="00B74F81">
            <w:rPr>
              <w:rStyle w:val="PlaceholderText"/>
            </w:rPr>
            <w:t>Click or tap here to enter text.</w:t>
          </w:r>
        </w:p>
      </w:docPartBody>
    </w:docPart>
    <w:docPart>
      <w:docPartPr>
        <w:name w:val="B7DABC8E23054BD08D2ED4A9A0BB2FA5"/>
        <w:category>
          <w:name w:val="General"/>
          <w:gallery w:val="placeholder"/>
        </w:category>
        <w:types>
          <w:type w:val="bbPlcHdr"/>
        </w:types>
        <w:behaviors>
          <w:behavior w:val="content"/>
        </w:behaviors>
        <w:guid w:val="{89E0F47C-363A-4C72-9B17-CAB9A1FBFAB0}"/>
      </w:docPartPr>
      <w:docPartBody>
        <w:p w:rsidR="009A085E" w:rsidRDefault="009A085E" w:rsidP="009A085E">
          <w:pPr>
            <w:pStyle w:val="B7DABC8E23054BD08D2ED4A9A0BB2FA5"/>
          </w:pPr>
          <w:r w:rsidRPr="00B74F81">
            <w:rPr>
              <w:rStyle w:val="PlaceholderText"/>
            </w:rPr>
            <w:t>Click or tap here to enter text.</w:t>
          </w:r>
        </w:p>
      </w:docPartBody>
    </w:docPart>
    <w:docPart>
      <w:docPartPr>
        <w:name w:val="1BFB496EE19C45F680646C4AFCF48A0E"/>
        <w:category>
          <w:name w:val="General"/>
          <w:gallery w:val="placeholder"/>
        </w:category>
        <w:types>
          <w:type w:val="bbPlcHdr"/>
        </w:types>
        <w:behaviors>
          <w:behavior w:val="content"/>
        </w:behaviors>
        <w:guid w:val="{3443DEB8-06CC-4C68-9D85-E1C2335DE8FF}"/>
      </w:docPartPr>
      <w:docPartBody>
        <w:p w:rsidR="009A085E" w:rsidRDefault="009A085E" w:rsidP="009A085E">
          <w:pPr>
            <w:pStyle w:val="1BFB496EE19C45F680646C4AFCF48A0E"/>
          </w:pPr>
          <w:r w:rsidRPr="00B74F81">
            <w:rPr>
              <w:rStyle w:val="PlaceholderText"/>
            </w:rPr>
            <w:t>Click or tap here to enter text.</w:t>
          </w:r>
        </w:p>
      </w:docPartBody>
    </w:docPart>
    <w:docPart>
      <w:docPartPr>
        <w:name w:val="571FE70DFFD24872B5E811050D24AC12"/>
        <w:category>
          <w:name w:val="General"/>
          <w:gallery w:val="placeholder"/>
        </w:category>
        <w:types>
          <w:type w:val="bbPlcHdr"/>
        </w:types>
        <w:behaviors>
          <w:behavior w:val="content"/>
        </w:behaviors>
        <w:guid w:val="{14974E16-E972-4737-934E-1B85BF7B1A70}"/>
      </w:docPartPr>
      <w:docPartBody>
        <w:p w:rsidR="009A085E" w:rsidRDefault="009A085E" w:rsidP="009A085E">
          <w:pPr>
            <w:pStyle w:val="571FE70DFFD24872B5E811050D24AC12"/>
          </w:pPr>
          <w:r w:rsidRPr="00B74F81">
            <w:rPr>
              <w:rStyle w:val="PlaceholderText"/>
            </w:rPr>
            <w:t>Click or tap here to enter text.</w:t>
          </w:r>
        </w:p>
      </w:docPartBody>
    </w:docPart>
    <w:docPart>
      <w:docPartPr>
        <w:name w:val="A86A779EF3CE424080C9617B4AB34691"/>
        <w:category>
          <w:name w:val="General"/>
          <w:gallery w:val="placeholder"/>
        </w:category>
        <w:types>
          <w:type w:val="bbPlcHdr"/>
        </w:types>
        <w:behaviors>
          <w:behavior w:val="content"/>
        </w:behaviors>
        <w:guid w:val="{7FE646CE-AC32-4464-BE0E-2ED1EE55D7BF}"/>
      </w:docPartPr>
      <w:docPartBody>
        <w:p w:rsidR="009A085E" w:rsidRDefault="009A085E" w:rsidP="009A085E">
          <w:pPr>
            <w:pStyle w:val="A86A779EF3CE424080C9617B4AB34691"/>
          </w:pPr>
          <w:r w:rsidRPr="00B74F81">
            <w:rPr>
              <w:rStyle w:val="PlaceholderText"/>
            </w:rPr>
            <w:t>Click or tap here to enter text.</w:t>
          </w:r>
        </w:p>
      </w:docPartBody>
    </w:docPart>
    <w:docPart>
      <w:docPartPr>
        <w:name w:val="4ABBB4B3EDAE4AA2B7BA0421011BF4F6"/>
        <w:category>
          <w:name w:val="General"/>
          <w:gallery w:val="placeholder"/>
        </w:category>
        <w:types>
          <w:type w:val="bbPlcHdr"/>
        </w:types>
        <w:behaviors>
          <w:behavior w:val="content"/>
        </w:behaviors>
        <w:guid w:val="{94901BDB-455D-4DD6-AAC2-776DEC5803F1}"/>
      </w:docPartPr>
      <w:docPartBody>
        <w:p w:rsidR="009A085E" w:rsidRDefault="009A085E" w:rsidP="009A085E">
          <w:pPr>
            <w:pStyle w:val="4ABBB4B3EDAE4AA2B7BA0421011BF4F6"/>
          </w:pPr>
          <w:r w:rsidRPr="00B74F81">
            <w:rPr>
              <w:rStyle w:val="PlaceholderText"/>
            </w:rPr>
            <w:t>Click or tap here to enter text.</w:t>
          </w:r>
        </w:p>
      </w:docPartBody>
    </w:docPart>
    <w:docPart>
      <w:docPartPr>
        <w:name w:val="1F457E31B81B4593A5B358C18C756E2D"/>
        <w:category>
          <w:name w:val="General"/>
          <w:gallery w:val="placeholder"/>
        </w:category>
        <w:types>
          <w:type w:val="bbPlcHdr"/>
        </w:types>
        <w:behaviors>
          <w:behavior w:val="content"/>
        </w:behaviors>
        <w:guid w:val="{43B94A73-8370-4910-9872-9A87ECA97F9B}"/>
      </w:docPartPr>
      <w:docPartBody>
        <w:p w:rsidR="009A085E" w:rsidRDefault="009A085E" w:rsidP="009A085E">
          <w:pPr>
            <w:pStyle w:val="1F457E31B81B4593A5B358C18C756E2D"/>
          </w:pPr>
          <w:r w:rsidRPr="00B74F81">
            <w:rPr>
              <w:rStyle w:val="PlaceholderText"/>
            </w:rPr>
            <w:t>Click or tap here to enter text.</w:t>
          </w:r>
        </w:p>
      </w:docPartBody>
    </w:docPart>
    <w:docPart>
      <w:docPartPr>
        <w:name w:val="53F0F9C1A2394EE2926742A362AD7DD7"/>
        <w:category>
          <w:name w:val="General"/>
          <w:gallery w:val="placeholder"/>
        </w:category>
        <w:types>
          <w:type w:val="bbPlcHdr"/>
        </w:types>
        <w:behaviors>
          <w:behavior w:val="content"/>
        </w:behaviors>
        <w:guid w:val="{A199659F-3E28-4277-A1DF-19098B00C76B}"/>
      </w:docPartPr>
      <w:docPartBody>
        <w:p w:rsidR="009A085E" w:rsidRDefault="009A085E" w:rsidP="009A085E">
          <w:pPr>
            <w:pStyle w:val="53F0F9C1A2394EE2926742A362AD7DD7"/>
          </w:pPr>
          <w:r w:rsidRPr="00B74F81">
            <w:rPr>
              <w:rStyle w:val="PlaceholderText"/>
            </w:rPr>
            <w:t>Click or tap here to enter text.</w:t>
          </w:r>
        </w:p>
      </w:docPartBody>
    </w:docPart>
    <w:docPart>
      <w:docPartPr>
        <w:name w:val="6B8B328906054273AAF4890FFC117E04"/>
        <w:category>
          <w:name w:val="General"/>
          <w:gallery w:val="placeholder"/>
        </w:category>
        <w:types>
          <w:type w:val="bbPlcHdr"/>
        </w:types>
        <w:behaviors>
          <w:behavior w:val="content"/>
        </w:behaviors>
        <w:guid w:val="{3EE86D6F-B63C-4339-98C5-4B80845A9908}"/>
      </w:docPartPr>
      <w:docPartBody>
        <w:p w:rsidR="009A085E" w:rsidRDefault="009A085E" w:rsidP="009A085E">
          <w:pPr>
            <w:pStyle w:val="6B8B328906054273AAF4890FFC117E04"/>
          </w:pPr>
          <w:r w:rsidRPr="00B74F81">
            <w:rPr>
              <w:rStyle w:val="PlaceholderText"/>
            </w:rPr>
            <w:t>Click or tap here to enter text.</w:t>
          </w:r>
        </w:p>
      </w:docPartBody>
    </w:docPart>
    <w:docPart>
      <w:docPartPr>
        <w:name w:val="9FE0AC2288654B578736168A598FF8EA"/>
        <w:category>
          <w:name w:val="General"/>
          <w:gallery w:val="placeholder"/>
        </w:category>
        <w:types>
          <w:type w:val="bbPlcHdr"/>
        </w:types>
        <w:behaviors>
          <w:behavior w:val="content"/>
        </w:behaviors>
        <w:guid w:val="{D1AD3A98-D795-46AC-A78E-9696FDEABB6C}"/>
      </w:docPartPr>
      <w:docPartBody>
        <w:p w:rsidR="009A085E" w:rsidRDefault="009A085E" w:rsidP="009A085E">
          <w:pPr>
            <w:pStyle w:val="9FE0AC2288654B578736168A598FF8EA"/>
          </w:pPr>
          <w:r w:rsidRPr="00B74F81">
            <w:rPr>
              <w:rStyle w:val="PlaceholderText"/>
            </w:rPr>
            <w:t>Click or tap here to enter text.</w:t>
          </w:r>
        </w:p>
      </w:docPartBody>
    </w:docPart>
    <w:docPart>
      <w:docPartPr>
        <w:name w:val="05554740BA624FB8A98B81345A529D5C"/>
        <w:category>
          <w:name w:val="General"/>
          <w:gallery w:val="placeholder"/>
        </w:category>
        <w:types>
          <w:type w:val="bbPlcHdr"/>
        </w:types>
        <w:behaviors>
          <w:behavior w:val="content"/>
        </w:behaviors>
        <w:guid w:val="{00DF7B6F-4397-4797-B0ED-AF4581886584}"/>
      </w:docPartPr>
      <w:docPartBody>
        <w:p w:rsidR="009A085E" w:rsidRDefault="009A085E" w:rsidP="009A085E">
          <w:pPr>
            <w:pStyle w:val="05554740BA624FB8A98B81345A529D5C"/>
          </w:pPr>
          <w:r w:rsidRPr="00B74F81">
            <w:rPr>
              <w:rStyle w:val="PlaceholderText"/>
            </w:rPr>
            <w:t>Click or tap here to enter text.</w:t>
          </w:r>
        </w:p>
      </w:docPartBody>
    </w:docPart>
    <w:docPart>
      <w:docPartPr>
        <w:name w:val="9E38964114884D65AF7A1F04AD039A07"/>
        <w:category>
          <w:name w:val="General"/>
          <w:gallery w:val="placeholder"/>
        </w:category>
        <w:types>
          <w:type w:val="bbPlcHdr"/>
        </w:types>
        <w:behaviors>
          <w:behavior w:val="content"/>
        </w:behaviors>
        <w:guid w:val="{510ABECD-0915-485A-9FFE-C35085CA3FEC}"/>
      </w:docPartPr>
      <w:docPartBody>
        <w:p w:rsidR="009A085E" w:rsidRDefault="009A085E" w:rsidP="009A085E">
          <w:pPr>
            <w:pStyle w:val="9E38964114884D65AF7A1F04AD039A07"/>
          </w:pPr>
          <w:r w:rsidRPr="00B74F81">
            <w:rPr>
              <w:rStyle w:val="PlaceholderText"/>
            </w:rPr>
            <w:t>Click or tap here to enter text.</w:t>
          </w:r>
        </w:p>
      </w:docPartBody>
    </w:docPart>
    <w:docPart>
      <w:docPartPr>
        <w:name w:val="C2926193074A421DBD89C5BDEA67EAF6"/>
        <w:category>
          <w:name w:val="General"/>
          <w:gallery w:val="placeholder"/>
        </w:category>
        <w:types>
          <w:type w:val="bbPlcHdr"/>
        </w:types>
        <w:behaviors>
          <w:behavior w:val="content"/>
        </w:behaviors>
        <w:guid w:val="{87BF6FB6-B0BA-4141-9373-E437E66AEAE9}"/>
      </w:docPartPr>
      <w:docPartBody>
        <w:p w:rsidR="009A085E" w:rsidRDefault="009A085E" w:rsidP="009A085E">
          <w:pPr>
            <w:pStyle w:val="C2926193074A421DBD89C5BDEA67EAF6"/>
          </w:pPr>
          <w:r w:rsidRPr="00B74F81">
            <w:rPr>
              <w:rStyle w:val="PlaceholderText"/>
            </w:rPr>
            <w:t>Click or tap here to enter text.</w:t>
          </w:r>
        </w:p>
      </w:docPartBody>
    </w:docPart>
    <w:docPart>
      <w:docPartPr>
        <w:name w:val="209DEF064B594DF591D6A8ECAB35C4E1"/>
        <w:category>
          <w:name w:val="General"/>
          <w:gallery w:val="placeholder"/>
        </w:category>
        <w:types>
          <w:type w:val="bbPlcHdr"/>
        </w:types>
        <w:behaviors>
          <w:behavior w:val="content"/>
        </w:behaviors>
        <w:guid w:val="{4973B7C1-965E-4C1E-87FD-77ECD7FC66A4}"/>
      </w:docPartPr>
      <w:docPartBody>
        <w:p w:rsidR="009A085E" w:rsidRDefault="009A085E" w:rsidP="009A085E">
          <w:pPr>
            <w:pStyle w:val="209DEF064B594DF591D6A8ECAB35C4E1"/>
          </w:pPr>
          <w:r w:rsidRPr="00B74F81">
            <w:rPr>
              <w:rStyle w:val="PlaceholderText"/>
            </w:rPr>
            <w:t>Click or tap here to enter text.</w:t>
          </w:r>
        </w:p>
      </w:docPartBody>
    </w:docPart>
    <w:docPart>
      <w:docPartPr>
        <w:name w:val="267D9C37B118440C80E1C346B4331444"/>
        <w:category>
          <w:name w:val="General"/>
          <w:gallery w:val="placeholder"/>
        </w:category>
        <w:types>
          <w:type w:val="bbPlcHdr"/>
        </w:types>
        <w:behaviors>
          <w:behavior w:val="content"/>
        </w:behaviors>
        <w:guid w:val="{275FD163-0624-426F-B5FB-B893408FEEE0}"/>
      </w:docPartPr>
      <w:docPartBody>
        <w:p w:rsidR="009A085E" w:rsidRDefault="009A085E" w:rsidP="009A085E">
          <w:pPr>
            <w:pStyle w:val="267D9C37B118440C80E1C346B4331444"/>
          </w:pPr>
          <w:r w:rsidRPr="00B74F81">
            <w:rPr>
              <w:rStyle w:val="PlaceholderText"/>
            </w:rPr>
            <w:t>Click or tap here to enter text.</w:t>
          </w:r>
        </w:p>
      </w:docPartBody>
    </w:docPart>
    <w:docPart>
      <w:docPartPr>
        <w:name w:val="C9917E550A3E4708B077C647DC925A81"/>
        <w:category>
          <w:name w:val="General"/>
          <w:gallery w:val="placeholder"/>
        </w:category>
        <w:types>
          <w:type w:val="bbPlcHdr"/>
        </w:types>
        <w:behaviors>
          <w:behavior w:val="content"/>
        </w:behaviors>
        <w:guid w:val="{195BD684-5117-4B24-997D-B89624E332D9}"/>
      </w:docPartPr>
      <w:docPartBody>
        <w:p w:rsidR="009A085E" w:rsidRDefault="009A085E" w:rsidP="009A085E">
          <w:pPr>
            <w:pStyle w:val="C9917E550A3E4708B077C647DC925A81"/>
          </w:pPr>
          <w:r w:rsidRPr="00B74F81">
            <w:rPr>
              <w:rStyle w:val="PlaceholderText"/>
            </w:rPr>
            <w:t>Click or tap here to enter text.</w:t>
          </w:r>
        </w:p>
      </w:docPartBody>
    </w:docPart>
    <w:docPart>
      <w:docPartPr>
        <w:name w:val="697A6E63BC7B4FCF87051F9F29163A63"/>
        <w:category>
          <w:name w:val="General"/>
          <w:gallery w:val="placeholder"/>
        </w:category>
        <w:types>
          <w:type w:val="bbPlcHdr"/>
        </w:types>
        <w:behaviors>
          <w:behavior w:val="content"/>
        </w:behaviors>
        <w:guid w:val="{BE28DC68-767E-4FF7-9DD0-F7A478AA5A82}"/>
      </w:docPartPr>
      <w:docPartBody>
        <w:p w:rsidR="009A085E" w:rsidRDefault="009A085E" w:rsidP="009A085E">
          <w:pPr>
            <w:pStyle w:val="697A6E63BC7B4FCF87051F9F29163A63"/>
          </w:pPr>
          <w:r w:rsidRPr="00B74F81">
            <w:rPr>
              <w:rStyle w:val="PlaceholderText"/>
            </w:rPr>
            <w:t>Click or tap here to enter text.</w:t>
          </w:r>
        </w:p>
      </w:docPartBody>
    </w:docPart>
    <w:docPart>
      <w:docPartPr>
        <w:name w:val="8823580B2C244F46ABA2615B11D808E0"/>
        <w:category>
          <w:name w:val="General"/>
          <w:gallery w:val="placeholder"/>
        </w:category>
        <w:types>
          <w:type w:val="bbPlcHdr"/>
        </w:types>
        <w:behaviors>
          <w:behavior w:val="content"/>
        </w:behaviors>
        <w:guid w:val="{203A82E9-A006-465C-83A3-61059AE4E50A}"/>
      </w:docPartPr>
      <w:docPartBody>
        <w:p w:rsidR="009A085E" w:rsidRDefault="009A085E" w:rsidP="009A085E">
          <w:pPr>
            <w:pStyle w:val="8823580B2C244F46ABA2615B11D808E0"/>
          </w:pPr>
          <w:r w:rsidRPr="00B74F81">
            <w:rPr>
              <w:rStyle w:val="PlaceholderText"/>
            </w:rPr>
            <w:t>Click or tap here to enter text.</w:t>
          </w:r>
        </w:p>
      </w:docPartBody>
    </w:docPart>
    <w:docPart>
      <w:docPartPr>
        <w:name w:val="3FA25481010744A58584630929076A79"/>
        <w:category>
          <w:name w:val="General"/>
          <w:gallery w:val="placeholder"/>
        </w:category>
        <w:types>
          <w:type w:val="bbPlcHdr"/>
        </w:types>
        <w:behaviors>
          <w:behavior w:val="content"/>
        </w:behaviors>
        <w:guid w:val="{3E4EBBE2-48B2-49B0-8FE8-FD2D9160380A}"/>
      </w:docPartPr>
      <w:docPartBody>
        <w:p w:rsidR="009A085E" w:rsidRDefault="009A085E" w:rsidP="009A085E">
          <w:pPr>
            <w:pStyle w:val="3FA25481010744A58584630929076A79"/>
          </w:pPr>
          <w:r w:rsidRPr="00B74F81">
            <w:rPr>
              <w:rStyle w:val="PlaceholderText"/>
            </w:rPr>
            <w:t>Click or tap here to enter text.</w:t>
          </w:r>
        </w:p>
      </w:docPartBody>
    </w:docPart>
    <w:docPart>
      <w:docPartPr>
        <w:name w:val="2F25877E932E474180CE99E961862FCD"/>
        <w:category>
          <w:name w:val="General"/>
          <w:gallery w:val="placeholder"/>
        </w:category>
        <w:types>
          <w:type w:val="bbPlcHdr"/>
        </w:types>
        <w:behaviors>
          <w:behavior w:val="content"/>
        </w:behaviors>
        <w:guid w:val="{0BC49532-2599-4309-BBA7-3C18A38ACFC7}"/>
      </w:docPartPr>
      <w:docPartBody>
        <w:p w:rsidR="009A085E" w:rsidRDefault="009A085E" w:rsidP="009A085E">
          <w:pPr>
            <w:pStyle w:val="2F25877E932E474180CE99E961862FCD"/>
          </w:pPr>
          <w:r w:rsidRPr="00B74F81">
            <w:rPr>
              <w:rStyle w:val="PlaceholderText"/>
            </w:rPr>
            <w:t>Click or tap here to enter text.</w:t>
          </w:r>
        </w:p>
      </w:docPartBody>
    </w:docPart>
    <w:docPart>
      <w:docPartPr>
        <w:name w:val="8458538C548B4FA78DC56D78955F31D0"/>
        <w:category>
          <w:name w:val="General"/>
          <w:gallery w:val="placeholder"/>
        </w:category>
        <w:types>
          <w:type w:val="bbPlcHdr"/>
        </w:types>
        <w:behaviors>
          <w:behavior w:val="content"/>
        </w:behaviors>
        <w:guid w:val="{A21301C4-5240-433A-BB68-83F5258964C8}"/>
      </w:docPartPr>
      <w:docPartBody>
        <w:p w:rsidR="009A085E" w:rsidRDefault="009A085E" w:rsidP="009A085E">
          <w:pPr>
            <w:pStyle w:val="8458538C548B4FA78DC56D78955F31D0"/>
          </w:pPr>
          <w:r w:rsidRPr="00B74F81">
            <w:rPr>
              <w:rStyle w:val="PlaceholderText"/>
            </w:rPr>
            <w:t>Click or tap here to enter text.</w:t>
          </w:r>
        </w:p>
      </w:docPartBody>
    </w:docPart>
    <w:docPart>
      <w:docPartPr>
        <w:name w:val="AE303DDB509940A480421ECF61A9C7DF"/>
        <w:category>
          <w:name w:val="General"/>
          <w:gallery w:val="placeholder"/>
        </w:category>
        <w:types>
          <w:type w:val="bbPlcHdr"/>
        </w:types>
        <w:behaviors>
          <w:behavior w:val="content"/>
        </w:behaviors>
        <w:guid w:val="{4028FBAE-87FA-49D4-A495-A8B7932CFA5B}"/>
      </w:docPartPr>
      <w:docPartBody>
        <w:p w:rsidR="009A085E" w:rsidRDefault="009A085E" w:rsidP="009A085E">
          <w:pPr>
            <w:pStyle w:val="AE303DDB509940A480421ECF61A9C7DF"/>
          </w:pPr>
          <w:r w:rsidRPr="00B74F81">
            <w:rPr>
              <w:rStyle w:val="PlaceholderText"/>
            </w:rPr>
            <w:t>Click or tap here to enter text.</w:t>
          </w:r>
        </w:p>
      </w:docPartBody>
    </w:docPart>
    <w:docPart>
      <w:docPartPr>
        <w:name w:val="12CAD942F5E64087AF2C3C8DB7BF7EC4"/>
        <w:category>
          <w:name w:val="General"/>
          <w:gallery w:val="placeholder"/>
        </w:category>
        <w:types>
          <w:type w:val="bbPlcHdr"/>
        </w:types>
        <w:behaviors>
          <w:behavior w:val="content"/>
        </w:behaviors>
        <w:guid w:val="{A6B4AA89-F459-4297-99AB-EE39564562E0}"/>
      </w:docPartPr>
      <w:docPartBody>
        <w:p w:rsidR="009A085E" w:rsidRDefault="009A085E" w:rsidP="009A085E">
          <w:pPr>
            <w:pStyle w:val="12CAD942F5E64087AF2C3C8DB7BF7EC4"/>
          </w:pPr>
          <w:r w:rsidRPr="00B74F81">
            <w:rPr>
              <w:rStyle w:val="PlaceholderText"/>
            </w:rPr>
            <w:t>Click or tap here to enter text.</w:t>
          </w:r>
        </w:p>
      </w:docPartBody>
    </w:docPart>
    <w:docPart>
      <w:docPartPr>
        <w:name w:val="23E4687CB5804F31AF8A5F6D56278E93"/>
        <w:category>
          <w:name w:val="General"/>
          <w:gallery w:val="placeholder"/>
        </w:category>
        <w:types>
          <w:type w:val="bbPlcHdr"/>
        </w:types>
        <w:behaviors>
          <w:behavior w:val="content"/>
        </w:behaviors>
        <w:guid w:val="{63C321A0-CEF0-48FC-B397-4EDF201AAA5F}"/>
      </w:docPartPr>
      <w:docPartBody>
        <w:p w:rsidR="009A085E" w:rsidRDefault="009A085E" w:rsidP="009A085E">
          <w:pPr>
            <w:pStyle w:val="23E4687CB5804F31AF8A5F6D56278E93"/>
          </w:pPr>
          <w:r w:rsidRPr="00B74F81">
            <w:rPr>
              <w:rStyle w:val="PlaceholderText"/>
            </w:rPr>
            <w:t>Click or tap here to enter text.</w:t>
          </w:r>
        </w:p>
      </w:docPartBody>
    </w:docPart>
    <w:docPart>
      <w:docPartPr>
        <w:name w:val="75F6713A9D6C4E00B4925283709FC31F"/>
        <w:category>
          <w:name w:val="General"/>
          <w:gallery w:val="placeholder"/>
        </w:category>
        <w:types>
          <w:type w:val="bbPlcHdr"/>
        </w:types>
        <w:behaviors>
          <w:behavior w:val="content"/>
        </w:behaviors>
        <w:guid w:val="{8C13DCAF-65AB-4648-B9CD-11CB80F79438}"/>
      </w:docPartPr>
      <w:docPartBody>
        <w:p w:rsidR="009A085E" w:rsidRDefault="009A085E" w:rsidP="009A085E">
          <w:pPr>
            <w:pStyle w:val="75F6713A9D6C4E00B4925283709FC31F"/>
          </w:pPr>
          <w:r w:rsidRPr="00B74F81">
            <w:rPr>
              <w:rStyle w:val="PlaceholderText"/>
            </w:rPr>
            <w:t>Click or tap here to enter text.</w:t>
          </w:r>
        </w:p>
      </w:docPartBody>
    </w:docPart>
    <w:docPart>
      <w:docPartPr>
        <w:name w:val="2CB4C675B8DD498281CDCA06C1D2C0D5"/>
        <w:category>
          <w:name w:val="General"/>
          <w:gallery w:val="placeholder"/>
        </w:category>
        <w:types>
          <w:type w:val="bbPlcHdr"/>
        </w:types>
        <w:behaviors>
          <w:behavior w:val="content"/>
        </w:behaviors>
        <w:guid w:val="{31697C14-39FE-452B-A3FD-D74207F3CC2D}"/>
      </w:docPartPr>
      <w:docPartBody>
        <w:p w:rsidR="009A085E" w:rsidRDefault="009A085E" w:rsidP="009A085E">
          <w:pPr>
            <w:pStyle w:val="2CB4C675B8DD498281CDCA06C1D2C0D5"/>
          </w:pPr>
          <w:r w:rsidRPr="00B74F81">
            <w:rPr>
              <w:rStyle w:val="PlaceholderText"/>
            </w:rPr>
            <w:t>Click or tap here to enter text.</w:t>
          </w:r>
        </w:p>
      </w:docPartBody>
    </w:docPart>
    <w:docPart>
      <w:docPartPr>
        <w:name w:val="ECA1BCED585A4B58B26863E74A2C1784"/>
        <w:category>
          <w:name w:val="General"/>
          <w:gallery w:val="placeholder"/>
        </w:category>
        <w:types>
          <w:type w:val="bbPlcHdr"/>
        </w:types>
        <w:behaviors>
          <w:behavior w:val="content"/>
        </w:behaviors>
        <w:guid w:val="{FD0B4284-C25E-4EE5-A60F-72760D328762}"/>
      </w:docPartPr>
      <w:docPartBody>
        <w:p w:rsidR="009A085E" w:rsidRDefault="009A085E" w:rsidP="009A085E">
          <w:pPr>
            <w:pStyle w:val="ECA1BCED585A4B58B26863E74A2C1784"/>
          </w:pPr>
          <w:r w:rsidRPr="00B74F81">
            <w:rPr>
              <w:rStyle w:val="PlaceholderText"/>
            </w:rPr>
            <w:t>Click or tap here to enter text.</w:t>
          </w:r>
        </w:p>
      </w:docPartBody>
    </w:docPart>
    <w:docPart>
      <w:docPartPr>
        <w:name w:val="072B592E90274FFBAD0EB46994A8CB51"/>
        <w:category>
          <w:name w:val="General"/>
          <w:gallery w:val="placeholder"/>
        </w:category>
        <w:types>
          <w:type w:val="bbPlcHdr"/>
        </w:types>
        <w:behaviors>
          <w:behavior w:val="content"/>
        </w:behaviors>
        <w:guid w:val="{77017BDA-5A2E-4018-9501-6CF6C12B2591}"/>
      </w:docPartPr>
      <w:docPartBody>
        <w:p w:rsidR="009A085E" w:rsidRDefault="009A085E" w:rsidP="009A085E">
          <w:pPr>
            <w:pStyle w:val="072B592E90274FFBAD0EB46994A8CB51"/>
          </w:pPr>
          <w:r w:rsidRPr="00B74F81">
            <w:rPr>
              <w:rStyle w:val="PlaceholderText"/>
            </w:rPr>
            <w:t>Click or tap here to enter text.</w:t>
          </w:r>
        </w:p>
      </w:docPartBody>
    </w:docPart>
    <w:docPart>
      <w:docPartPr>
        <w:name w:val="3D387D420D1C47F3BDA9B841B428E9EB"/>
        <w:category>
          <w:name w:val="General"/>
          <w:gallery w:val="placeholder"/>
        </w:category>
        <w:types>
          <w:type w:val="bbPlcHdr"/>
        </w:types>
        <w:behaviors>
          <w:behavior w:val="content"/>
        </w:behaviors>
        <w:guid w:val="{AF903978-59AB-43BC-9708-97CA01ACF85E}"/>
      </w:docPartPr>
      <w:docPartBody>
        <w:p w:rsidR="009A085E" w:rsidRDefault="009A085E" w:rsidP="009A085E">
          <w:pPr>
            <w:pStyle w:val="3D387D420D1C47F3BDA9B841B428E9EB"/>
          </w:pPr>
          <w:r w:rsidRPr="00B74F81">
            <w:rPr>
              <w:rStyle w:val="PlaceholderText"/>
            </w:rPr>
            <w:t>Click or tap here to enter text.</w:t>
          </w:r>
        </w:p>
      </w:docPartBody>
    </w:docPart>
    <w:docPart>
      <w:docPartPr>
        <w:name w:val="189D183FFA9147E39866CD15421CFA6C"/>
        <w:category>
          <w:name w:val="General"/>
          <w:gallery w:val="placeholder"/>
        </w:category>
        <w:types>
          <w:type w:val="bbPlcHdr"/>
        </w:types>
        <w:behaviors>
          <w:behavior w:val="content"/>
        </w:behaviors>
        <w:guid w:val="{DD7265B7-CC2E-46B0-9671-8C23FA1BB732}"/>
      </w:docPartPr>
      <w:docPartBody>
        <w:p w:rsidR="009A085E" w:rsidRDefault="009A085E" w:rsidP="009A085E">
          <w:pPr>
            <w:pStyle w:val="189D183FFA9147E39866CD15421CFA6C"/>
          </w:pPr>
          <w:r w:rsidRPr="00B74F81">
            <w:rPr>
              <w:rStyle w:val="PlaceholderText"/>
            </w:rPr>
            <w:t>Click or tap here to enter text.</w:t>
          </w:r>
        </w:p>
      </w:docPartBody>
    </w:docPart>
    <w:docPart>
      <w:docPartPr>
        <w:name w:val="E3604876E16A4AAB82DF3D2AF2D26CD6"/>
        <w:category>
          <w:name w:val="General"/>
          <w:gallery w:val="placeholder"/>
        </w:category>
        <w:types>
          <w:type w:val="bbPlcHdr"/>
        </w:types>
        <w:behaviors>
          <w:behavior w:val="content"/>
        </w:behaviors>
        <w:guid w:val="{780F435F-8D17-4D26-91D5-B9064570938B}"/>
      </w:docPartPr>
      <w:docPartBody>
        <w:p w:rsidR="009A085E" w:rsidRDefault="009A085E" w:rsidP="009A085E">
          <w:pPr>
            <w:pStyle w:val="E3604876E16A4AAB82DF3D2AF2D26CD6"/>
          </w:pPr>
          <w:r w:rsidRPr="00B74F81">
            <w:rPr>
              <w:rStyle w:val="PlaceholderText"/>
            </w:rPr>
            <w:t>Click or tap here to enter text.</w:t>
          </w:r>
        </w:p>
      </w:docPartBody>
    </w:docPart>
    <w:docPart>
      <w:docPartPr>
        <w:name w:val="58B136A830374BABA2676D96152D9E09"/>
        <w:category>
          <w:name w:val="General"/>
          <w:gallery w:val="placeholder"/>
        </w:category>
        <w:types>
          <w:type w:val="bbPlcHdr"/>
        </w:types>
        <w:behaviors>
          <w:behavior w:val="content"/>
        </w:behaviors>
        <w:guid w:val="{3323B758-FA78-4790-821F-B8CB9C51CD08}"/>
      </w:docPartPr>
      <w:docPartBody>
        <w:p w:rsidR="009A085E" w:rsidRDefault="009A085E" w:rsidP="009A085E">
          <w:pPr>
            <w:pStyle w:val="58B136A830374BABA2676D96152D9E09"/>
          </w:pPr>
          <w:r w:rsidRPr="00B74F81">
            <w:rPr>
              <w:rStyle w:val="PlaceholderText"/>
            </w:rPr>
            <w:t>Click or tap here to enter text.</w:t>
          </w:r>
        </w:p>
      </w:docPartBody>
    </w:docPart>
    <w:docPart>
      <w:docPartPr>
        <w:name w:val="A0701E0A5CBA4EB19B83BC44ABB0E953"/>
        <w:category>
          <w:name w:val="General"/>
          <w:gallery w:val="placeholder"/>
        </w:category>
        <w:types>
          <w:type w:val="bbPlcHdr"/>
        </w:types>
        <w:behaviors>
          <w:behavior w:val="content"/>
        </w:behaviors>
        <w:guid w:val="{61C63C59-A861-47E5-9126-B6B1EDB95864}"/>
      </w:docPartPr>
      <w:docPartBody>
        <w:p w:rsidR="009A085E" w:rsidRDefault="009A085E" w:rsidP="009A085E">
          <w:pPr>
            <w:pStyle w:val="A0701E0A5CBA4EB19B83BC44ABB0E953"/>
          </w:pPr>
          <w:r w:rsidRPr="00B74F81">
            <w:rPr>
              <w:rStyle w:val="PlaceholderText"/>
            </w:rPr>
            <w:t>Click or tap here to enter text.</w:t>
          </w:r>
        </w:p>
      </w:docPartBody>
    </w:docPart>
    <w:docPart>
      <w:docPartPr>
        <w:name w:val="76703E45E95C44C9892513FF3D0A93A8"/>
        <w:category>
          <w:name w:val="General"/>
          <w:gallery w:val="placeholder"/>
        </w:category>
        <w:types>
          <w:type w:val="bbPlcHdr"/>
        </w:types>
        <w:behaviors>
          <w:behavior w:val="content"/>
        </w:behaviors>
        <w:guid w:val="{E2FF7792-1BB6-4ABA-9264-149F6D2DD510}"/>
      </w:docPartPr>
      <w:docPartBody>
        <w:p w:rsidR="009A085E" w:rsidRDefault="009A085E" w:rsidP="009A085E">
          <w:pPr>
            <w:pStyle w:val="76703E45E95C44C9892513FF3D0A93A8"/>
          </w:pPr>
          <w:r w:rsidRPr="00B74F81">
            <w:rPr>
              <w:rStyle w:val="PlaceholderText"/>
            </w:rPr>
            <w:t>Click or tap here to enter text.</w:t>
          </w:r>
        </w:p>
      </w:docPartBody>
    </w:docPart>
    <w:docPart>
      <w:docPartPr>
        <w:name w:val="C840E748A21C40B787B4E8006D465CF1"/>
        <w:category>
          <w:name w:val="General"/>
          <w:gallery w:val="placeholder"/>
        </w:category>
        <w:types>
          <w:type w:val="bbPlcHdr"/>
        </w:types>
        <w:behaviors>
          <w:behavior w:val="content"/>
        </w:behaviors>
        <w:guid w:val="{4028E38E-A09F-41F5-9ED0-E750D88FF2AF}"/>
      </w:docPartPr>
      <w:docPartBody>
        <w:p w:rsidR="009A085E" w:rsidRDefault="009A085E" w:rsidP="009A085E">
          <w:pPr>
            <w:pStyle w:val="C840E748A21C40B787B4E8006D465CF1"/>
          </w:pPr>
          <w:r w:rsidRPr="00B74F81">
            <w:rPr>
              <w:rStyle w:val="PlaceholderText"/>
            </w:rPr>
            <w:t>Click or tap here to enter text.</w:t>
          </w:r>
        </w:p>
      </w:docPartBody>
    </w:docPart>
    <w:docPart>
      <w:docPartPr>
        <w:name w:val="82F106A52AD74974A386CB640E11F555"/>
        <w:category>
          <w:name w:val="General"/>
          <w:gallery w:val="placeholder"/>
        </w:category>
        <w:types>
          <w:type w:val="bbPlcHdr"/>
        </w:types>
        <w:behaviors>
          <w:behavior w:val="content"/>
        </w:behaviors>
        <w:guid w:val="{7DAF91FA-7DD8-4A2F-8675-36CF9CEB66ED}"/>
      </w:docPartPr>
      <w:docPartBody>
        <w:p w:rsidR="009A085E" w:rsidRDefault="009A085E" w:rsidP="009A085E">
          <w:pPr>
            <w:pStyle w:val="82F106A52AD74974A386CB640E11F555"/>
          </w:pPr>
          <w:r w:rsidRPr="00B74F81">
            <w:rPr>
              <w:rStyle w:val="PlaceholderText"/>
            </w:rPr>
            <w:t>Click or tap here to enter text.</w:t>
          </w:r>
        </w:p>
      </w:docPartBody>
    </w:docPart>
    <w:docPart>
      <w:docPartPr>
        <w:name w:val="87C0DB9A89454FB1B8879CE85F16D855"/>
        <w:category>
          <w:name w:val="General"/>
          <w:gallery w:val="placeholder"/>
        </w:category>
        <w:types>
          <w:type w:val="bbPlcHdr"/>
        </w:types>
        <w:behaviors>
          <w:behavior w:val="content"/>
        </w:behaviors>
        <w:guid w:val="{6BA4BCA9-8A9A-4B83-BD05-27E0C4BDF31D}"/>
      </w:docPartPr>
      <w:docPartBody>
        <w:p w:rsidR="009A085E" w:rsidRDefault="009A085E" w:rsidP="009A085E">
          <w:pPr>
            <w:pStyle w:val="87C0DB9A89454FB1B8879CE85F16D855"/>
          </w:pPr>
          <w:r w:rsidRPr="00B74F81">
            <w:rPr>
              <w:rStyle w:val="PlaceholderText"/>
            </w:rPr>
            <w:t>Click or tap here to enter text.</w:t>
          </w:r>
        </w:p>
      </w:docPartBody>
    </w:docPart>
    <w:docPart>
      <w:docPartPr>
        <w:name w:val="34B16615ADC44534AB1F99822BE13FC9"/>
        <w:category>
          <w:name w:val="General"/>
          <w:gallery w:val="placeholder"/>
        </w:category>
        <w:types>
          <w:type w:val="bbPlcHdr"/>
        </w:types>
        <w:behaviors>
          <w:behavior w:val="content"/>
        </w:behaviors>
        <w:guid w:val="{4EF959B5-51C8-49B2-AFCB-F9EAE97F0727}"/>
      </w:docPartPr>
      <w:docPartBody>
        <w:p w:rsidR="009A085E" w:rsidRDefault="009A085E" w:rsidP="009A085E">
          <w:pPr>
            <w:pStyle w:val="34B16615ADC44534AB1F99822BE13FC9"/>
          </w:pPr>
          <w:r w:rsidRPr="00B74F81">
            <w:rPr>
              <w:rStyle w:val="PlaceholderText"/>
            </w:rPr>
            <w:t>Click or tap here to enter text.</w:t>
          </w:r>
        </w:p>
      </w:docPartBody>
    </w:docPart>
    <w:docPart>
      <w:docPartPr>
        <w:name w:val="8E634D9C4E294855B7363DECD79C5218"/>
        <w:category>
          <w:name w:val="General"/>
          <w:gallery w:val="placeholder"/>
        </w:category>
        <w:types>
          <w:type w:val="bbPlcHdr"/>
        </w:types>
        <w:behaviors>
          <w:behavior w:val="content"/>
        </w:behaviors>
        <w:guid w:val="{81A4D7D5-FD5B-4ACD-BD50-09CC5F2BBEAE}"/>
      </w:docPartPr>
      <w:docPartBody>
        <w:p w:rsidR="009A085E" w:rsidRDefault="009A085E" w:rsidP="009A085E">
          <w:pPr>
            <w:pStyle w:val="8E634D9C4E294855B7363DECD79C5218"/>
          </w:pPr>
          <w:r w:rsidRPr="00B74F81">
            <w:rPr>
              <w:rStyle w:val="PlaceholderText"/>
            </w:rPr>
            <w:t>Click or tap here to enter text.</w:t>
          </w:r>
        </w:p>
      </w:docPartBody>
    </w:docPart>
    <w:docPart>
      <w:docPartPr>
        <w:name w:val="AB2092DD2F564E58BF62AB9CE352613F"/>
        <w:category>
          <w:name w:val="General"/>
          <w:gallery w:val="placeholder"/>
        </w:category>
        <w:types>
          <w:type w:val="bbPlcHdr"/>
        </w:types>
        <w:behaviors>
          <w:behavior w:val="content"/>
        </w:behaviors>
        <w:guid w:val="{2A21A06D-E23B-4234-8CE5-3691F83D2991}"/>
      </w:docPartPr>
      <w:docPartBody>
        <w:p w:rsidR="009A085E" w:rsidRDefault="009A085E" w:rsidP="009A085E">
          <w:pPr>
            <w:pStyle w:val="AB2092DD2F564E58BF62AB9CE352613F"/>
          </w:pPr>
          <w:r w:rsidRPr="00B74F81">
            <w:rPr>
              <w:rStyle w:val="PlaceholderText"/>
            </w:rPr>
            <w:t>Click or tap here to enter text.</w:t>
          </w:r>
        </w:p>
      </w:docPartBody>
    </w:docPart>
    <w:docPart>
      <w:docPartPr>
        <w:name w:val="13041B58FB1E4A009FB19402EB041977"/>
        <w:category>
          <w:name w:val="General"/>
          <w:gallery w:val="placeholder"/>
        </w:category>
        <w:types>
          <w:type w:val="bbPlcHdr"/>
        </w:types>
        <w:behaviors>
          <w:behavior w:val="content"/>
        </w:behaviors>
        <w:guid w:val="{636421C7-6B4F-4267-92FD-BF913F25E9B4}"/>
      </w:docPartPr>
      <w:docPartBody>
        <w:p w:rsidR="009A085E" w:rsidRDefault="009A085E" w:rsidP="009A085E">
          <w:pPr>
            <w:pStyle w:val="13041B58FB1E4A009FB19402EB041977"/>
          </w:pPr>
          <w:r w:rsidRPr="00B74F81">
            <w:rPr>
              <w:rStyle w:val="PlaceholderText"/>
            </w:rPr>
            <w:t>Click or tap here to enter text.</w:t>
          </w:r>
        </w:p>
      </w:docPartBody>
    </w:docPart>
    <w:docPart>
      <w:docPartPr>
        <w:name w:val="CF8647D2060149E0A2F699C0E4E476F0"/>
        <w:category>
          <w:name w:val="General"/>
          <w:gallery w:val="placeholder"/>
        </w:category>
        <w:types>
          <w:type w:val="bbPlcHdr"/>
        </w:types>
        <w:behaviors>
          <w:behavior w:val="content"/>
        </w:behaviors>
        <w:guid w:val="{9D87F6AE-BA3C-47D1-AAA4-C5897870EBCE}"/>
      </w:docPartPr>
      <w:docPartBody>
        <w:p w:rsidR="009A085E" w:rsidRDefault="009A085E" w:rsidP="009A085E">
          <w:pPr>
            <w:pStyle w:val="CF8647D2060149E0A2F699C0E4E476F0"/>
          </w:pPr>
          <w:r w:rsidRPr="00B74F81">
            <w:rPr>
              <w:rStyle w:val="PlaceholderText"/>
            </w:rPr>
            <w:t>Click or tap here to enter text.</w:t>
          </w:r>
        </w:p>
      </w:docPartBody>
    </w:docPart>
    <w:docPart>
      <w:docPartPr>
        <w:name w:val="02EF36EB44A545088B89B10EB089BBA1"/>
        <w:category>
          <w:name w:val="General"/>
          <w:gallery w:val="placeholder"/>
        </w:category>
        <w:types>
          <w:type w:val="bbPlcHdr"/>
        </w:types>
        <w:behaviors>
          <w:behavior w:val="content"/>
        </w:behaviors>
        <w:guid w:val="{24A2B2BE-C0F1-41A9-B05A-2EC956E8B61E}"/>
      </w:docPartPr>
      <w:docPartBody>
        <w:p w:rsidR="009A085E" w:rsidRDefault="009A085E" w:rsidP="009A085E">
          <w:pPr>
            <w:pStyle w:val="02EF36EB44A545088B89B10EB089BBA1"/>
          </w:pPr>
          <w:r w:rsidRPr="00B74F81">
            <w:rPr>
              <w:rStyle w:val="PlaceholderText"/>
            </w:rPr>
            <w:t>Click or tap here to enter text.</w:t>
          </w:r>
        </w:p>
      </w:docPartBody>
    </w:docPart>
    <w:docPart>
      <w:docPartPr>
        <w:name w:val="2E7FCDAEA8F14E3C9A186E48B2BDAFF7"/>
        <w:category>
          <w:name w:val="General"/>
          <w:gallery w:val="placeholder"/>
        </w:category>
        <w:types>
          <w:type w:val="bbPlcHdr"/>
        </w:types>
        <w:behaviors>
          <w:behavior w:val="content"/>
        </w:behaviors>
        <w:guid w:val="{AEB554B9-C4E4-47D4-8FBB-AFF61D1C40F9}"/>
      </w:docPartPr>
      <w:docPartBody>
        <w:p w:rsidR="009A085E" w:rsidRDefault="009A085E" w:rsidP="009A085E">
          <w:pPr>
            <w:pStyle w:val="2E7FCDAEA8F14E3C9A186E48B2BDAFF7"/>
          </w:pPr>
          <w:r w:rsidRPr="00B74F81">
            <w:rPr>
              <w:rStyle w:val="PlaceholderText"/>
            </w:rPr>
            <w:t>Click or tap here to enter text.</w:t>
          </w:r>
        </w:p>
      </w:docPartBody>
    </w:docPart>
    <w:docPart>
      <w:docPartPr>
        <w:name w:val="1DA90B57C40B49C6A897CD5ED8A25020"/>
        <w:category>
          <w:name w:val="General"/>
          <w:gallery w:val="placeholder"/>
        </w:category>
        <w:types>
          <w:type w:val="bbPlcHdr"/>
        </w:types>
        <w:behaviors>
          <w:behavior w:val="content"/>
        </w:behaviors>
        <w:guid w:val="{E9E1B03C-F7B5-4371-A6C9-866E127A2122}"/>
      </w:docPartPr>
      <w:docPartBody>
        <w:p w:rsidR="009A085E" w:rsidRDefault="009A085E" w:rsidP="009A085E">
          <w:pPr>
            <w:pStyle w:val="1DA90B57C40B49C6A897CD5ED8A25020"/>
          </w:pPr>
          <w:r w:rsidRPr="00B74F81">
            <w:rPr>
              <w:rStyle w:val="PlaceholderText"/>
            </w:rPr>
            <w:t>Click or tap here to enter text.</w:t>
          </w:r>
        </w:p>
      </w:docPartBody>
    </w:docPart>
    <w:docPart>
      <w:docPartPr>
        <w:name w:val="E1AABB4A810A4255ACC27DD1C4C3B5B8"/>
        <w:category>
          <w:name w:val="General"/>
          <w:gallery w:val="placeholder"/>
        </w:category>
        <w:types>
          <w:type w:val="bbPlcHdr"/>
        </w:types>
        <w:behaviors>
          <w:behavior w:val="content"/>
        </w:behaviors>
        <w:guid w:val="{ED72F533-1393-43FE-9FE3-EFD47598AE4B}"/>
      </w:docPartPr>
      <w:docPartBody>
        <w:p w:rsidR="009A085E" w:rsidRDefault="009A085E" w:rsidP="009A085E">
          <w:pPr>
            <w:pStyle w:val="E1AABB4A810A4255ACC27DD1C4C3B5B8"/>
          </w:pPr>
          <w:r w:rsidRPr="00B74F81">
            <w:rPr>
              <w:rStyle w:val="PlaceholderText"/>
            </w:rPr>
            <w:t>Click or tap here to enter text.</w:t>
          </w:r>
        </w:p>
      </w:docPartBody>
    </w:docPart>
    <w:docPart>
      <w:docPartPr>
        <w:name w:val="0D97927AD3A44C44AADB9FD9715DCB4A"/>
        <w:category>
          <w:name w:val="General"/>
          <w:gallery w:val="placeholder"/>
        </w:category>
        <w:types>
          <w:type w:val="bbPlcHdr"/>
        </w:types>
        <w:behaviors>
          <w:behavior w:val="content"/>
        </w:behaviors>
        <w:guid w:val="{32513A68-E768-4A10-B2BA-FF9B90773C94}"/>
      </w:docPartPr>
      <w:docPartBody>
        <w:p w:rsidR="009A085E" w:rsidRDefault="009A085E" w:rsidP="009A085E">
          <w:pPr>
            <w:pStyle w:val="0D97927AD3A44C44AADB9FD9715DCB4A"/>
          </w:pPr>
          <w:r w:rsidRPr="00B74F81">
            <w:rPr>
              <w:rStyle w:val="PlaceholderText"/>
            </w:rPr>
            <w:t>Click or tap here to enter text.</w:t>
          </w:r>
        </w:p>
      </w:docPartBody>
    </w:docPart>
    <w:docPart>
      <w:docPartPr>
        <w:name w:val="F6C5ABBC211D47F79CD99D9E2299A004"/>
        <w:category>
          <w:name w:val="General"/>
          <w:gallery w:val="placeholder"/>
        </w:category>
        <w:types>
          <w:type w:val="bbPlcHdr"/>
        </w:types>
        <w:behaviors>
          <w:behavior w:val="content"/>
        </w:behaviors>
        <w:guid w:val="{71F01FDF-0B28-4910-9AC5-B4C3E8D1B79F}"/>
      </w:docPartPr>
      <w:docPartBody>
        <w:p w:rsidR="009A085E" w:rsidRDefault="009A085E" w:rsidP="009A085E">
          <w:pPr>
            <w:pStyle w:val="F6C5ABBC211D47F79CD99D9E2299A004"/>
          </w:pPr>
          <w:r w:rsidRPr="00B74F81">
            <w:rPr>
              <w:rStyle w:val="PlaceholderText"/>
            </w:rPr>
            <w:t>Click or tap here to enter text.</w:t>
          </w:r>
        </w:p>
      </w:docPartBody>
    </w:docPart>
    <w:docPart>
      <w:docPartPr>
        <w:name w:val="8A3B222DF93243BD917E1B407218B7C5"/>
        <w:category>
          <w:name w:val="General"/>
          <w:gallery w:val="placeholder"/>
        </w:category>
        <w:types>
          <w:type w:val="bbPlcHdr"/>
        </w:types>
        <w:behaviors>
          <w:behavior w:val="content"/>
        </w:behaviors>
        <w:guid w:val="{DD07DC29-84BD-4D12-BC01-26C00E09B3C3}"/>
      </w:docPartPr>
      <w:docPartBody>
        <w:p w:rsidR="009A085E" w:rsidRDefault="009A085E" w:rsidP="009A085E">
          <w:pPr>
            <w:pStyle w:val="8A3B222DF93243BD917E1B407218B7C5"/>
          </w:pPr>
          <w:r w:rsidRPr="00B74F81">
            <w:rPr>
              <w:rStyle w:val="PlaceholderText"/>
            </w:rPr>
            <w:t>Click or tap here to enter text.</w:t>
          </w:r>
        </w:p>
      </w:docPartBody>
    </w:docPart>
    <w:docPart>
      <w:docPartPr>
        <w:name w:val="E73D78FCF5A94966B03884D67CFEE616"/>
        <w:category>
          <w:name w:val="General"/>
          <w:gallery w:val="placeholder"/>
        </w:category>
        <w:types>
          <w:type w:val="bbPlcHdr"/>
        </w:types>
        <w:behaviors>
          <w:behavior w:val="content"/>
        </w:behaviors>
        <w:guid w:val="{BA7C8856-EF5A-41BE-8FE7-FD7DA8DA30B8}"/>
      </w:docPartPr>
      <w:docPartBody>
        <w:p w:rsidR="009A085E" w:rsidRDefault="009A085E" w:rsidP="009A085E">
          <w:pPr>
            <w:pStyle w:val="E73D78FCF5A94966B03884D67CFEE616"/>
          </w:pPr>
          <w:r w:rsidRPr="00B74F81">
            <w:rPr>
              <w:rStyle w:val="PlaceholderText"/>
            </w:rPr>
            <w:t>Click or tap here to enter text.</w:t>
          </w:r>
        </w:p>
      </w:docPartBody>
    </w:docPart>
    <w:docPart>
      <w:docPartPr>
        <w:name w:val="FE4BC65239C444909F1FC25A0FED5197"/>
        <w:category>
          <w:name w:val="General"/>
          <w:gallery w:val="placeholder"/>
        </w:category>
        <w:types>
          <w:type w:val="bbPlcHdr"/>
        </w:types>
        <w:behaviors>
          <w:behavior w:val="content"/>
        </w:behaviors>
        <w:guid w:val="{0CDB63D2-FF70-4FA3-BF50-BE91EAC6CFD4}"/>
      </w:docPartPr>
      <w:docPartBody>
        <w:p w:rsidR="009A085E" w:rsidRDefault="009A085E" w:rsidP="009A085E">
          <w:pPr>
            <w:pStyle w:val="FE4BC65239C444909F1FC25A0FED5197"/>
          </w:pPr>
          <w:r w:rsidRPr="00B74F81">
            <w:rPr>
              <w:rStyle w:val="PlaceholderText"/>
            </w:rPr>
            <w:t>Click or tap here to enter text.</w:t>
          </w:r>
        </w:p>
      </w:docPartBody>
    </w:docPart>
    <w:docPart>
      <w:docPartPr>
        <w:name w:val="3199058191A948D1B94FA9F074F66CE3"/>
        <w:category>
          <w:name w:val="General"/>
          <w:gallery w:val="placeholder"/>
        </w:category>
        <w:types>
          <w:type w:val="bbPlcHdr"/>
        </w:types>
        <w:behaviors>
          <w:behavior w:val="content"/>
        </w:behaviors>
        <w:guid w:val="{A2C609BB-A176-4F30-82E4-8AF65EDB9B07}"/>
      </w:docPartPr>
      <w:docPartBody>
        <w:p w:rsidR="009A085E" w:rsidRDefault="009A085E" w:rsidP="009A085E">
          <w:pPr>
            <w:pStyle w:val="3199058191A948D1B94FA9F074F66CE3"/>
          </w:pPr>
          <w:r w:rsidRPr="00B74F81">
            <w:rPr>
              <w:rStyle w:val="PlaceholderText"/>
            </w:rPr>
            <w:t>Click or tap here to enter text.</w:t>
          </w:r>
        </w:p>
      </w:docPartBody>
    </w:docPart>
    <w:docPart>
      <w:docPartPr>
        <w:name w:val="9D1215D63D864B2A9E42B3985183183E"/>
        <w:category>
          <w:name w:val="General"/>
          <w:gallery w:val="placeholder"/>
        </w:category>
        <w:types>
          <w:type w:val="bbPlcHdr"/>
        </w:types>
        <w:behaviors>
          <w:behavior w:val="content"/>
        </w:behaviors>
        <w:guid w:val="{5449EA38-C37F-4C63-BCB0-6C284C681BC7}"/>
      </w:docPartPr>
      <w:docPartBody>
        <w:p w:rsidR="009A085E" w:rsidRDefault="009A085E" w:rsidP="009A085E">
          <w:pPr>
            <w:pStyle w:val="9D1215D63D864B2A9E42B3985183183E"/>
          </w:pPr>
          <w:r w:rsidRPr="00B74F81">
            <w:rPr>
              <w:rStyle w:val="PlaceholderText"/>
            </w:rPr>
            <w:t>Click or tap here to enter text.</w:t>
          </w:r>
        </w:p>
      </w:docPartBody>
    </w:docPart>
    <w:docPart>
      <w:docPartPr>
        <w:name w:val="843C0E4798D44B38822E23947A770903"/>
        <w:category>
          <w:name w:val="General"/>
          <w:gallery w:val="placeholder"/>
        </w:category>
        <w:types>
          <w:type w:val="bbPlcHdr"/>
        </w:types>
        <w:behaviors>
          <w:behavior w:val="content"/>
        </w:behaviors>
        <w:guid w:val="{A442E771-8ABF-45BC-BA33-5AD1C32B78B4}"/>
      </w:docPartPr>
      <w:docPartBody>
        <w:p w:rsidR="009A085E" w:rsidRDefault="009A085E" w:rsidP="009A085E">
          <w:pPr>
            <w:pStyle w:val="843C0E4798D44B38822E23947A770903"/>
          </w:pPr>
          <w:r w:rsidRPr="00B74F81">
            <w:rPr>
              <w:rStyle w:val="PlaceholderText"/>
            </w:rPr>
            <w:t>Click or tap here to enter text.</w:t>
          </w:r>
        </w:p>
      </w:docPartBody>
    </w:docPart>
    <w:docPart>
      <w:docPartPr>
        <w:name w:val="275C8C1F5B1D49A3A576CA8C13574470"/>
        <w:category>
          <w:name w:val="General"/>
          <w:gallery w:val="placeholder"/>
        </w:category>
        <w:types>
          <w:type w:val="bbPlcHdr"/>
        </w:types>
        <w:behaviors>
          <w:behavior w:val="content"/>
        </w:behaviors>
        <w:guid w:val="{63265D32-3161-4C8E-BD75-290702D6B1C9}"/>
      </w:docPartPr>
      <w:docPartBody>
        <w:p w:rsidR="009A085E" w:rsidRDefault="009A085E" w:rsidP="009A085E">
          <w:pPr>
            <w:pStyle w:val="275C8C1F5B1D49A3A576CA8C13574470"/>
          </w:pPr>
          <w:r w:rsidRPr="00B74F81">
            <w:rPr>
              <w:rStyle w:val="PlaceholderText"/>
            </w:rPr>
            <w:t>Click or tap here to enter text.</w:t>
          </w:r>
        </w:p>
      </w:docPartBody>
    </w:docPart>
    <w:docPart>
      <w:docPartPr>
        <w:name w:val="24388CCF6F5241A18096B08B82E2E236"/>
        <w:category>
          <w:name w:val="General"/>
          <w:gallery w:val="placeholder"/>
        </w:category>
        <w:types>
          <w:type w:val="bbPlcHdr"/>
        </w:types>
        <w:behaviors>
          <w:behavior w:val="content"/>
        </w:behaviors>
        <w:guid w:val="{8D38DE15-DBC8-42A2-B786-C51920C6DC28}"/>
      </w:docPartPr>
      <w:docPartBody>
        <w:p w:rsidR="009A085E" w:rsidRDefault="009A085E" w:rsidP="009A085E">
          <w:pPr>
            <w:pStyle w:val="24388CCF6F5241A18096B08B82E2E236"/>
          </w:pPr>
          <w:r w:rsidRPr="00B74F81">
            <w:rPr>
              <w:rStyle w:val="PlaceholderText"/>
            </w:rPr>
            <w:t>Click or tap here to enter text.</w:t>
          </w:r>
        </w:p>
      </w:docPartBody>
    </w:docPart>
    <w:docPart>
      <w:docPartPr>
        <w:name w:val="A1A5810E410542C89ABED1386DC0D578"/>
        <w:category>
          <w:name w:val="General"/>
          <w:gallery w:val="placeholder"/>
        </w:category>
        <w:types>
          <w:type w:val="bbPlcHdr"/>
        </w:types>
        <w:behaviors>
          <w:behavior w:val="content"/>
        </w:behaviors>
        <w:guid w:val="{CE9CFB36-9E58-4FAC-B63C-B9BB4CD09F81}"/>
      </w:docPartPr>
      <w:docPartBody>
        <w:p w:rsidR="009A085E" w:rsidRDefault="009A085E" w:rsidP="009A085E">
          <w:pPr>
            <w:pStyle w:val="A1A5810E410542C89ABED1386DC0D578"/>
          </w:pPr>
          <w:r w:rsidRPr="00B74F81">
            <w:rPr>
              <w:rStyle w:val="PlaceholderText"/>
            </w:rPr>
            <w:t>Click or tap here to enter text.</w:t>
          </w:r>
        </w:p>
      </w:docPartBody>
    </w:docPart>
    <w:docPart>
      <w:docPartPr>
        <w:name w:val="AC01397896D64BD0B706840C54C5646C"/>
        <w:category>
          <w:name w:val="General"/>
          <w:gallery w:val="placeholder"/>
        </w:category>
        <w:types>
          <w:type w:val="bbPlcHdr"/>
        </w:types>
        <w:behaviors>
          <w:behavior w:val="content"/>
        </w:behaviors>
        <w:guid w:val="{8B236DD8-9109-47E5-824C-F0BC5A576B66}"/>
      </w:docPartPr>
      <w:docPartBody>
        <w:p w:rsidR="009A085E" w:rsidRDefault="009A085E" w:rsidP="009A085E">
          <w:pPr>
            <w:pStyle w:val="AC01397896D64BD0B706840C54C5646C"/>
          </w:pPr>
          <w:r w:rsidRPr="00B74F81">
            <w:rPr>
              <w:rStyle w:val="PlaceholderText"/>
            </w:rPr>
            <w:t>Click or tap here to enter text.</w:t>
          </w:r>
        </w:p>
      </w:docPartBody>
    </w:docPart>
    <w:docPart>
      <w:docPartPr>
        <w:name w:val="CDB9D9C584834BC380BA47B6268BC427"/>
        <w:category>
          <w:name w:val="General"/>
          <w:gallery w:val="placeholder"/>
        </w:category>
        <w:types>
          <w:type w:val="bbPlcHdr"/>
        </w:types>
        <w:behaviors>
          <w:behavior w:val="content"/>
        </w:behaviors>
        <w:guid w:val="{218A0FEC-0DA0-476F-8105-3F60738A3FF6}"/>
      </w:docPartPr>
      <w:docPartBody>
        <w:p w:rsidR="009A085E" w:rsidRDefault="009A085E" w:rsidP="009A085E">
          <w:pPr>
            <w:pStyle w:val="CDB9D9C584834BC380BA47B6268BC427"/>
          </w:pPr>
          <w:r w:rsidRPr="00B74F81">
            <w:rPr>
              <w:rStyle w:val="PlaceholderText"/>
            </w:rPr>
            <w:t>Click or tap here to enter text.</w:t>
          </w:r>
        </w:p>
      </w:docPartBody>
    </w:docPart>
    <w:docPart>
      <w:docPartPr>
        <w:name w:val="EE1ABA5BA5E548D087C56AA4F6FFF112"/>
        <w:category>
          <w:name w:val="General"/>
          <w:gallery w:val="placeholder"/>
        </w:category>
        <w:types>
          <w:type w:val="bbPlcHdr"/>
        </w:types>
        <w:behaviors>
          <w:behavior w:val="content"/>
        </w:behaviors>
        <w:guid w:val="{3413316B-9D48-410C-89FA-933FF6E284B0}"/>
      </w:docPartPr>
      <w:docPartBody>
        <w:p w:rsidR="009A085E" w:rsidRDefault="009A085E" w:rsidP="009A085E">
          <w:pPr>
            <w:pStyle w:val="EE1ABA5BA5E548D087C56AA4F6FFF112"/>
          </w:pPr>
          <w:r w:rsidRPr="00B74F81">
            <w:rPr>
              <w:rStyle w:val="PlaceholderText"/>
            </w:rPr>
            <w:t>Click or tap here to enter text.</w:t>
          </w:r>
        </w:p>
      </w:docPartBody>
    </w:docPart>
    <w:docPart>
      <w:docPartPr>
        <w:name w:val="D469342868F94176BA6586403A334DBA"/>
        <w:category>
          <w:name w:val="General"/>
          <w:gallery w:val="placeholder"/>
        </w:category>
        <w:types>
          <w:type w:val="bbPlcHdr"/>
        </w:types>
        <w:behaviors>
          <w:behavior w:val="content"/>
        </w:behaviors>
        <w:guid w:val="{8D41E887-7236-405C-B1A9-C28364AF3DD1}"/>
      </w:docPartPr>
      <w:docPartBody>
        <w:p w:rsidR="009A085E" w:rsidRDefault="009A085E" w:rsidP="009A085E">
          <w:pPr>
            <w:pStyle w:val="D469342868F94176BA6586403A334DBA"/>
          </w:pPr>
          <w:r w:rsidRPr="00B74F81">
            <w:rPr>
              <w:rStyle w:val="PlaceholderText"/>
            </w:rPr>
            <w:t>Click or tap here to enter text.</w:t>
          </w:r>
        </w:p>
      </w:docPartBody>
    </w:docPart>
    <w:docPart>
      <w:docPartPr>
        <w:name w:val="A38FF6708B58472EB090742C368E4B1E"/>
        <w:category>
          <w:name w:val="General"/>
          <w:gallery w:val="placeholder"/>
        </w:category>
        <w:types>
          <w:type w:val="bbPlcHdr"/>
        </w:types>
        <w:behaviors>
          <w:behavior w:val="content"/>
        </w:behaviors>
        <w:guid w:val="{074D5845-3740-4C4B-83E0-08D8086E8B64}"/>
      </w:docPartPr>
      <w:docPartBody>
        <w:p w:rsidR="009A085E" w:rsidRDefault="009A085E" w:rsidP="009A085E">
          <w:pPr>
            <w:pStyle w:val="A38FF6708B58472EB090742C368E4B1E"/>
          </w:pPr>
          <w:r w:rsidRPr="00B74F81">
            <w:rPr>
              <w:rStyle w:val="PlaceholderText"/>
            </w:rPr>
            <w:t>Click or tap here to enter text.</w:t>
          </w:r>
        </w:p>
      </w:docPartBody>
    </w:docPart>
    <w:docPart>
      <w:docPartPr>
        <w:name w:val="B9861EFB2FFF4B8AA076B3B1E69E5EC2"/>
        <w:category>
          <w:name w:val="General"/>
          <w:gallery w:val="placeholder"/>
        </w:category>
        <w:types>
          <w:type w:val="bbPlcHdr"/>
        </w:types>
        <w:behaviors>
          <w:behavior w:val="content"/>
        </w:behaviors>
        <w:guid w:val="{805B4ADC-958B-4574-BF29-E1BE40B9F7C3}"/>
      </w:docPartPr>
      <w:docPartBody>
        <w:p w:rsidR="009A085E" w:rsidRDefault="009A085E" w:rsidP="009A085E">
          <w:pPr>
            <w:pStyle w:val="B9861EFB2FFF4B8AA076B3B1E69E5EC2"/>
          </w:pPr>
          <w:r w:rsidRPr="00B74F81">
            <w:rPr>
              <w:rStyle w:val="PlaceholderText"/>
            </w:rPr>
            <w:t>Click or tap to enter a date.</w:t>
          </w:r>
        </w:p>
      </w:docPartBody>
    </w:docPart>
    <w:docPart>
      <w:docPartPr>
        <w:name w:val="7B3623F8386941CDA1B2A49DEE4E79A0"/>
        <w:category>
          <w:name w:val="General"/>
          <w:gallery w:val="placeholder"/>
        </w:category>
        <w:types>
          <w:type w:val="bbPlcHdr"/>
        </w:types>
        <w:behaviors>
          <w:behavior w:val="content"/>
        </w:behaviors>
        <w:guid w:val="{3EA9F8EA-E31C-4D04-85CF-A32AA3D46B74}"/>
      </w:docPartPr>
      <w:docPartBody>
        <w:p w:rsidR="009A085E" w:rsidRDefault="009A085E" w:rsidP="009A085E">
          <w:pPr>
            <w:pStyle w:val="7B3623F8386941CDA1B2A49DEE4E79A0"/>
          </w:pPr>
          <w:r w:rsidRPr="00B74F81">
            <w:rPr>
              <w:rStyle w:val="PlaceholderText"/>
            </w:rPr>
            <w:t>Click or tap here to enter text.</w:t>
          </w:r>
        </w:p>
      </w:docPartBody>
    </w:docPart>
    <w:docPart>
      <w:docPartPr>
        <w:name w:val="BC3C2B9DA73847F8AD9796D01390D26B"/>
        <w:category>
          <w:name w:val="General"/>
          <w:gallery w:val="placeholder"/>
        </w:category>
        <w:types>
          <w:type w:val="bbPlcHdr"/>
        </w:types>
        <w:behaviors>
          <w:behavior w:val="content"/>
        </w:behaviors>
        <w:guid w:val="{AE0E877C-03DC-4110-A7FF-F7F3B4B3BCB3}"/>
      </w:docPartPr>
      <w:docPartBody>
        <w:p w:rsidR="009A085E" w:rsidRDefault="009A085E" w:rsidP="009A085E">
          <w:pPr>
            <w:pStyle w:val="BC3C2B9DA73847F8AD9796D01390D26B"/>
          </w:pPr>
          <w:r w:rsidRPr="00B74F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ublic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5E"/>
    <w:rsid w:val="0059293E"/>
    <w:rsid w:val="00817D6C"/>
    <w:rsid w:val="009A085E"/>
    <w:rsid w:val="009E4911"/>
    <w:rsid w:val="00AB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85E"/>
    <w:rPr>
      <w:color w:val="666666"/>
    </w:rPr>
  </w:style>
  <w:style w:type="paragraph" w:customStyle="1" w:styleId="34BC2BB8E6A147669984CC43A6B0C5A1">
    <w:name w:val="34BC2BB8E6A147669984CC43A6B0C5A1"/>
    <w:rsid w:val="009A085E"/>
  </w:style>
  <w:style w:type="paragraph" w:customStyle="1" w:styleId="9C8F9CF150784C6AA4CFBE531F70A47A">
    <w:name w:val="9C8F9CF150784C6AA4CFBE531F70A47A"/>
    <w:rsid w:val="009A085E"/>
  </w:style>
  <w:style w:type="paragraph" w:customStyle="1" w:styleId="7D14E9CF44B94D1CB869EA8F66A4D3CD">
    <w:name w:val="7D14E9CF44B94D1CB869EA8F66A4D3CD"/>
    <w:rsid w:val="009A085E"/>
  </w:style>
  <w:style w:type="paragraph" w:customStyle="1" w:styleId="959E8AE9A6BB455397C652F88AA2A75D">
    <w:name w:val="959E8AE9A6BB455397C652F88AA2A75D"/>
    <w:rsid w:val="009A085E"/>
  </w:style>
  <w:style w:type="paragraph" w:customStyle="1" w:styleId="A54CBDA972734B878EC741CCF4A80C2D">
    <w:name w:val="A54CBDA972734B878EC741CCF4A80C2D"/>
    <w:rsid w:val="009A085E"/>
  </w:style>
  <w:style w:type="paragraph" w:customStyle="1" w:styleId="51D382FB076B487EB25B6D1911E973B6">
    <w:name w:val="51D382FB076B487EB25B6D1911E973B6"/>
    <w:rsid w:val="009A085E"/>
  </w:style>
  <w:style w:type="paragraph" w:customStyle="1" w:styleId="66D9ED9744774480AFE2BDB010DB445C">
    <w:name w:val="66D9ED9744774480AFE2BDB010DB445C"/>
    <w:rsid w:val="009A085E"/>
  </w:style>
  <w:style w:type="paragraph" w:customStyle="1" w:styleId="36CA56D214B641D09398F8C0346DC203">
    <w:name w:val="36CA56D214B641D09398F8C0346DC203"/>
    <w:rsid w:val="009A085E"/>
  </w:style>
  <w:style w:type="paragraph" w:customStyle="1" w:styleId="DE178B1B39094A96B2E17C9CF048B481">
    <w:name w:val="DE178B1B39094A96B2E17C9CF048B481"/>
    <w:rsid w:val="009A085E"/>
  </w:style>
  <w:style w:type="paragraph" w:customStyle="1" w:styleId="A783AA4C9779466299E57E46DDAEEDBE">
    <w:name w:val="A783AA4C9779466299E57E46DDAEEDBE"/>
    <w:rsid w:val="009A085E"/>
  </w:style>
  <w:style w:type="paragraph" w:customStyle="1" w:styleId="29F6A5CFC6274E2CAACC66A4AC33FE5B">
    <w:name w:val="29F6A5CFC6274E2CAACC66A4AC33FE5B"/>
    <w:rsid w:val="009A085E"/>
  </w:style>
  <w:style w:type="paragraph" w:customStyle="1" w:styleId="A9ABF756C3DA491680C857E3527E1C8A">
    <w:name w:val="A9ABF756C3DA491680C857E3527E1C8A"/>
    <w:rsid w:val="009A085E"/>
  </w:style>
  <w:style w:type="paragraph" w:customStyle="1" w:styleId="8460796925EB4F7C904776068D92F38B">
    <w:name w:val="8460796925EB4F7C904776068D92F38B"/>
    <w:rsid w:val="009A085E"/>
  </w:style>
  <w:style w:type="paragraph" w:customStyle="1" w:styleId="4167AED71E6341B190920F60FFC9F000">
    <w:name w:val="4167AED71E6341B190920F60FFC9F000"/>
    <w:rsid w:val="009A085E"/>
  </w:style>
  <w:style w:type="paragraph" w:customStyle="1" w:styleId="AE100ED93EA344CC8032973BBCE6F0A1">
    <w:name w:val="AE100ED93EA344CC8032973BBCE6F0A1"/>
    <w:rsid w:val="009A085E"/>
  </w:style>
  <w:style w:type="paragraph" w:customStyle="1" w:styleId="3D3E427965FB456687832C80207C675C">
    <w:name w:val="3D3E427965FB456687832C80207C675C"/>
    <w:rsid w:val="009A085E"/>
  </w:style>
  <w:style w:type="paragraph" w:customStyle="1" w:styleId="11BF1B6A61704081924A098068C9D715">
    <w:name w:val="11BF1B6A61704081924A098068C9D715"/>
    <w:rsid w:val="009A085E"/>
  </w:style>
  <w:style w:type="paragraph" w:customStyle="1" w:styleId="2144AC413F6A4138924EBF996BC98634">
    <w:name w:val="2144AC413F6A4138924EBF996BC98634"/>
    <w:rsid w:val="009A085E"/>
  </w:style>
  <w:style w:type="paragraph" w:customStyle="1" w:styleId="8A70C1964AD74C7A83F2F9306F7A38A4">
    <w:name w:val="8A70C1964AD74C7A83F2F9306F7A38A4"/>
    <w:rsid w:val="009A085E"/>
  </w:style>
  <w:style w:type="paragraph" w:customStyle="1" w:styleId="B6E10F61A053409581C9B5E18BFA6E74">
    <w:name w:val="B6E10F61A053409581C9B5E18BFA6E74"/>
    <w:rsid w:val="009A085E"/>
  </w:style>
  <w:style w:type="paragraph" w:customStyle="1" w:styleId="DDB9E667D62A4157BE8BE3E6ADF35DFC">
    <w:name w:val="DDB9E667D62A4157BE8BE3E6ADF35DFC"/>
    <w:rsid w:val="009A085E"/>
  </w:style>
  <w:style w:type="paragraph" w:customStyle="1" w:styleId="CF5A2C69F6C6408B9ED3716293661472">
    <w:name w:val="CF5A2C69F6C6408B9ED3716293661472"/>
    <w:rsid w:val="009A085E"/>
  </w:style>
  <w:style w:type="paragraph" w:customStyle="1" w:styleId="557593D2B9BE4C42B77E4A188E809EE4">
    <w:name w:val="557593D2B9BE4C42B77E4A188E809EE4"/>
    <w:rsid w:val="009A085E"/>
  </w:style>
  <w:style w:type="paragraph" w:customStyle="1" w:styleId="89FF324AA4914ED7BADA4E9EE1B69A2F">
    <w:name w:val="89FF324AA4914ED7BADA4E9EE1B69A2F"/>
    <w:rsid w:val="009A085E"/>
  </w:style>
  <w:style w:type="paragraph" w:customStyle="1" w:styleId="B650193706534B34B9EF07EE66E95276">
    <w:name w:val="B650193706534B34B9EF07EE66E95276"/>
    <w:rsid w:val="009A085E"/>
  </w:style>
  <w:style w:type="paragraph" w:customStyle="1" w:styleId="4BD5FFA2016B4A11900F0236FF66AC3C">
    <w:name w:val="4BD5FFA2016B4A11900F0236FF66AC3C"/>
    <w:rsid w:val="009A085E"/>
  </w:style>
  <w:style w:type="paragraph" w:customStyle="1" w:styleId="71CBA8CF558E4C19A8160347955B73CE">
    <w:name w:val="71CBA8CF558E4C19A8160347955B73CE"/>
    <w:rsid w:val="009A085E"/>
  </w:style>
  <w:style w:type="paragraph" w:customStyle="1" w:styleId="87CEA536DC7645EFBCD6475C50539085">
    <w:name w:val="87CEA536DC7645EFBCD6475C50539085"/>
    <w:rsid w:val="009A085E"/>
  </w:style>
  <w:style w:type="paragraph" w:customStyle="1" w:styleId="A444383AEBDF4C8D854DF9D4BC68BADF">
    <w:name w:val="A444383AEBDF4C8D854DF9D4BC68BADF"/>
    <w:rsid w:val="009A085E"/>
  </w:style>
  <w:style w:type="paragraph" w:customStyle="1" w:styleId="25FF28B3A21944D486DDE6914B1A592D">
    <w:name w:val="25FF28B3A21944D486DDE6914B1A592D"/>
    <w:rsid w:val="009A085E"/>
  </w:style>
  <w:style w:type="paragraph" w:customStyle="1" w:styleId="91D841FA64994310A2493EE691D4DE79">
    <w:name w:val="91D841FA64994310A2493EE691D4DE79"/>
    <w:rsid w:val="009A085E"/>
  </w:style>
  <w:style w:type="paragraph" w:customStyle="1" w:styleId="F2F4B798BC30431D9B7550992E900F27">
    <w:name w:val="F2F4B798BC30431D9B7550992E900F27"/>
    <w:rsid w:val="009A085E"/>
  </w:style>
  <w:style w:type="paragraph" w:customStyle="1" w:styleId="E3B8320AB5AB41C6BB80A05C5E06C352">
    <w:name w:val="E3B8320AB5AB41C6BB80A05C5E06C352"/>
    <w:rsid w:val="009A085E"/>
  </w:style>
  <w:style w:type="paragraph" w:customStyle="1" w:styleId="9F5CDE70CF5E475CA54E30EC2CE03252">
    <w:name w:val="9F5CDE70CF5E475CA54E30EC2CE03252"/>
    <w:rsid w:val="009A085E"/>
  </w:style>
  <w:style w:type="paragraph" w:customStyle="1" w:styleId="B88E14939E844AAF9B7CE675E655A7D4">
    <w:name w:val="B88E14939E844AAF9B7CE675E655A7D4"/>
    <w:rsid w:val="009A085E"/>
  </w:style>
  <w:style w:type="paragraph" w:customStyle="1" w:styleId="D22C6A9B97B84DBCA4A8B933201F6C84">
    <w:name w:val="D22C6A9B97B84DBCA4A8B933201F6C84"/>
    <w:rsid w:val="009A085E"/>
  </w:style>
  <w:style w:type="paragraph" w:customStyle="1" w:styleId="98B57219E95248B4B901C4BC83A09A4C">
    <w:name w:val="98B57219E95248B4B901C4BC83A09A4C"/>
    <w:rsid w:val="009A085E"/>
  </w:style>
  <w:style w:type="paragraph" w:customStyle="1" w:styleId="6EDCDF9323824DC8A1D34E5110A2864F">
    <w:name w:val="6EDCDF9323824DC8A1D34E5110A2864F"/>
    <w:rsid w:val="009A085E"/>
  </w:style>
  <w:style w:type="paragraph" w:customStyle="1" w:styleId="A08F19D7CD8D4C4D97A6D910906C8BFA">
    <w:name w:val="A08F19D7CD8D4C4D97A6D910906C8BFA"/>
    <w:rsid w:val="009A085E"/>
  </w:style>
  <w:style w:type="paragraph" w:customStyle="1" w:styleId="C144B79386E441F0A64E9CB9C0C6D06E">
    <w:name w:val="C144B79386E441F0A64E9CB9C0C6D06E"/>
    <w:rsid w:val="009A085E"/>
  </w:style>
  <w:style w:type="paragraph" w:customStyle="1" w:styleId="0F8170344C0E462B8471428786101241">
    <w:name w:val="0F8170344C0E462B8471428786101241"/>
    <w:rsid w:val="009A085E"/>
  </w:style>
  <w:style w:type="paragraph" w:customStyle="1" w:styleId="19DAF1816C41498BAB770431125DAADB">
    <w:name w:val="19DAF1816C41498BAB770431125DAADB"/>
    <w:rsid w:val="009A085E"/>
  </w:style>
  <w:style w:type="paragraph" w:customStyle="1" w:styleId="E879E48DED4A439EB5DCE5A66C7DA1C2">
    <w:name w:val="E879E48DED4A439EB5DCE5A66C7DA1C2"/>
    <w:rsid w:val="009A085E"/>
  </w:style>
  <w:style w:type="paragraph" w:customStyle="1" w:styleId="7FC10E8DB94A450D8A2458F43D89A2FF">
    <w:name w:val="7FC10E8DB94A450D8A2458F43D89A2FF"/>
    <w:rsid w:val="009A085E"/>
  </w:style>
  <w:style w:type="paragraph" w:customStyle="1" w:styleId="31122837F3524698A37267C079C1D9E1">
    <w:name w:val="31122837F3524698A37267C079C1D9E1"/>
    <w:rsid w:val="009A085E"/>
  </w:style>
  <w:style w:type="paragraph" w:customStyle="1" w:styleId="B87F1F7B1386477EB2A1FF834D1D3E28">
    <w:name w:val="B87F1F7B1386477EB2A1FF834D1D3E28"/>
    <w:rsid w:val="009A085E"/>
  </w:style>
  <w:style w:type="paragraph" w:customStyle="1" w:styleId="CCD41BDD81224E0C950DB8E1B89ECC27">
    <w:name w:val="CCD41BDD81224E0C950DB8E1B89ECC27"/>
    <w:rsid w:val="009A085E"/>
  </w:style>
  <w:style w:type="paragraph" w:customStyle="1" w:styleId="8B70FF1DC799406CA9FABA8B0B4E29D7">
    <w:name w:val="8B70FF1DC799406CA9FABA8B0B4E29D7"/>
    <w:rsid w:val="009A085E"/>
  </w:style>
  <w:style w:type="paragraph" w:customStyle="1" w:styleId="BF59E338AB124172BABA52EFDE90AE72">
    <w:name w:val="BF59E338AB124172BABA52EFDE90AE72"/>
    <w:rsid w:val="009A085E"/>
  </w:style>
  <w:style w:type="paragraph" w:customStyle="1" w:styleId="AC42A81E4AF14FD2A898A2E9D8CD6A40">
    <w:name w:val="AC42A81E4AF14FD2A898A2E9D8CD6A40"/>
    <w:rsid w:val="009A085E"/>
  </w:style>
  <w:style w:type="paragraph" w:customStyle="1" w:styleId="A4C09E66753041D1A87B488D7FAEDB38">
    <w:name w:val="A4C09E66753041D1A87B488D7FAEDB38"/>
    <w:rsid w:val="009A085E"/>
  </w:style>
  <w:style w:type="paragraph" w:customStyle="1" w:styleId="4FBFB1E2D9434D6EB14EAD585BC4D1D9">
    <w:name w:val="4FBFB1E2D9434D6EB14EAD585BC4D1D9"/>
    <w:rsid w:val="009A085E"/>
  </w:style>
  <w:style w:type="paragraph" w:customStyle="1" w:styleId="0495F1E8B24A4169A7C253D8E9C19476">
    <w:name w:val="0495F1E8B24A4169A7C253D8E9C19476"/>
    <w:rsid w:val="009A085E"/>
  </w:style>
  <w:style w:type="paragraph" w:customStyle="1" w:styleId="BD83631E1C6C4390911719498DF82339">
    <w:name w:val="BD83631E1C6C4390911719498DF82339"/>
    <w:rsid w:val="009A085E"/>
  </w:style>
  <w:style w:type="paragraph" w:customStyle="1" w:styleId="B22284C8C2BB48249726F358318B0367">
    <w:name w:val="B22284C8C2BB48249726F358318B0367"/>
    <w:rsid w:val="009A085E"/>
  </w:style>
  <w:style w:type="paragraph" w:customStyle="1" w:styleId="9E85C443051646D8A48C3AC6DA4AD696">
    <w:name w:val="9E85C443051646D8A48C3AC6DA4AD696"/>
    <w:rsid w:val="009A085E"/>
  </w:style>
  <w:style w:type="paragraph" w:customStyle="1" w:styleId="BC5395A694D44622B02506FD04EA0069">
    <w:name w:val="BC5395A694D44622B02506FD04EA0069"/>
    <w:rsid w:val="009A085E"/>
  </w:style>
  <w:style w:type="paragraph" w:customStyle="1" w:styleId="0C955FB95D704B3CB3B9968462F8D33D">
    <w:name w:val="0C955FB95D704B3CB3B9968462F8D33D"/>
    <w:rsid w:val="009A085E"/>
  </w:style>
  <w:style w:type="paragraph" w:customStyle="1" w:styleId="2D240D33184143AC9E1BADF12DDE612A">
    <w:name w:val="2D240D33184143AC9E1BADF12DDE612A"/>
    <w:rsid w:val="009A085E"/>
  </w:style>
  <w:style w:type="paragraph" w:customStyle="1" w:styleId="FD2054434EB7458E97A9BB54F62D9790">
    <w:name w:val="FD2054434EB7458E97A9BB54F62D9790"/>
    <w:rsid w:val="009A085E"/>
  </w:style>
  <w:style w:type="paragraph" w:customStyle="1" w:styleId="524806478D1140E4A032CFB720FAB944">
    <w:name w:val="524806478D1140E4A032CFB720FAB944"/>
    <w:rsid w:val="009A085E"/>
  </w:style>
  <w:style w:type="paragraph" w:customStyle="1" w:styleId="2630FAB4AA4143D3BA1BBF51CF911F56">
    <w:name w:val="2630FAB4AA4143D3BA1BBF51CF911F56"/>
    <w:rsid w:val="009A085E"/>
  </w:style>
  <w:style w:type="paragraph" w:customStyle="1" w:styleId="DC45D9EDAA014762B7C24990209BD7D4">
    <w:name w:val="DC45D9EDAA014762B7C24990209BD7D4"/>
    <w:rsid w:val="009A085E"/>
  </w:style>
  <w:style w:type="paragraph" w:customStyle="1" w:styleId="D0029DCBD1F04BE1A06868E36F868F1A">
    <w:name w:val="D0029DCBD1F04BE1A06868E36F868F1A"/>
    <w:rsid w:val="009A085E"/>
  </w:style>
  <w:style w:type="paragraph" w:customStyle="1" w:styleId="BA032E59339F47E586A1D4A512DC734F">
    <w:name w:val="BA032E59339F47E586A1D4A512DC734F"/>
    <w:rsid w:val="009A085E"/>
  </w:style>
  <w:style w:type="paragraph" w:customStyle="1" w:styleId="D91E7B0DF2BE455EB4B43E82BF2E7743">
    <w:name w:val="D91E7B0DF2BE455EB4B43E82BF2E7743"/>
    <w:rsid w:val="009A085E"/>
  </w:style>
  <w:style w:type="paragraph" w:customStyle="1" w:styleId="B9F146ABD8904926BFE67CD0280DDF6A">
    <w:name w:val="B9F146ABD8904926BFE67CD0280DDF6A"/>
    <w:rsid w:val="009A085E"/>
  </w:style>
  <w:style w:type="paragraph" w:customStyle="1" w:styleId="D82BB6DE4854488C98E100FEB80A6F0E">
    <w:name w:val="D82BB6DE4854488C98E100FEB80A6F0E"/>
    <w:rsid w:val="009A085E"/>
  </w:style>
  <w:style w:type="paragraph" w:customStyle="1" w:styleId="6E29F7A3493C47A9B74419E54366877A">
    <w:name w:val="6E29F7A3493C47A9B74419E54366877A"/>
    <w:rsid w:val="009A085E"/>
  </w:style>
  <w:style w:type="paragraph" w:customStyle="1" w:styleId="489892A2486343F88F05FE533C78117C">
    <w:name w:val="489892A2486343F88F05FE533C78117C"/>
    <w:rsid w:val="009A085E"/>
  </w:style>
  <w:style w:type="paragraph" w:customStyle="1" w:styleId="2AD742527ACB4739916694F41E2DB09D">
    <w:name w:val="2AD742527ACB4739916694F41E2DB09D"/>
    <w:rsid w:val="009A085E"/>
  </w:style>
  <w:style w:type="paragraph" w:customStyle="1" w:styleId="535F1D56D59C406F808CAF254CEEF82D">
    <w:name w:val="535F1D56D59C406F808CAF254CEEF82D"/>
    <w:rsid w:val="009A085E"/>
  </w:style>
  <w:style w:type="paragraph" w:customStyle="1" w:styleId="39AF8AAEA0834E269A9AC391EBB720A2">
    <w:name w:val="39AF8AAEA0834E269A9AC391EBB720A2"/>
    <w:rsid w:val="009A085E"/>
  </w:style>
  <w:style w:type="paragraph" w:customStyle="1" w:styleId="103F4822E3244DF1B10B6A1AB5A90ED5">
    <w:name w:val="103F4822E3244DF1B10B6A1AB5A90ED5"/>
    <w:rsid w:val="009A085E"/>
  </w:style>
  <w:style w:type="paragraph" w:customStyle="1" w:styleId="ADEC8EE5618B4CE880D5BAE17BFE9E3B">
    <w:name w:val="ADEC8EE5618B4CE880D5BAE17BFE9E3B"/>
    <w:rsid w:val="009A085E"/>
  </w:style>
  <w:style w:type="paragraph" w:customStyle="1" w:styleId="EC1FF1E957B546D28F76FD7EDEE81414">
    <w:name w:val="EC1FF1E957B546D28F76FD7EDEE81414"/>
    <w:rsid w:val="009A085E"/>
  </w:style>
  <w:style w:type="paragraph" w:customStyle="1" w:styleId="A958A3973BBE411F98932EB4A4D8CBED">
    <w:name w:val="A958A3973BBE411F98932EB4A4D8CBED"/>
    <w:rsid w:val="009A085E"/>
  </w:style>
  <w:style w:type="paragraph" w:customStyle="1" w:styleId="CEAF867E8A6148FA81F2E1E232F7DABA">
    <w:name w:val="CEAF867E8A6148FA81F2E1E232F7DABA"/>
    <w:rsid w:val="009A085E"/>
  </w:style>
  <w:style w:type="paragraph" w:customStyle="1" w:styleId="ED1082F957464147976770CA0B16D00F">
    <w:name w:val="ED1082F957464147976770CA0B16D00F"/>
    <w:rsid w:val="009A085E"/>
  </w:style>
  <w:style w:type="paragraph" w:customStyle="1" w:styleId="FF49CF87698E4F208881DCAA33DBF8DB">
    <w:name w:val="FF49CF87698E4F208881DCAA33DBF8DB"/>
    <w:rsid w:val="009A085E"/>
  </w:style>
  <w:style w:type="paragraph" w:customStyle="1" w:styleId="C19B30AFB50B4AD1A3B14C613E5E847B">
    <w:name w:val="C19B30AFB50B4AD1A3B14C613E5E847B"/>
    <w:rsid w:val="009A085E"/>
  </w:style>
  <w:style w:type="paragraph" w:customStyle="1" w:styleId="4EF6B1CCF9184D43A3EE99EB809575A0">
    <w:name w:val="4EF6B1CCF9184D43A3EE99EB809575A0"/>
    <w:rsid w:val="009A085E"/>
  </w:style>
  <w:style w:type="paragraph" w:customStyle="1" w:styleId="978C31DEBAB74F1E9EAEA034A9AA3ACB">
    <w:name w:val="978C31DEBAB74F1E9EAEA034A9AA3ACB"/>
    <w:rsid w:val="009A085E"/>
  </w:style>
  <w:style w:type="paragraph" w:customStyle="1" w:styleId="DF94999A1D0744A9BD855394392763B8">
    <w:name w:val="DF94999A1D0744A9BD855394392763B8"/>
    <w:rsid w:val="009A085E"/>
  </w:style>
  <w:style w:type="paragraph" w:customStyle="1" w:styleId="E43DE8CC06944AEA8B0910A084124A5E">
    <w:name w:val="E43DE8CC06944AEA8B0910A084124A5E"/>
    <w:rsid w:val="009A085E"/>
  </w:style>
  <w:style w:type="paragraph" w:customStyle="1" w:styleId="463B372F0A8C4F90B05680DEC89226AD">
    <w:name w:val="463B372F0A8C4F90B05680DEC89226AD"/>
    <w:rsid w:val="009A085E"/>
  </w:style>
  <w:style w:type="paragraph" w:customStyle="1" w:styleId="EE3836968C40427599C0FB46DEF2F7AC">
    <w:name w:val="EE3836968C40427599C0FB46DEF2F7AC"/>
    <w:rsid w:val="009A085E"/>
  </w:style>
  <w:style w:type="paragraph" w:customStyle="1" w:styleId="3363B2E2D5E14417B9277AC2FE062653">
    <w:name w:val="3363B2E2D5E14417B9277AC2FE062653"/>
    <w:rsid w:val="009A085E"/>
  </w:style>
  <w:style w:type="paragraph" w:customStyle="1" w:styleId="23ECBECC05074E9E912EC40236D2B992">
    <w:name w:val="23ECBECC05074E9E912EC40236D2B992"/>
    <w:rsid w:val="009A085E"/>
  </w:style>
  <w:style w:type="paragraph" w:customStyle="1" w:styleId="4453550A87974DEB8957FE8B557F9E43">
    <w:name w:val="4453550A87974DEB8957FE8B557F9E43"/>
    <w:rsid w:val="009A085E"/>
  </w:style>
  <w:style w:type="paragraph" w:customStyle="1" w:styleId="5626E1FA46E744E8991B8632938270FB">
    <w:name w:val="5626E1FA46E744E8991B8632938270FB"/>
    <w:rsid w:val="009A085E"/>
  </w:style>
  <w:style w:type="paragraph" w:customStyle="1" w:styleId="6924547F5F684442835FAA4B2A9E786B">
    <w:name w:val="6924547F5F684442835FAA4B2A9E786B"/>
    <w:rsid w:val="009A085E"/>
  </w:style>
  <w:style w:type="paragraph" w:customStyle="1" w:styleId="2BC6F6C29E60484489593764774354CB">
    <w:name w:val="2BC6F6C29E60484489593764774354CB"/>
    <w:rsid w:val="009A085E"/>
  </w:style>
  <w:style w:type="paragraph" w:customStyle="1" w:styleId="EE216ACB666B4DD48DF848DC51A6C8BC">
    <w:name w:val="EE216ACB666B4DD48DF848DC51A6C8BC"/>
    <w:rsid w:val="009A085E"/>
  </w:style>
  <w:style w:type="paragraph" w:customStyle="1" w:styleId="69EA667EE5CC45968AB1BCABCEC07B8A">
    <w:name w:val="69EA667EE5CC45968AB1BCABCEC07B8A"/>
    <w:rsid w:val="009A085E"/>
  </w:style>
  <w:style w:type="paragraph" w:customStyle="1" w:styleId="5A151BB3B17B405283BB2D99F7E78195">
    <w:name w:val="5A151BB3B17B405283BB2D99F7E78195"/>
    <w:rsid w:val="009A085E"/>
  </w:style>
  <w:style w:type="paragraph" w:customStyle="1" w:styleId="B7DABC8E23054BD08D2ED4A9A0BB2FA5">
    <w:name w:val="B7DABC8E23054BD08D2ED4A9A0BB2FA5"/>
    <w:rsid w:val="009A085E"/>
  </w:style>
  <w:style w:type="paragraph" w:customStyle="1" w:styleId="1BFB496EE19C45F680646C4AFCF48A0E">
    <w:name w:val="1BFB496EE19C45F680646C4AFCF48A0E"/>
    <w:rsid w:val="009A085E"/>
  </w:style>
  <w:style w:type="paragraph" w:customStyle="1" w:styleId="571FE70DFFD24872B5E811050D24AC12">
    <w:name w:val="571FE70DFFD24872B5E811050D24AC12"/>
    <w:rsid w:val="009A085E"/>
  </w:style>
  <w:style w:type="paragraph" w:customStyle="1" w:styleId="A86A779EF3CE424080C9617B4AB34691">
    <w:name w:val="A86A779EF3CE424080C9617B4AB34691"/>
    <w:rsid w:val="009A085E"/>
  </w:style>
  <w:style w:type="paragraph" w:customStyle="1" w:styleId="4ABBB4B3EDAE4AA2B7BA0421011BF4F6">
    <w:name w:val="4ABBB4B3EDAE4AA2B7BA0421011BF4F6"/>
    <w:rsid w:val="009A085E"/>
  </w:style>
  <w:style w:type="paragraph" w:customStyle="1" w:styleId="1F457E31B81B4593A5B358C18C756E2D">
    <w:name w:val="1F457E31B81B4593A5B358C18C756E2D"/>
    <w:rsid w:val="009A085E"/>
  </w:style>
  <w:style w:type="paragraph" w:customStyle="1" w:styleId="53F0F9C1A2394EE2926742A362AD7DD7">
    <w:name w:val="53F0F9C1A2394EE2926742A362AD7DD7"/>
    <w:rsid w:val="009A085E"/>
  </w:style>
  <w:style w:type="paragraph" w:customStyle="1" w:styleId="6B8B328906054273AAF4890FFC117E04">
    <w:name w:val="6B8B328906054273AAF4890FFC117E04"/>
    <w:rsid w:val="009A085E"/>
  </w:style>
  <w:style w:type="paragraph" w:customStyle="1" w:styleId="9FE0AC2288654B578736168A598FF8EA">
    <w:name w:val="9FE0AC2288654B578736168A598FF8EA"/>
    <w:rsid w:val="009A085E"/>
  </w:style>
  <w:style w:type="paragraph" w:customStyle="1" w:styleId="05554740BA624FB8A98B81345A529D5C">
    <w:name w:val="05554740BA624FB8A98B81345A529D5C"/>
    <w:rsid w:val="009A085E"/>
  </w:style>
  <w:style w:type="paragraph" w:customStyle="1" w:styleId="9E38964114884D65AF7A1F04AD039A07">
    <w:name w:val="9E38964114884D65AF7A1F04AD039A07"/>
    <w:rsid w:val="009A085E"/>
  </w:style>
  <w:style w:type="paragraph" w:customStyle="1" w:styleId="C2926193074A421DBD89C5BDEA67EAF6">
    <w:name w:val="C2926193074A421DBD89C5BDEA67EAF6"/>
    <w:rsid w:val="009A085E"/>
  </w:style>
  <w:style w:type="paragraph" w:customStyle="1" w:styleId="209DEF064B594DF591D6A8ECAB35C4E1">
    <w:name w:val="209DEF064B594DF591D6A8ECAB35C4E1"/>
    <w:rsid w:val="009A085E"/>
  </w:style>
  <w:style w:type="paragraph" w:customStyle="1" w:styleId="267D9C37B118440C80E1C346B4331444">
    <w:name w:val="267D9C37B118440C80E1C346B4331444"/>
    <w:rsid w:val="009A085E"/>
  </w:style>
  <w:style w:type="paragraph" w:customStyle="1" w:styleId="C9917E550A3E4708B077C647DC925A81">
    <w:name w:val="C9917E550A3E4708B077C647DC925A81"/>
    <w:rsid w:val="009A085E"/>
  </w:style>
  <w:style w:type="paragraph" w:customStyle="1" w:styleId="697A6E63BC7B4FCF87051F9F29163A63">
    <w:name w:val="697A6E63BC7B4FCF87051F9F29163A63"/>
    <w:rsid w:val="009A085E"/>
  </w:style>
  <w:style w:type="paragraph" w:customStyle="1" w:styleId="8823580B2C244F46ABA2615B11D808E0">
    <w:name w:val="8823580B2C244F46ABA2615B11D808E0"/>
    <w:rsid w:val="009A085E"/>
  </w:style>
  <w:style w:type="paragraph" w:customStyle="1" w:styleId="3FA25481010744A58584630929076A79">
    <w:name w:val="3FA25481010744A58584630929076A79"/>
    <w:rsid w:val="009A085E"/>
  </w:style>
  <w:style w:type="paragraph" w:customStyle="1" w:styleId="2F25877E932E474180CE99E961862FCD">
    <w:name w:val="2F25877E932E474180CE99E961862FCD"/>
    <w:rsid w:val="009A085E"/>
  </w:style>
  <w:style w:type="paragraph" w:customStyle="1" w:styleId="8458538C548B4FA78DC56D78955F31D0">
    <w:name w:val="8458538C548B4FA78DC56D78955F31D0"/>
    <w:rsid w:val="009A085E"/>
  </w:style>
  <w:style w:type="paragraph" w:customStyle="1" w:styleId="AE303DDB509940A480421ECF61A9C7DF">
    <w:name w:val="AE303DDB509940A480421ECF61A9C7DF"/>
    <w:rsid w:val="009A085E"/>
  </w:style>
  <w:style w:type="paragraph" w:customStyle="1" w:styleId="12CAD942F5E64087AF2C3C8DB7BF7EC4">
    <w:name w:val="12CAD942F5E64087AF2C3C8DB7BF7EC4"/>
    <w:rsid w:val="009A085E"/>
  </w:style>
  <w:style w:type="paragraph" w:customStyle="1" w:styleId="23E4687CB5804F31AF8A5F6D56278E93">
    <w:name w:val="23E4687CB5804F31AF8A5F6D56278E93"/>
    <w:rsid w:val="009A085E"/>
  </w:style>
  <w:style w:type="paragraph" w:customStyle="1" w:styleId="75F6713A9D6C4E00B4925283709FC31F">
    <w:name w:val="75F6713A9D6C4E00B4925283709FC31F"/>
    <w:rsid w:val="009A085E"/>
  </w:style>
  <w:style w:type="paragraph" w:customStyle="1" w:styleId="2CB4C675B8DD498281CDCA06C1D2C0D5">
    <w:name w:val="2CB4C675B8DD498281CDCA06C1D2C0D5"/>
    <w:rsid w:val="009A085E"/>
  </w:style>
  <w:style w:type="paragraph" w:customStyle="1" w:styleId="ECA1BCED585A4B58B26863E74A2C1784">
    <w:name w:val="ECA1BCED585A4B58B26863E74A2C1784"/>
    <w:rsid w:val="009A085E"/>
  </w:style>
  <w:style w:type="paragraph" w:customStyle="1" w:styleId="072B592E90274FFBAD0EB46994A8CB51">
    <w:name w:val="072B592E90274FFBAD0EB46994A8CB51"/>
    <w:rsid w:val="009A085E"/>
  </w:style>
  <w:style w:type="paragraph" w:customStyle="1" w:styleId="3D387D420D1C47F3BDA9B841B428E9EB">
    <w:name w:val="3D387D420D1C47F3BDA9B841B428E9EB"/>
    <w:rsid w:val="009A085E"/>
  </w:style>
  <w:style w:type="paragraph" w:customStyle="1" w:styleId="189D183FFA9147E39866CD15421CFA6C">
    <w:name w:val="189D183FFA9147E39866CD15421CFA6C"/>
    <w:rsid w:val="009A085E"/>
  </w:style>
  <w:style w:type="paragraph" w:customStyle="1" w:styleId="E3604876E16A4AAB82DF3D2AF2D26CD6">
    <w:name w:val="E3604876E16A4AAB82DF3D2AF2D26CD6"/>
    <w:rsid w:val="009A085E"/>
  </w:style>
  <w:style w:type="paragraph" w:customStyle="1" w:styleId="58B136A830374BABA2676D96152D9E09">
    <w:name w:val="58B136A830374BABA2676D96152D9E09"/>
    <w:rsid w:val="009A085E"/>
  </w:style>
  <w:style w:type="paragraph" w:customStyle="1" w:styleId="A0701E0A5CBA4EB19B83BC44ABB0E953">
    <w:name w:val="A0701E0A5CBA4EB19B83BC44ABB0E953"/>
    <w:rsid w:val="009A085E"/>
  </w:style>
  <w:style w:type="paragraph" w:customStyle="1" w:styleId="76703E45E95C44C9892513FF3D0A93A8">
    <w:name w:val="76703E45E95C44C9892513FF3D0A93A8"/>
    <w:rsid w:val="009A085E"/>
  </w:style>
  <w:style w:type="paragraph" w:customStyle="1" w:styleId="C840E748A21C40B787B4E8006D465CF1">
    <w:name w:val="C840E748A21C40B787B4E8006D465CF1"/>
    <w:rsid w:val="009A085E"/>
  </w:style>
  <w:style w:type="paragraph" w:customStyle="1" w:styleId="82F106A52AD74974A386CB640E11F555">
    <w:name w:val="82F106A52AD74974A386CB640E11F555"/>
    <w:rsid w:val="009A085E"/>
  </w:style>
  <w:style w:type="paragraph" w:customStyle="1" w:styleId="87C0DB9A89454FB1B8879CE85F16D855">
    <w:name w:val="87C0DB9A89454FB1B8879CE85F16D855"/>
    <w:rsid w:val="009A085E"/>
  </w:style>
  <w:style w:type="paragraph" w:customStyle="1" w:styleId="34B16615ADC44534AB1F99822BE13FC9">
    <w:name w:val="34B16615ADC44534AB1F99822BE13FC9"/>
    <w:rsid w:val="009A085E"/>
  </w:style>
  <w:style w:type="paragraph" w:customStyle="1" w:styleId="8E634D9C4E294855B7363DECD79C5218">
    <w:name w:val="8E634D9C4E294855B7363DECD79C5218"/>
    <w:rsid w:val="009A085E"/>
  </w:style>
  <w:style w:type="paragraph" w:customStyle="1" w:styleId="AB2092DD2F564E58BF62AB9CE352613F">
    <w:name w:val="AB2092DD2F564E58BF62AB9CE352613F"/>
    <w:rsid w:val="009A085E"/>
  </w:style>
  <w:style w:type="paragraph" w:customStyle="1" w:styleId="13041B58FB1E4A009FB19402EB041977">
    <w:name w:val="13041B58FB1E4A009FB19402EB041977"/>
    <w:rsid w:val="009A085E"/>
  </w:style>
  <w:style w:type="paragraph" w:customStyle="1" w:styleId="CF8647D2060149E0A2F699C0E4E476F0">
    <w:name w:val="CF8647D2060149E0A2F699C0E4E476F0"/>
    <w:rsid w:val="009A085E"/>
  </w:style>
  <w:style w:type="paragraph" w:customStyle="1" w:styleId="02EF36EB44A545088B89B10EB089BBA1">
    <w:name w:val="02EF36EB44A545088B89B10EB089BBA1"/>
    <w:rsid w:val="009A085E"/>
  </w:style>
  <w:style w:type="paragraph" w:customStyle="1" w:styleId="2E7FCDAEA8F14E3C9A186E48B2BDAFF7">
    <w:name w:val="2E7FCDAEA8F14E3C9A186E48B2BDAFF7"/>
    <w:rsid w:val="009A085E"/>
  </w:style>
  <w:style w:type="paragraph" w:customStyle="1" w:styleId="1DA90B57C40B49C6A897CD5ED8A25020">
    <w:name w:val="1DA90B57C40B49C6A897CD5ED8A25020"/>
    <w:rsid w:val="009A085E"/>
  </w:style>
  <w:style w:type="paragraph" w:customStyle="1" w:styleId="E1AABB4A810A4255ACC27DD1C4C3B5B8">
    <w:name w:val="E1AABB4A810A4255ACC27DD1C4C3B5B8"/>
    <w:rsid w:val="009A085E"/>
  </w:style>
  <w:style w:type="paragraph" w:customStyle="1" w:styleId="0D97927AD3A44C44AADB9FD9715DCB4A">
    <w:name w:val="0D97927AD3A44C44AADB9FD9715DCB4A"/>
    <w:rsid w:val="009A085E"/>
  </w:style>
  <w:style w:type="paragraph" w:customStyle="1" w:styleId="F6C5ABBC211D47F79CD99D9E2299A004">
    <w:name w:val="F6C5ABBC211D47F79CD99D9E2299A004"/>
    <w:rsid w:val="009A085E"/>
  </w:style>
  <w:style w:type="paragraph" w:customStyle="1" w:styleId="8A3B222DF93243BD917E1B407218B7C5">
    <w:name w:val="8A3B222DF93243BD917E1B407218B7C5"/>
    <w:rsid w:val="009A085E"/>
  </w:style>
  <w:style w:type="paragraph" w:customStyle="1" w:styleId="E73D78FCF5A94966B03884D67CFEE616">
    <w:name w:val="E73D78FCF5A94966B03884D67CFEE616"/>
    <w:rsid w:val="009A085E"/>
  </w:style>
  <w:style w:type="paragraph" w:customStyle="1" w:styleId="FE4BC65239C444909F1FC25A0FED5197">
    <w:name w:val="FE4BC65239C444909F1FC25A0FED5197"/>
    <w:rsid w:val="009A085E"/>
  </w:style>
  <w:style w:type="paragraph" w:customStyle="1" w:styleId="3199058191A948D1B94FA9F074F66CE3">
    <w:name w:val="3199058191A948D1B94FA9F074F66CE3"/>
    <w:rsid w:val="009A085E"/>
  </w:style>
  <w:style w:type="paragraph" w:customStyle="1" w:styleId="9D1215D63D864B2A9E42B3985183183E">
    <w:name w:val="9D1215D63D864B2A9E42B3985183183E"/>
    <w:rsid w:val="009A085E"/>
  </w:style>
  <w:style w:type="paragraph" w:customStyle="1" w:styleId="843C0E4798D44B38822E23947A770903">
    <w:name w:val="843C0E4798D44B38822E23947A770903"/>
    <w:rsid w:val="009A085E"/>
  </w:style>
  <w:style w:type="paragraph" w:customStyle="1" w:styleId="275C8C1F5B1D49A3A576CA8C13574470">
    <w:name w:val="275C8C1F5B1D49A3A576CA8C13574470"/>
    <w:rsid w:val="009A085E"/>
  </w:style>
  <w:style w:type="paragraph" w:customStyle="1" w:styleId="24388CCF6F5241A18096B08B82E2E236">
    <w:name w:val="24388CCF6F5241A18096B08B82E2E236"/>
    <w:rsid w:val="009A085E"/>
  </w:style>
  <w:style w:type="paragraph" w:customStyle="1" w:styleId="A1A5810E410542C89ABED1386DC0D578">
    <w:name w:val="A1A5810E410542C89ABED1386DC0D578"/>
    <w:rsid w:val="009A085E"/>
  </w:style>
  <w:style w:type="paragraph" w:customStyle="1" w:styleId="AC01397896D64BD0B706840C54C5646C">
    <w:name w:val="AC01397896D64BD0B706840C54C5646C"/>
    <w:rsid w:val="009A085E"/>
  </w:style>
  <w:style w:type="paragraph" w:customStyle="1" w:styleId="CDB9D9C584834BC380BA47B6268BC427">
    <w:name w:val="CDB9D9C584834BC380BA47B6268BC427"/>
    <w:rsid w:val="009A085E"/>
  </w:style>
  <w:style w:type="paragraph" w:customStyle="1" w:styleId="EE1ABA5BA5E548D087C56AA4F6FFF112">
    <w:name w:val="EE1ABA5BA5E548D087C56AA4F6FFF112"/>
    <w:rsid w:val="009A085E"/>
  </w:style>
  <w:style w:type="paragraph" w:customStyle="1" w:styleId="D469342868F94176BA6586403A334DBA">
    <w:name w:val="D469342868F94176BA6586403A334DBA"/>
    <w:rsid w:val="009A085E"/>
  </w:style>
  <w:style w:type="paragraph" w:customStyle="1" w:styleId="A38FF6708B58472EB090742C368E4B1E">
    <w:name w:val="A38FF6708B58472EB090742C368E4B1E"/>
    <w:rsid w:val="009A085E"/>
  </w:style>
  <w:style w:type="paragraph" w:customStyle="1" w:styleId="B9861EFB2FFF4B8AA076B3B1E69E5EC2">
    <w:name w:val="B9861EFB2FFF4B8AA076B3B1E69E5EC2"/>
    <w:rsid w:val="009A085E"/>
  </w:style>
  <w:style w:type="paragraph" w:customStyle="1" w:styleId="7B3623F8386941CDA1B2A49DEE4E79A0">
    <w:name w:val="7B3623F8386941CDA1B2A49DEE4E79A0"/>
    <w:rsid w:val="009A085E"/>
  </w:style>
  <w:style w:type="paragraph" w:customStyle="1" w:styleId="BC3C2B9DA73847F8AD9796D01390D26B">
    <w:name w:val="BC3C2B9DA73847F8AD9796D01390D26B"/>
    <w:rsid w:val="009A08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dcQIrA9XY2DQP6NpjwhQIv2JUg==">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1710</Words>
  <Characters>9749</Characters>
  <Application>Microsoft Office Word</Application>
  <DocSecurity>0</DocSecurity>
  <Lines>81</Lines>
  <Paragraphs>22</Paragraphs>
  <ScaleCrop>false</ScaleCrop>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ShikhaMiglani</dc:creator>
  <cp:lastModifiedBy>Clayton Barnette</cp:lastModifiedBy>
  <cp:revision>2</cp:revision>
  <dcterms:created xsi:type="dcterms:W3CDTF">2025-07-01T16:43:00Z</dcterms:created>
  <dcterms:modified xsi:type="dcterms:W3CDTF">2025-07-01T16:43:00Z</dcterms:modified>
</cp:coreProperties>
</file>